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5" w:rsidRPr="005D4FF5" w:rsidRDefault="005D4FF5" w:rsidP="005D4FF5">
      <w:pPr>
        <w:jc w:val="center"/>
        <w:rPr>
          <w:sz w:val="20"/>
          <w:szCs w:val="20"/>
        </w:rPr>
      </w:pPr>
      <w:bookmarkStart w:id="0" w:name="_GoBack"/>
      <w:bookmarkEnd w:id="0"/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С.БОРОВАН, кметство ..........., секция № 001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ВЕСЕЛИН                       КОСТАДИН</w:t>
      </w:r>
      <w:r>
        <w:rPr>
          <w:sz w:val="20"/>
          <w:szCs w:val="20"/>
        </w:rPr>
        <w:t>ОВ                    ЧЕРВЕНЯШК</w:t>
      </w:r>
    </w:p>
    <w:p w:rsidR="005D4FF5" w:rsidRDefault="005D4FF5" w:rsidP="005D4F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4FF5">
        <w:rPr>
          <w:sz w:val="20"/>
          <w:szCs w:val="20"/>
        </w:rPr>
        <w:t>ГАЛИНА                        СИМЕО</w:t>
      </w:r>
      <w:r>
        <w:rPr>
          <w:sz w:val="20"/>
          <w:szCs w:val="20"/>
        </w:rPr>
        <w:t>НОВА                     ПОПОВА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4FF5">
        <w:rPr>
          <w:sz w:val="20"/>
          <w:szCs w:val="20"/>
        </w:rPr>
        <w:t>ГЕНА                          ПЕТРОВА                       СИМЕОНОВСКА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ДАМЯН                         ВЕЛИКОВ                       СИМЕОНОВ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ЕВГЕНИ                        ВЕСЕЛИНОВ                     ЧЕРВЕНЯШКИ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КРИСТИЯН                      ДАМЯНОВ                       СИМЕОНОВ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МАЯ                           ТРИФОНОВА                     ЙОВИС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НАЧКО                         МИТКОВ                        МАРКОВ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НИКОЛИНА                      МАРИНОВА                      ВРАЧОВСКА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ПЕРИКЛИ                       КУЗОВ                         ЙОВИС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ПОЛИНА                        ДИНКОВА                       МИРЧЕВА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СТАНИСЛАВ                     ЖЕКОВ                         ПОПОВ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ТИНКА                         ГЕОРГИЕВА                     МИТРЕВА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С.БОРОВАН, кметство ..........., секция № 002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АЛЕН                          АСЕНОВ                        САМОИЛОВСКИ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АСЕН                          АСЕНОВ                        САМОИЛОВСКИ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АТАНАС                        ДИМИТРОВ                      АТАНАСОВ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БОРЯНА                        АЛЕКСИЕВА                     ВЛАХОВА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ДЕСИСЛАВ                      ВАСКОВ                        ДИМИТРОВ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ИВАЙЛО                        ГЕОРГИЕВ                      ГЕНОВ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ИЛИНКА                        ГЕОРГИЕВА                     ВЪЛЬОВСКА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КЯМИЛ                         АСАНОВ                        ИСИНОВ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МАРИО                         ВИКТОРОВ                      КОСТОВ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МАРИЯ                         ИВАНОВА                       ШИНДАРСКА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МЕЛИНА                        ЦВЕТАНОВА                     МИКОВА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МИРОСЛАВА                     ПЕТРОВА                       ГЕРГОВА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МИТКО                         ЦВЕТАНОВ                      МИКОВ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НАДЕЖДА                       КОСТАДИНОВА                   САМОЙЛОВСКА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НИКОЛАЙ                       ИЛИЯНОВ                       БУКОВСКИ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lastRenderedPageBreak/>
        <w:t>НИКОЛАЙ                       МИТКОВ                        ИЛИЕВ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ПЛАМЕН                        ТРИФОНОВ                      ЗЛАТАНОВСКИ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РАДОСЛАВ                      ЮЛИЯНОВ                       ВЛАХОВ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СВЕТОСЛАВА                    ВАЛЕРИЕВА                     ДИКОВА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 xml:space="preserve">ТЕОДОР                        ПЕТРОВ                        </w:t>
      </w:r>
      <w:proofErr w:type="spellStart"/>
      <w:r w:rsidRPr="005D4FF5">
        <w:rPr>
          <w:sz w:val="20"/>
          <w:szCs w:val="20"/>
        </w:rPr>
        <w:t>ПЕТРОВ</w:t>
      </w:r>
      <w:proofErr w:type="spellEnd"/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ЦВЕТАН                        МИКОВ                         СИРАКОВ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ЦВЕТАНКА                      ИЛИЯНОВА                      ПЕТРОВА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С.БОРОВАН, кметство ..........., секция № 003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ВАЛЕРИ                        БОРИСЛАВОВ                    БЕЛИНСКИ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ВЕНЕРА                        ЦВЕТАНОВА                     ХРИСТОВА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ВЕНЦИСЛАВ                     НЕНЧОВ                        БОГДАНОВ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ДАНАИЛ                        СИМЕОНОВ                      ГЕОРМЕЗОВСКИ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lastRenderedPageBreak/>
        <w:t>ДЕСИСЛАВА                     ВЕНЕЛИНОВА                    ЦВЕТАНОВА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ДИМИТЪР                       ПЕТРИНОВ                      ДИМИТРОВ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ИВАЛЕНА                       ГЕОРГИЕВА                     АТАНАСОВА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ИЛИЯНА                        ХРИСТОВА                      МЕТОДИЕВА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КАТЕРИНА                      СИМЕОНОВА                     ИЛИЕВА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КОСТАДИНА                     ЛИЛОВА                        ПАНОВСКА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МАРИЯ                         ЦВЕТАНОВА                     ЦЕЛКИНСКА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МИГЛЕНА                       ПЕТРОВА                       ДИМИТРОВА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МИТКО                         САШКОВ                        АНГЕЛОВ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НАСКО                         СТОЯНОВ                       ПЕТРОВ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НЕЛИ                          РУМЕНОВА                      БОЖИЕВСКА-ДИМИТРОВА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ПЛАМЕН                        МИТКОВ                        ЧОБАНОВ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ХРИСТО                        ГЕОРГИЕВ                      БЪРДАРОВ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ЦВЕТАН                        МЛАДЕНОВ                      БЕЦИНСКИ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ЦВЕТАН                        ПЕТРОВ                        ТОПАЛСКИ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ЦВЕТЕЛИНА                     ГЕОРГИЕВА                     ПОПОВА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ЦЕЦКА                         НИКОЛАЕВА                     БОРИСОВА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ЮРИЙ                          ХРИСТОВ                       ГЕОРМЕЗОВСКИ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С.МАЛОРАД, кметство ..........., секция № 004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lastRenderedPageBreak/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ДАНИЕЛ                        ПЛАМЕНОВ                      ПАВЛОВ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ЕВДОКИЯ                       ДАМЯНОВА                      СТОЯНОВА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ПЕНКА                         ПЕТКОВА                       ВЪТОВСКА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РОСИЦА                        ИВАЙЛОВА                      ИВАНОВА</w:t>
      </w:r>
    </w:p>
    <w:p w:rsidR="005D4FF5" w:rsidRPr="005D4FF5" w:rsidRDefault="005D4FF5" w:rsidP="005D4FF5">
      <w:pPr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С.МАЛОРАД, кметство ..........., секция № 005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ГАБРИЕЛА                      СИМЕОНОВА                     АЛЕКСАНДРОВА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ДЕНИСЛАВ                      ЦВЕТАНОВ                      ДИМИТРОВ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ДЕСИСЛАВ                      ПЕТРОВ                        ДИМИТРОВ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СТАНКА                        АНГЕЛОВА                      ГЕРГОВСКА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both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С.МАЛОРАД, кметство ..........., секция № 006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АДАЛБЕРТ                      ПЕТРОВ                        ДИМИТРОВ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АЛЕКСАНДЪР                    ИВОВ                          ИЛИЕВ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АНЕТА                         ИЛИЕВА                        АНГЕЛОВА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МАЛИН                         ДАНОВ                         МЛАДЕНОВ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НИНА                          ЦВЕТКОВА                      ВЕЛЧЕВА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ОЛГА                          НЕГРИЛОВА                     БЛИЗНАКОВА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СЛАВЧО                        СТЕФАНОВ                      ПЕТРОВ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ТОНИСЛАВ                      ЦВЕТАНОВ                      АСЕНОВ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ЦВЕТОМИР                      ТОШКОВ                        АНТОВ</w:t>
      </w:r>
    </w:p>
    <w:p w:rsidR="005D4FF5" w:rsidRPr="005D4FF5" w:rsidRDefault="005D4FF5" w:rsidP="005D4FF5">
      <w:pPr>
        <w:rPr>
          <w:sz w:val="20"/>
          <w:szCs w:val="20"/>
        </w:rPr>
      </w:pPr>
    </w:p>
    <w:p w:rsidR="005D4FF5" w:rsidRPr="005D4FF5" w:rsidRDefault="005D4FF5" w:rsidP="005D4FF5">
      <w:pPr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lastRenderedPageBreak/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С.ДОБРОЛЕВО, кметство ..........., секция № 007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ЙОРДАН                        ЕВГЕНИЕВ                      ЛАЛОВСКИ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КОСТА                         АНГЕЛОВ                       КОСТОВ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 xml:space="preserve">НИКОЛАЙ                       ДИМИТРОВ                      </w:t>
      </w:r>
      <w:proofErr w:type="spellStart"/>
      <w:r w:rsidRPr="005D4FF5">
        <w:rPr>
          <w:sz w:val="20"/>
          <w:szCs w:val="20"/>
        </w:rPr>
        <w:t>ДИМИТРОВ</w:t>
      </w:r>
      <w:proofErr w:type="spellEnd"/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ПЕТРА                         ЛУКАНОВА                      БОГДАНОВА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СВЕЖА                         МАРИНОВА                      ВЕЛИЧКОВА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ХАЛЕД                         ДЖАСИМ                        КАДЪМ</w:t>
      </w:r>
    </w:p>
    <w:p w:rsidR="005D4FF5" w:rsidRPr="005D4FF5" w:rsidRDefault="005D4FF5" w:rsidP="005D4FF5">
      <w:pPr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С.ДОБРОЛЕВО, кметство ..........., секция № 008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ВАЛЕНТИНА                     ГЕОРГИЕВА                     АТАНАСОВА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ДЕСИСЛАВА                     МИРОСЛАВОВА                   ЛЮДМИЛОВА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lastRenderedPageBreak/>
        <w:t>КИРИЛ                         ЛИЛЯНОВ                       ИЛИЕВ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ЦВЕТАНА                       ВАСИЛЕВА                      КАЗАШКА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ЦВЕТЕЛИН                      ЕМИЛОВ                        ГЕОРГИЕВ</w:t>
      </w:r>
    </w:p>
    <w:p w:rsidR="005D4FF5" w:rsidRPr="005D4FF5" w:rsidRDefault="005D4FF5" w:rsidP="005D4FF5">
      <w:pPr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С.НИВЯНИН, кметство ..........., секция № 009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ВАСИЛ                         ПЕТКОВ                        КОСТОВ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ДОБРИНКА                      КРЪСТЕВА                      ДИМИТРОВА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МАРИНА                        ТОШКОВА                       КРЪСТЕВА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ТИНКА                         ВАСИЛЕВА                      ПОПОВСКА</w:t>
      </w:r>
    </w:p>
    <w:p w:rsidR="005D4FF5" w:rsidRPr="005D4FF5" w:rsidRDefault="005D4FF5" w:rsidP="005D4FF5">
      <w:pPr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СПИСЪК НА ЗАЛИЧЕНИТЕ ЛИЦА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от избирателните списъци в изборите за общински съветници и за кметове на 3 ноември 2019 г.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(чл.39, ал.1 от ИК)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(ЗА ПУБЛИКУВАНЕ)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Област ВРАЦА, община БОРОВАН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населено място С.СИРАКОВО, кметство ..........., секция № 010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lastRenderedPageBreak/>
        <w:t>адрес на избирателна секция ...................................................................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Собствено, бащино и фамилно име</w:t>
      </w:r>
    </w:p>
    <w:p w:rsidR="005D4FF5" w:rsidRPr="005D4FF5" w:rsidRDefault="005D4FF5" w:rsidP="005D4FF5">
      <w:pPr>
        <w:jc w:val="center"/>
        <w:rPr>
          <w:sz w:val="20"/>
          <w:szCs w:val="20"/>
        </w:rPr>
      </w:pPr>
      <w:r w:rsidRPr="005D4FF5">
        <w:rPr>
          <w:sz w:val="20"/>
          <w:szCs w:val="20"/>
        </w:rPr>
        <w:t>-----------------------------------------------------------------------------------------------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ВИКТОР                        НЕДЕЛКОВ                      ШИШКОВ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МИЛЧО                         ГЕОРГИЕВ                      ПЕТРОВ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РУМЕН                         МАТОВ                         ДОНИН</w:t>
      </w:r>
    </w:p>
    <w:p w:rsidR="005D4FF5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ТИХОМИР                       ЙОРДАНОВ                      МИЦОВСКИ</w:t>
      </w:r>
    </w:p>
    <w:p w:rsidR="00BF057D" w:rsidRPr="005D4FF5" w:rsidRDefault="005D4FF5" w:rsidP="005D4FF5">
      <w:pPr>
        <w:jc w:val="both"/>
        <w:rPr>
          <w:sz w:val="20"/>
          <w:szCs w:val="20"/>
        </w:rPr>
      </w:pPr>
      <w:r w:rsidRPr="005D4FF5">
        <w:rPr>
          <w:sz w:val="20"/>
          <w:szCs w:val="20"/>
        </w:rPr>
        <w:t>ЦВЕТАНКА                      ПЕТРОВА                       ЦЕНКОВА</w:t>
      </w:r>
    </w:p>
    <w:sectPr w:rsidR="00BF057D" w:rsidRPr="005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A"/>
    <w:rsid w:val="005B335A"/>
    <w:rsid w:val="005D4FF5"/>
    <w:rsid w:val="00BD449A"/>
    <w:rsid w:val="00B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 м</dc:creator>
  <cp:lastModifiedBy>Ani</cp:lastModifiedBy>
  <cp:revision>2</cp:revision>
  <dcterms:created xsi:type="dcterms:W3CDTF">2019-10-31T12:52:00Z</dcterms:created>
  <dcterms:modified xsi:type="dcterms:W3CDTF">2019-10-31T12:52:00Z</dcterms:modified>
</cp:coreProperties>
</file>