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40D6" w14:textId="77777777" w:rsidR="00B82911" w:rsidRDefault="00B82911" w:rsidP="00B8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1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ГОДИШЕН ОТЧЕТ НА ПОСТЪПИЛИТЕ </w:t>
      </w:r>
      <w:r w:rsidRPr="00B82911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700769">
        <w:rPr>
          <w:rFonts w:ascii="Times New Roman" w:hAnsi="Times New Roman" w:cs="Times New Roman"/>
          <w:b/>
          <w:sz w:val="28"/>
          <w:szCs w:val="28"/>
        </w:rPr>
        <w:t xml:space="preserve"> ЗА ДОСТЪП ДО</w:t>
      </w:r>
      <w:r w:rsidR="00A07583">
        <w:rPr>
          <w:rFonts w:ascii="Times New Roman" w:hAnsi="Times New Roman" w:cs="Times New Roman"/>
          <w:b/>
          <w:sz w:val="28"/>
          <w:szCs w:val="28"/>
        </w:rPr>
        <w:t xml:space="preserve"> ОБЩЕСТВЕНА ИНФОРМАЦИЯ ПРЕЗ 20</w:t>
      </w:r>
      <w:r w:rsidR="009D398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D3987" w:rsidRPr="009D398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0076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0630A63" w14:textId="77777777" w:rsidR="00B82911" w:rsidRPr="00700769" w:rsidRDefault="00B82911" w:rsidP="00B82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ОБЩИНА БОРОВАН</w:t>
      </w:r>
    </w:p>
    <w:p w14:paraId="22925E18" w14:textId="77777777" w:rsidR="00B82911" w:rsidRPr="00B82911" w:rsidRDefault="00B82911" w:rsidP="00B82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430885F" w14:textId="77777777" w:rsidR="00B82911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4EC938E" w14:textId="77777777" w:rsidR="00B82911" w:rsidRPr="007E620A" w:rsidRDefault="00B82911" w:rsidP="007E62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Постъпили заявления от суб</w:t>
      </w:r>
      <w:r w:rsidR="00A0758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екти на правото на ДОИ през 20</w:t>
      </w:r>
      <w:r w:rsidR="009D39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21</w:t>
      </w: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2193"/>
        <w:gridCol w:w="2434"/>
        <w:gridCol w:w="2344"/>
      </w:tblGrid>
      <w:tr w:rsidR="00B82911" w:rsidRPr="000C531C" w14:paraId="39DAB0A5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58FC4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6BC94298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Инициатор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CACBE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384BC1AD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постъпили заявления за ДОИ</w:t>
            </w:r>
          </w:p>
          <w:p w14:paraId="4D51DCB8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D54A3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40F4CA3B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заявления за ДОИ, оставени без разглеждане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F0B2F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185CC412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 брой на заявления за ДОИ</w:t>
            </w:r>
          </w:p>
        </w:tc>
      </w:tr>
      <w:tr w:rsidR="00B82911" w:rsidRPr="000C531C" w14:paraId="11326875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77612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български граждани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958FF" w14:textId="77777777" w:rsidR="00B82911" w:rsidRPr="0007778C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7FAEA" w14:textId="77777777" w:rsidR="00B82911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1B966" w14:textId="77777777" w:rsidR="00B82911" w:rsidRPr="007605D5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</w:tr>
      <w:tr w:rsidR="00B82911" w:rsidRPr="000C531C" w14:paraId="24714255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E0148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чужденци или лица без гражданство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40A83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17E3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52035" w14:textId="77777777" w:rsidR="00B82911" w:rsidRPr="000C531C" w:rsidRDefault="00924FBA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B82911"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82911" w:rsidRPr="000C531C" w14:paraId="6E038D1E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A8FBF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журналисти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95633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CA4C4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9BC8F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924F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B82911" w:rsidRPr="000C531C" w14:paraId="6C3F2C8A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9A991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фирми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AE848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DEC5E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1C6A9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924F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B82911" w:rsidRPr="000C531C" w14:paraId="0222EB39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CA098" w14:textId="77777777" w:rsidR="00B82911" w:rsidRPr="00006171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неправителствени организации</w:t>
            </w:r>
            <w:r w:rsidR="00006171" w:rsidRPr="000061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</w:t>
            </w:r>
            <w:r w:rsidR="000061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ЮЛНЦ/ЮЛ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9C7CD" w14:textId="77777777" w:rsidR="00B82911" w:rsidRPr="00B04A44" w:rsidRDefault="0007778C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2E27A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76ECF" w14:textId="77777777" w:rsidR="00B82911" w:rsidRPr="00981A88" w:rsidRDefault="0007778C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B82911" w:rsidRPr="000C531C" w14:paraId="3E29B75F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68C1A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9833C" w14:textId="77777777" w:rsidR="00B82911" w:rsidRPr="0007778C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21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C71B5" w14:textId="77777777" w:rsidR="00B82911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30F96" w14:textId="77777777" w:rsidR="00B82911" w:rsidRPr="0007778C" w:rsidRDefault="007605D5" w:rsidP="00B04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21</w:t>
            </w:r>
          </w:p>
        </w:tc>
      </w:tr>
    </w:tbl>
    <w:p w14:paraId="616C9518" w14:textId="77777777" w:rsidR="00B82911" w:rsidRPr="000C531C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14:paraId="1DA0B4E7" w14:textId="77777777" w:rsidR="00980497" w:rsidRPr="007E620A" w:rsidRDefault="00980497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Постъпили </w:t>
      </w:r>
      <w:r w:rsidR="0011697E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заявления за ДОИ през 20</w:t>
      </w:r>
      <w:r w:rsidR="009D3987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21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г., по начин на поискване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980497" w:rsidRPr="000C531C" w14:paraId="6C1C3F9F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8CD12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Начин на поискване на ДОИ: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00C7F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980497" w:rsidRPr="000C531C" w14:paraId="18C2A5F2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1AEA6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Писмени заявления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5E1C2" w14:textId="77777777" w:rsidR="00980497" w:rsidRPr="009D3987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4</w:t>
            </w:r>
          </w:p>
        </w:tc>
      </w:tr>
      <w:tr w:rsidR="00980497" w:rsidRPr="000C531C" w14:paraId="2B9AB90F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4FFEA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Устни заявления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AAD65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980497" w:rsidRPr="000C531C" w14:paraId="20D69A35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A4538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Електронни заявления (e-mail)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E6E34" w14:textId="77777777" w:rsidR="00980497" w:rsidRPr="000C531C" w:rsidRDefault="007605D5" w:rsidP="00981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</w:tr>
      <w:tr w:rsidR="00980497" w:rsidRPr="000C531C" w14:paraId="584B27D5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6AA82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83377" w14:textId="77777777" w:rsidR="00980497" w:rsidRPr="009D3987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21</w:t>
            </w:r>
          </w:p>
        </w:tc>
      </w:tr>
    </w:tbl>
    <w:p w14:paraId="5643FAC8" w14:textId="77777777" w:rsidR="00980497" w:rsidRPr="000C531C" w:rsidRDefault="00980497" w:rsidP="0098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8F8B3C9" w14:textId="77777777" w:rsidR="00980497" w:rsidRPr="007E620A" w:rsidRDefault="00980497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</w:t>
      </w:r>
      <w:r w:rsidR="0011697E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ъпили заявления за ДОИ през 20</w:t>
      </w:r>
      <w:r w:rsidR="009D3987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21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г., по вид на информацията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980497" w:rsidRPr="000C531C" w14:paraId="6D089371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5D36D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информацията: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CD94A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980497" w:rsidRPr="000C531C" w14:paraId="5049481A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D52A7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Официална информация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8D392" w14:textId="77777777" w:rsidR="00980497" w:rsidRPr="00B04A44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</w:tr>
      <w:tr w:rsidR="00980497" w:rsidRPr="000C531C" w14:paraId="096D9F8B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FF2E7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 информация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65026" w14:textId="77777777" w:rsidR="00980497" w:rsidRPr="00B04A44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21</w:t>
            </w:r>
          </w:p>
        </w:tc>
      </w:tr>
      <w:tr w:rsidR="00980497" w:rsidRPr="000C531C" w14:paraId="5769785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E53E3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514BD" w14:textId="77777777" w:rsidR="00980497" w:rsidRPr="00B04A44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</w:t>
            </w:r>
          </w:p>
        </w:tc>
      </w:tr>
    </w:tbl>
    <w:p w14:paraId="043B8299" w14:textId="77777777" w:rsidR="00BA6DB0" w:rsidRDefault="00BA6DB0"/>
    <w:p w14:paraId="7A0DCFE4" w14:textId="77777777" w:rsidR="00980497" w:rsidRDefault="00980497" w:rsidP="00006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Забележка: с някои от заявленията се отправят повече от едно искания за достъп до обществена информация, представляваща официална и служебна</w:t>
      </w:r>
      <w:r w:rsidR="00095894">
        <w:rPr>
          <w:rFonts w:ascii="Times New Roman" w:hAnsi="Times New Roman" w:cs="Times New Roman"/>
          <w:sz w:val="24"/>
          <w:szCs w:val="24"/>
        </w:rPr>
        <w:t xml:space="preserve"> обществена информация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ED5363" w14:textId="77777777" w:rsidR="00095894" w:rsidRDefault="00095894">
      <w:pPr>
        <w:rPr>
          <w:rFonts w:ascii="Times New Roman" w:hAnsi="Times New Roman" w:cs="Times New Roman"/>
          <w:sz w:val="24"/>
          <w:szCs w:val="24"/>
        </w:rPr>
      </w:pPr>
    </w:p>
    <w:p w14:paraId="71A4FD04" w14:textId="77777777" w:rsidR="00095894" w:rsidRPr="007E620A" w:rsidRDefault="00095894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Разглеждане на заявленията</w:t>
      </w:r>
      <w:r w:rsidR="00B04A44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предоставяне на ДОИ през 20</w:t>
      </w:r>
      <w:r w:rsidR="009D3987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21</w:t>
      </w:r>
      <w:r w:rsidR="00981A88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640"/>
      </w:tblGrid>
      <w:tr w:rsidR="00095894" w:rsidRPr="000C531C" w14:paraId="0A516ECD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B6CA0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Решения за: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31ECD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</w:p>
        </w:tc>
      </w:tr>
      <w:tr w:rsidR="00095894" w:rsidRPr="000C531C" w14:paraId="76D74B8F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45728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свободен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08B93" w14:textId="77777777" w:rsidR="00095894" w:rsidRPr="001A2B17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</w:tr>
      <w:tr w:rsidR="00095894" w:rsidRPr="000C531C" w14:paraId="186BD497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A9FE4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частичен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4B9E1" w14:textId="77777777" w:rsidR="00095894" w:rsidRPr="000C531C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095894" w:rsidRPr="000C531C" w14:paraId="08265269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77540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A14A2" w14:textId="77777777" w:rsidR="00095894" w:rsidRPr="000C531C" w:rsidRDefault="0076392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095894" w:rsidRPr="000C531C" w14:paraId="22BE0996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44B87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25B87" w14:textId="77777777" w:rsidR="00095894" w:rsidRPr="001A2B17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095894" w:rsidRPr="000C531C" w14:paraId="359087F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2742A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F63B1" w14:textId="77777777" w:rsidR="00095894" w:rsidRPr="000C531C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095894" w:rsidRPr="000C531C" w14:paraId="7D61BD65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DFD82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Отказ за предоставяне на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31CBA" w14:textId="77777777" w:rsidR="00095894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095894" w:rsidRPr="000C531C" w14:paraId="64AC725F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BC3E1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64FB4" w14:textId="77777777" w:rsidR="00095894" w:rsidRPr="00226690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21</w:t>
            </w:r>
          </w:p>
        </w:tc>
      </w:tr>
    </w:tbl>
    <w:p w14:paraId="46AC9960" w14:textId="77777777" w:rsidR="00D22470" w:rsidRDefault="00095894" w:rsidP="001A2B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Забележка: </w:t>
      </w:r>
      <w:r w:rsidR="008543E7">
        <w:rPr>
          <w:rFonts w:ascii="Times New Roman" w:hAnsi="Times New Roman" w:cs="Times New Roman"/>
          <w:sz w:val="24"/>
          <w:szCs w:val="24"/>
        </w:rPr>
        <w:t>по някои от заявленията административният орган се е произнесъл по различен начин в съответните части съобразно направените искания за д</w:t>
      </w:r>
      <w:r w:rsidR="00763924">
        <w:rPr>
          <w:rFonts w:ascii="Times New Roman" w:hAnsi="Times New Roman" w:cs="Times New Roman"/>
          <w:sz w:val="24"/>
          <w:szCs w:val="24"/>
        </w:rPr>
        <w:t>остъп до обществена информация. При някои от заявленията е предоставен достъп при защита на личните данни  на трети лица.</w:t>
      </w:r>
    </w:p>
    <w:p w14:paraId="6684E32C" w14:textId="77777777" w:rsidR="007E620A" w:rsidRPr="00D4150B" w:rsidRDefault="007E620A" w:rsidP="001A2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30BED06" w14:textId="77777777" w:rsidR="00D22470" w:rsidRPr="007E620A" w:rsidRDefault="00D22470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Причини за удължаване на срока </w:t>
      </w:r>
      <w:r w:rsidR="00226690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предоставяне на ДОИ през 20</w:t>
      </w:r>
      <w:r w:rsidR="009D3987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21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22470" w:rsidRPr="00D4150B" w14:paraId="05E82B14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0B115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Удължаване на срока за предоставяне на ДОИ поради: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64B6C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</w:p>
        </w:tc>
      </w:tr>
      <w:tr w:rsidR="00D22470" w:rsidRPr="00D4150B" w14:paraId="3B513D80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964A0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Уточняване на предмета на исканата информация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6171A" w14:textId="77777777" w:rsidR="00D22470" w:rsidRPr="001A2B17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D22470" w:rsidRPr="00D4150B" w14:paraId="7F920653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13769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77DCD" w14:textId="77777777" w:rsidR="00D22470" w:rsidRPr="00D4150B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D22470" w:rsidRPr="00D4150B" w14:paraId="282291D7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98ABA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BBCB1" w14:textId="77777777" w:rsidR="00D22470" w:rsidRPr="00D4150B" w:rsidRDefault="007E620A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D22470" w:rsidRPr="000C531C" w14:paraId="4160C122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1C025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причини: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51984" w14:textId="77777777" w:rsidR="00D22470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0C531C" w14:paraId="2053A18D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E0992" w14:textId="77777777" w:rsidR="00D22470" w:rsidRPr="000C531C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2062C" w14:textId="77777777" w:rsidR="00D22470" w:rsidRPr="00226690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6</w:t>
            </w:r>
          </w:p>
        </w:tc>
      </w:tr>
    </w:tbl>
    <w:p w14:paraId="4369505A" w14:textId="77777777" w:rsidR="008B2CBB" w:rsidRDefault="008B2CBB">
      <w:pPr>
        <w:rPr>
          <w:rFonts w:ascii="Times New Roman" w:hAnsi="Times New Roman" w:cs="Times New Roman"/>
          <w:sz w:val="24"/>
          <w:szCs w:val="24"/>
        </w:rPr>
      </w:pPr>
    </w:p>
    <w:p w14:paraId="3A3C5407" w14:textId="77777777" w:rsidR="00D4150B" w:rsidRPr="007E620A" w:rsidRDefault="00D4150B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Основания за отказ </w:t>
      </w:r>
      <w:r w:rsidR="00226690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предоставяне на ДОИ през 20</w:t>
      </w:r>
      <w:r w:rsidR="009D3987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21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4150B" w:rsidRPr="000C531C" w14:paraId="69BFE231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06763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Основания за отказ от предоставяне на ДОИ: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B0872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D4150B" w:rsidRPr="000C531C" w14:paraId="0D765F5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5577C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9CFD1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618A0052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5614F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2C41A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32F9874F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B32B1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ормация представлява търговска тайна, и нейното предоставяне или разпространение би довело до нелоялна 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конкуренция между търговци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46F2B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</w:t>
            </w:r>
          </w:p>
        </w:tc>
      </w:tr>
      <w:tr w:rsidR="00D4150B" w:rsidRPr="000C531C" w14:paraId="467C3204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8AE81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Достъпът засяга интересите на трето лице (фирма) и няма неговото изрично писмено съгласие за предоставянето на исканата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B454F" w14:textId="77777777" w:rsidR="00D4150B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  <w:p w14:paraId="00FEB541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150B" w:rsidRPr="000C531C" w14:paraId="7BB4E660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78E29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Достъпът засяга интересите на трето лице (физическо лице) и няма негово изрично 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мено съгласие за предоставяне н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57D82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191CAA10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2A2971CC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6E46A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593F1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14:paraId="4D5B5812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F7282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Служебната ОИ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89F12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14C751E9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E7EFC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Служебната ОИ съдържа мнения и позиции във връзка с настоящи или предстоящи преговори, водени от органа или от негово име, както и сведения, свързани с тях и с подготвена от администрациите на съответния орган.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A583A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016EED8C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E0AE5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основания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4D652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14:paraId="6A431B44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BBAC0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Общ брой: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815A4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0</w:t>
            </w:r>
          </w:p>
        </w:tc>
      </w:tr>
    </w:tbl>
    <w:p w14:paraId="2B79EA67" w14:textId="77777777" w:rsidR="00D4150B" w:rsidRDefault="00D4150B">
      <w:pPr>
        <w:rPr>
          <w:rFonts w:ascii="Times New Roman" w:hAnsi="Times New Roman" w:cs="Times New Roman"/>
          <w:sz w:val="24"/>
          <w:szCs w:val="24"/>
        </w:rPr>
      </w:pPr>
    </w:p>
    <w:p w14:paraId="7F223E11" w14:textId="77777777" w:rsidR="00D4150B" w:rsidRPr="007E620A" w:rsidRDefault="00D4150B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издаване на решението за предоставяне/отказ на ДОИ </w:t>
      </w:r>
      <w:r w:rsidRPr="007E620A">
        <w:rPr>
          <w:rFonts w:ascii="Times New Roman" w:eastAsia="Times New Roman" w:hAnsi="Times New Roman" w:cs="Times New Roman"/>
          <w:sz w:val="24"/>
          <w:szCs w:val="24"/>
          <w:lang w:eastAsia="bg-BG"/>
        </w:rPr>
        <w:t>(в т.ч. и оставените без разглеждане)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4150B" w:rsidRPr="00A479E3" w14:paraId="7798DFF1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40B68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ДОИ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69117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150B" w:rsidRPr="00A479E3" w14:paraId="139C751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4106B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Веднага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6BA0D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A479E3" w14:paraId="7385E198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5C50E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14-дневен срок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59D07" w14:textId="77777777" w:rsidR="00D4150B" w:rsidRPr="007E620A" w:rsidRDefault="007E620A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</w:tr>
      <w:tr w:rsidR="00D4150B" w:rsidRPr="00A479E3" w14:paraId="41C19306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C6C11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законоустановения срок след удължаването му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ABF17" w14:textId="77777777" w:rsidR="00D4150B" w:rsidRPr="00226690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</w:tr>
      <w:tr w:rsidR="00D4150B" w:rsidRPr="00A479E3" w14:paraId="55F4EB56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21377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След срока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17E3E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14:paraId="0C958A0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521C7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9978" w14:textId="77777777" w:rsidR="00D4150B" w:rsidRPr="00421C33" w:rsidRDefault="007605D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21</w:t>
            </w:r>
          </w:p>
        </w:tc>
      </w:tr>
    </w:tbl>
    <w:p w14:paraId="5FDDFF6B" w14:textId="77777777" w:rsidR="00A479E3" w:rsidRDefault="00A479E3">
      <w:pPr>
        <w:rPr>
          <w:rFonts w:ascii="Times New Roman" w:hAnsi="Times New Roman" w:cs="Times New Roman"/>
          <w:sz w:val="24"/>
          <w:szCs w:val="24"/>
        </w:rPr>
      </w:pPr>
    </w:p>
    <w:p w14:paraId="629C9EE2" w14:textId="77777777" w:rsidR="00A479E3" w:rsidRPr="007E620A" w:rsidRDefault="00226690" w:rsidP="007E62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Жалби през 20</w:t>
      </w:r>
      <w:r w:rsidR="009D3987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21</w:t>
      </w:r>
      <w:r w:rsidR="00A479E3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 срещу решения и откази за предоставяне на ДОИ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A479E3" w:rsidRPr="000C531C" w14:paraId="1CDD4C49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83D56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Жалби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5E209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A479E3" w:rsidRPr="000C531C" w14:paraId="048A2B12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45E43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Срещу решения за предоставяне на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3710" w14:textId="77777777" w:rsidR="00A479E3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A479E3" w:rsidRPr="000C531C" w14:paraId="6856AEAF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3053D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Срещу откази за предоставяне на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CDBBC" w14:textId="77777777" w:rsidR="00A479E3" w:rsidRPr="000C531C" w:rsidRDefault="0011682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A479E3" w:rsidRPr="000C531C" w14:paraId="78E1526D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86549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28913" w14:textId="77777777" w:rsidR="00A479E3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0</w:t>
            </w:r>
          </w:p>
        </w:tc>
      </w:tr>
    </w:tbl>
    <w:p w14:paraId="77240619" w14:textId="77777777" w:rsidR="00A479E3" w:rsidRDefault="00A479E3" w:rsidP="00A479E3"/>
    <w:p w14:paraId="3C0AD981" w14:textId="77777777" w:rsidR="00A479E3" w:rsidRPr="00980497" w:rsidRDefault="00A479E3" w:rsidP="001A2B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79E3" w:rsidRPr="00980497" w:rsidSect="005C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F76"/>
    <w:multiLevelType w:val="hybridMultilevel"/>
    <w:tmpl w:val="AA787150"/>
    <w:lvl w:ilvl="0" w:tplc="AB28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2A"/>
    <w:multiLevelType w:val="multilevel"/>
    <w:tmpl w:val="CEE8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A4D06"/>
    <w:multiLevelType w:val="multilevel"/>
    <w:tmpl w:val="2EA85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29184AC0"/>
    <w:multiLevelType w:val="multilevel"/>
    <w:tmpl w:val="F85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266E5"/>
    <w:multiLevelType w:val="multilevel"/>
    <w:tmpl w:val="4E66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B07F6"/>
    <w:multiLevelType w:val="multilevel"/>
    <w:tmpl w:val="2BC8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90E9E"/>
    <w:multiLevelType w:val="multilevel"/>
    <w:tmpl w:val="E090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9112C"/>
    <w:multiLevelType w:val="multilevel"/>
    <w:tmpl w:val="E3C4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E02BE"/>
    <w:multiLevelType w:val="multilevel"/>
    <w:tmpl w:val="C1C6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D"/>
    <w:rsid w:val="00006171"/>
    <w:rsid w:val="0007778C"/>
    <w:rsid w:val="00095894"/>
    <w:rsid w:val="0011682B"/>
    <w:rsid w:val="0011697E"/>
    <w:rsid w:val="00116C3C"/>
    <w:rsid w:val="001A2B17"/>
    <w:rsid w:val="00226690"/>
    <w:rsid w:val="003859CC"/>
    <w:rsid w:val="00421C33"/>
    <w:rsid w:val="00472128"/>
    <w:rsid w:val="00473B73"/>
    <w:rsid w:val="004A336D"/>
    <w:rsid w:val="004E2CBB"/>
    <w:rsid w:val="005C424B"/>
    <w:rsid w:val="005D26E7"/>
    <w:rsid w:val="007605D5"/>
    <w:rsid w:val="00763924"/>
    <w:rsid w:val="007E620A"/>
    <w:rsid w:val="00835DC5"/>
    <w:rsid w:val="008543E7"/>
    <w:rsid w:val="008B2CBB"/>
    <w:rsid w:val="00924FBA"/>
    <w:rsid w:val="00950488"/>
    <w:rsid w:val="00980497"/>
    <w:rsid w:val="00981A88"/>
    <w:rsid w:val="009B3C18"/>
    <w:rsid w:val="009D3987"/>
    <w:rsid w:val="00A07583"/>
    <w:rsid w:val="00A101CD"/>
    <w:rsid w:val="00A479E3"/>
    <w:rsid w:val="00A64A74"/>
    <w:rsid w:val="00AD52D0"/>
    <w:rsid w:val="00B04A44"/>
    <w:rsid w:val="00B156F5"/>
    <w:rsid w:val="00B82911"/>
    <w:rsid w:val="00B90AAF"/>
    <w:rsid w:val="00B979B5"/>
    <w:rsid w:val="00BA6DB0"/>
    <w:rsid w:val="00D22470"/>
    <w:rsid w:val="00D4150B"/>
    <w:rsid w:val="00DB2C62"/>
    <w:rsid w:val="00DC0747"/>
    <w:rsid w:val="00EC44F8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6CED"/>
  <w15:docId w15:val="{052D3BEA-AD90-42B1-8286-5B12890A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</dc:creator>
  <cp:lastModifiedBy>Ani Iskrenova</cp:lastModifiedBy>
  <cp:revision>2</cp:revision>
  <dcterms:created xsi:type="dcterms:W3CDTF">2022-03-02T12:58:00Z</dcterms:created>
  <dcterms:modified xsi:type="dcterms:W3CDTF">2022-03-02T12:58:00Z</dcterms:modified>
</cp:coreProperties>
</file>