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89D87" w14:textId="77777777" w:rsidR="00CA7BEB" w:rsidRPr="000576DB" w:rsidRDefault="00A136D2">
      <w:pPr>
        <w:pStyle w:val="a4"/>
        <w:tabs>
          <w:tab w:val="left" w:pos="4302"/>
        </w:tabs>
      </w:pPr>
      <w:r w:rsidRPr="000576DB">
        <w:rPr>
          <w:spacing w:val="-2"/>
          <w:w w:val="105"/>
        </w:rPr>
        <w:t>ОБЩИНА</w:t>
      </w:r>
      <w:r w:rsidRPr="000576DB">
        <w:tab/>
      </w:r>
      <w:r w:rsidRPr="000576DB">
        <w:rPr>
          <w:spacing w:val="-2"/>
          <w:w w:val="105"/>
        </w:rPr>
        <w:t>БОРОВАН</w:t>
      </w:r>
    </w:p>
    <w:p w14:paraId="5DD01A82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1395DE99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7789403C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677247E3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263CC6AD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049EB451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57783641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39C6499C" w14:textId="77777777" w:rsidR="00CA7BEB" w:rsidRPr="000576DB" w:rsidRDefault="00A136D2">
      <w:pPr>
        <w:pStyle w:val="a3"/>
        <w:spacing w:before="102"/>
        <w:rPr>
          <w:rFonts w:ascii="Times New Roman"/>
          <w:sz w:val="20"/>
        </w:rPr>
      </w:pPr>
      <w:r w:rsidRPr="000576DB">
        <w:rPr>
          <w:rFonts w:ascii="Times New Roman"/>
          <w:noProof/>
          <w:sz w:val="20"/>
          <w:lang w:eastAsia="bg-BG"/>
        </w:rPr>
        <w:drawing>
          <wp:anchor distT="0" distB="0" distL="0" distR="0" simplePos="0" relativeHeight="487587840" behindDoc="1" locked="0" layoutInCell="1" allowOverlap="1" wp14:anchorId="460CB381" wp14:editId="704F37CC">
            <wp:simplePos x="0" y="0"/>
            <wp:positionH relativeFrom="page">
              <wp:posOffset>3396538</wp:posOffset>
            </wp:positionH>
            <wp:positionV relativeFrom="paragraph">
              <wp:posOffset>226183</wp:posOffset>
            </wp:positionV>
            <wp:extent cx="631361" cy="6583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6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2B207" w14:textId="77777777" w:rsidR="00CA7BEB" w:rsidRPr="000576DB" w:rsidRDefault="00CA7BEB">
      <w:pPr>
        <w:pStyle w:val="a3"/>
        <w:rPr>
          <w:rFonts w:ascii="Times New Roman"/>
          <w:sz w:val="20"/>
        </w:rPr>
      </w:pPr>
    </w:p>
    <w:p w14:paraId="0D746D8B" w14:textId="77777777" w:rsidR="00CA7BEB" w:rsidRPr="000576DB" w:rsidRDefault="00A136D2">
      <w:pPr>
        <w:pStyle w:val="a3"/>
        <w:spacing w:before="3"/>
        <w:rPr>
          <w:rFonts w:ascii="Times New Roman"/>
          <w:sz w:val="20"/>
        </w:rPr>
      </w:pPr>
      <w:r w:rsidRPr="000576DB">
        <w:rPr>
          <w:rFonts w:ascii="Times New Roman"/>
          <w:noProof/>
          <w:sz w:val="20"/>
          <w:lang w:eastAsia="bg-BG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1C8871" wp14:editId="23AB304B">
                <wp:simplePos x="0" y="0"/>
                <wp:positionH relativeFrom="page">
                  <wp:posOffset>2425882</wp:posOffset>
                </wp:positionH>
                <wp:positionV relativeFrom="paragraph">
                  <wp:posOffset>163608</wp:posOffset>
                </wp:positionV>
                <wp:extent cx="2872740" cy="654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2740" cy="654050"/>
                          <a:chOff x="0" y="0"/>
                          <a:chExt cx="2872740" cy="6540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49" y="119242"/>
                            <a:ext cx="2715402" cy="529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872740" cy="65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DA69C" w14:textId="77777777" w:rsidR="00CA7BEB" w:rsidRDefault="00B52F6A">
                              <w:pPr>
                                <w:spacing w:line="1029" w:lineRule="exact"/>
                                <w:rPr>
                                  <w:rFonts w:ascii="Times New Roman" w:hAnsi="Times New Roman"/>
                                  <w:sz w:val="9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93"/>
                                </w:rPr>
                                <w:t>Н</w:t>
                              </w:r>
                              <w:r w:rsidR="00A136D2">
                                <w:rPr>
                                  <w:rFonts w:ascii="Times New Roman" w:hAnsi="Times New Roman"/>
                                  <w:color w:val="414141"/>
                                  <w:spacing w:val="-2"/>
                                  <w:w w:val="105"/>
                                  <w:sz w:val="93"/>
                                </w:rPr>
                                <w:t>АРЕДБА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C8871" id="Group 2" o:spid="_x0000_s1026" style="position:absolute;margin-left:191pt;margin-top:12.9pt;width:226.2pt;height:51.5pt;z-index:-15728128;mso-wrap-distance-left:0;mso-wrap-distance-right:0;mso-position-horizontal-relative:page" coordsize="28727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569;top:1192;width:27154;height:5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8727;height:6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DBDA69C" w14:textId="77777777" w:rsidR="00CA7BEB" w:rsidRDefault="00B52F6A">
                        <w:pPr>
                          <w:spacing w:line="1029" w:lineRule="exact"/>
                          <w:rPr>
                            <w:rFonts w:ascii="Times New Roman" w:hAnsi="Times New Roman"/>
                            <w:sz w:val="93"/>
                          </w:rPr>
                        </w:pPr>
                        <w:r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93"/>
                          </w:rPr>
                          <w:t>Н</w:t>
                        </w:r>
                        <w:r w:rsidR="00A136D2">
                          <w:rPr>
                            <w:rFonts w:ascii="Times New Roman" w:hAnsi="Times New Roman"/>
                            <w:color w:val="414141"/>
                            <w:spacing w:val="-2"/>
                            <w:w w:val="105"/>
                            <w:sz w:val="93"/>
                          </w:rPr>
                          <w:t>АРЕДБА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9B2D69" w14:textId="77777777" w:rsidR="00CA7BEB" w:rsidRPr="000576DB" w:rsidRDefault="00CA7BEB">
      <w:pPr>
        <w:pStyle w:val="a3"/>
        <w:spacing w:before="78"/>
        <w:rPr>
          <w:rFonts w:ascii="Times New Roman"/>
          <w:sz w:val="47"/>
        </w:rPr>
      </w:pPr>
    </w:p>
    <w:p w14:paraId="4A29ECA9" w14:textId="7645559F" w:rsidR="00CA7BEB" w:rsidRPr="000576DB" w:rsidRDefault="00A136D2">
      <w:pPr>
        <w:ind w:left="360" w:right="259"/>
        <w:jc w:val="center"/>
        <w:rPr>
          <w:rFonts w:ascii="Times New Roman" w:hAnsi="Times New Roman"/>
          <w:sz w:val="47"/>
        </w:rPr>
      </w:pPr>
      <w:r w:rsidRPr="000576DB">
        <w:rPr>
          <w:rFonts w:ascii="Times New Roman" w:hAnsi="Times New Roman"/>
          <w:sz w:val="47"/>
        </w:rPr>
        <w:t>За</w:t>
      </w:r>
      <w:r w:rsidRPr="000576DB">
        <w:rPr>
          <w:rFonts w:ascii="Times New Roman" w:hAnsi="Times New Roman"/>
          <w:spacing w:val="4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>придобиване,</w:t>
      </w:r>
      <w:r w:rsidRPr="000576DB">
        <w:rPr>
          <w:rFonts w:ascii="Times New Roman" w:hAnsi="Times New Roman"/>
          <w:spacing w:val="4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>притежаване</w:t>
      </w:r>
      <w:r w:rsidRPr="000576DB">
        <w:rPr>
          <w:rFonts w:ascii="Times New Roman" w:hAnsi="Times New Roman"/>
          <w:spacing w:val="4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>и отглеждане</w:t>
      </w:r>
      <w:r w:rsidRPr="000576DB">
        <w:rPr>
          <w:rFonts w:ascii="Times New Roman" w:hAnsi="Times New Roman"/>
          <w:spacing w:val="4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 xml:space="preserve">на кучета и котки </w:t>
      </w:r>
      <w:r w:rsidRPr="000576DB">
        <w:rPr>
          <w:rFonts w:ascii="Times New Roman" w:hAnsi="Times New Roman"/>
          <w:w w:val="85"/>
          <w:sz w:val="47"/>
        </w:rPr>
        <w:t xml:space="preserve">— </w:t>
      </w:r>
      <w:r w:rsidRPr="000576DB">
        <w:rPr>
          <w:rFonts w:ascii="Times New Roman" w:hAnsi="Times New Roman"/>
          <w:sz w:val="47"/>
        </w:rPr>
        <w:t>домашни любимци на</w:t>
      </w:r>
      <w:r w:rsidRPr="000576DB">
        <w:rPr>
          <w:rFonts w:ascii="Times New Roman" w:hAnsi="Times New Roman"/>
          <w:spacing w:val="8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>територията</w:t>
      </w:r>
      <w:r w:rsidRPr="000576DB">
        <w:rPr>
          <w:rFonts w:ascii="Times New Roman" w:hAnsi="Times New Roman"/>
          <w:spacing w:val="40"/>
          <w:sz w:val="47"/>
        </w:rPr>
        <w:t xml:space="preserve"> </w:t>
      </w:r>
      <w:r w:rsidRPr="000576DB">
        <w:rPr>
          <w:rFonts w:ascii="Times New Roman" w:hAnsi="Times New Roman"/>
          <w:sz w:val="47"/>
        </w:rPr>
        <w:t>на</w:t>
      </w:r>
    </w:p>
    <w:p w14:paraId="4568EF3A" w14:textId="77777777" w:rsidR="00CA7BEB" w:rsidRPr="000576DB" w:rsidRDefault="00A136D2">
      <w:pPr>
        <w:spacing w:line="531" w:lineRule="exact"/>
        <w:ind w:left="360" w:right="289"/>
        <w:jc w:val="center"/>
        <w:rPr>
          <w:rFonts w:ascii="Times New Roman" w:hAnsi="Times New Roman"/>
          <w:sz w:val="47"/>
        </w:rPr>
      </w:pPr>
      <w:r w:rsidRPr="000576DB">
        <w:rPr>
          <w:rFonts w:ascii="Times New Roman" w:hAnsi="Times New Roman"/>
          <w:w w:val="105"/>
          <w:sz w:val="47"/>
        </w:rPr>
        <w:t>Община</w:t>
      </w:r>
      <w:r w:rsidRPr="000576DB">
        <w:rPr>
          <w:rFonts w:ascii="Times New Roman" w:hAnsi="Times New Roman"/>
          <w:spacing w:val="9"/>
          <w:w w:val="105"/>
          <w:sz w:val="47"/>
        </w:rPr>
        <w:t xml:space="preserve"> </w:t>
      </w:r>
      <w:r w:rsidRPr="000576DB">
        <w:rPr>
          <w:rFonts w:ascii="Times New Roman" w:hAnsi="Times New Roman"/>
          <w:spacing w:val="-2"/>
          <w:w w:val="105"/>
          <w:sz w:val="47"/>
        </w:rPr>
        <w:t>БОРОВАН</w:t>
      </w:r>
    </w:p>
    <w:p w14:paraId="65AE6A1F" w14:textId="77777777" w:rsidR="00CA7BEB" w:rsidRPr="000576DB" w:rsidRDefault="00CA7BEB">
      <w:pPr>
        <w:spacing w:line="531" w:lineRule="exact"/>
        <w:jc w:val="center"/>
        <w:rPr>
          <w:rFonts w:ascii="Times New Roman" w:hAnsi="Times New Roman"/>
          <w:sz w:val="47"/>
        </w:rPr>
        <w:sectPr w:rsidR="00CA7BEB" w:rsidRPr="000576DB">
          <w:type w:val="continuous"/>
          <w:pgSz w:w="11900" w:h="16820"/>
          <w:pgMar w:top="1880" w:right="992" w:bottom="280" w:left="1133" w:header="708" w:footer="708" w:gutter="0"/>
          <w:cols w:space="708"/>
        </w:sectPr>
      </w:pPr>
    </w:p>
    <w:p w14:paraId="6F2A103C" w14:textId="77777777" w:rsidR="00CA7BEB" w:rsidRPr="000576DB" w:rsidRDefault="00A136D2" w:rsidP="00865014">
      <w:pPr>
        <w:pStyle w:val="a3"/>
        <w:spacing w:before="146" w:line="230" w:lineRule="auto"/>
        <w:ind w:left="407" w:right="88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 xml:space="preserve">Наредба за придобиване, притежаване и отглеждане на животни -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/кучета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котки/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територията 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</w:p>
    <w:p w14:paraId="3BBDB9FE" w14:textId="32DE48F9" w:rsidR="00CA7BEB" w:rsidRPr="000576DB" w:rsidRDefault="00A136D2" w:rsidP="00865014">
      <w:pPr>
        <w:pStyle w:val="a3"/>
        <w:spacing w:before="306" w:line="319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l.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Общи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положени</w:t>
      </w:r>
      <w:r w:rsidR="00D925E7" w:rsidRPr="000576DB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8952A33" w14:textId="77777777" w:rsidR="00CA7BEB" w:rsidRPr="000576DB" w:rsidRDefault="00A136D2" w:rsidP="00865014">
      <w:pPr>
        <w:pStyle w:val="a3"/>
        <w:spacing w:before="8" w:line="230" w:lineRule="auto"/>
        <w:ind w:left="396" w:right="99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r w:rsidRPr="000576DB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>. Придобиване, регистрация, отглеждане, развъждане и размножаване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</w:p>
    <w:p w14:paraId="0D80DA12" w14:textId="77777777" w:rsidR="00CA7BEB" w:rsidRPr="000576DB" w:rsidRDefault="00A136D2" w:rsidP="00865014">
      <w:pPr>
        <w:pStyle w:val="a3"/>
        <w:spacing w:before="8" w:line="230" w:lineRule="auto"/>
        <w:ind w:left="395" w:right="123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Раздел III. Присъствие на куче - домашен любимец на обществени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места</w:t>
      </w:r>
    </w:p>
    <w:p w14:paraId="233A9B9D" w14:textId="77777777" w:rsidR="00CA7BEB" w:rsidRPr="000576DB" w:rsidRDefault="00A136D2" w:rsidP="00865014">
      <w:pPr>
        <w:pStyle w:val="a3"/>
        <w:spacing w:before="5" w:line="232" w:lineRule="auto"/>
        <w:ind w:left="389" w:right="102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Раздел IV. Придобиване, отглеждане и размножаване на котки - домашни любимци. Функциониране на обекти с търговска цел за временен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престой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котки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</w:p>
    <w:p w14:paraId="1A709CEC" w14:textId="77777777" w:rsidR="00CA7BEB" w:rsidRPr="000576DB" w:rsidRDefault="00A136D2" w:rsidP="00865014">
      <w:pPr>
        <w:pStyle w:val="a3"/>
        <w:spacing w:before="3" w:line="235" w:lineRule="auto"/>
        <w:ind w:left="389" w:right="123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Раздел V. Изисквания към неправителствените организации,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стопанисващи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приюти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z w:val="24"/>
          <w:szCs w:val="24"/>
        </w:rPr>
        <w:t>функциониране на обекти с търговска цел за временен престой на кучета -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 любимци</w:t>
      </w:r>
    </w:p>
    <w:p w14:paraId="6D40B6C4" w14:textId="77777777" w:rsidR="00CA7BEB" w:rsidRPr="000576DB" w:rsidRDefault="00A136D2" w:rsidP="00865014">
      <w:pPr>
        <w:pStyle w:val="a3"/>
        <w:spacing w:line="235" w:lineRule="auto"/>
        <w:ind w:left="382" w:right="1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VI.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Мерки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агресивно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поведение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страна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 любимец</w:t>
      </w:r>
    </w:p>
    <w:p w14:paraId="66B05D69" w14:textId="77777777" w:rsidR="00CA7BEB" w:rsidRPr="000576DB" w:rsidRDefault="00A136D2" w:rsidP="00865014">
      <w:pPr>
        <w:pStyle w:val="a3"/>
        <w:spacing w:line="230" w:lineRule="auto"/>
        <w:ind w:left="385" w:right="227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VII.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Административно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наказателни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разпоредби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Раздел VIII.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Допълнителни разпоредби</w:t>
      </w:r>
    </w:p>
    <w:p w14:paraId="200853D6" w14:textId="77777777" w:rsidR="004F4337" w:rsidRPr="000576DB" w:rsidRDefault="00A136D2" w:rsidP="00865014">
      <w:pPr>
        <w:pStyle w:val="a3"/>
        <w:spacing w:line="465" w:lineRule="auto"/>
        <w:ind w:left="378" w:right="3626" w:hanging="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Преходни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заключителни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разпоредби </w:t>
      </w:r>
    </w:p>
    <w:p w14:paraId="16FC67AE" w14:textId="36D18C83" w:rsidR="00CA7BEB" w:rsidRPr="000576DB" w:rsidRDefault="00A136D2" w:rsidP="00865014">
      <w:pPr>
        <w:pStyle w:val="a3"/>
        <w:spacing w:line="465" w:lineRule="auto"/>
        <w:ind w:left="378" w:right="3626" w:hang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 l. Общи положения.</w:t>
      </w:r>
    </w:p>
    <w:p w14:paraId="6C222C37" w14:textId="77777777" w:rsidR="00CA7BEB" w:rsidRPr="000576DB" w:rsidRDefault="00A136D2" w:rsidP="00865014">
      <w:pPr>
        <w:pStyle w:val="a3"/>
        <w:spacing w:line="316" w:lineRule="exact"/>
        <w:ind w:left="38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Чл.1.</w:t>
      </w:r>
    </w:p>
    <w:p w14:paraId="7607280C" w14:textId="77777777" w:rsidR="00CA7BEB" w:rsidRPr="000576DB" w:rsidRDefault="00A136D2" w:rsidP="00865014">
      <w:pPr>
        <w:pStyle w:val="a5"/>
        <w:numPr>
          <w:ilvl w:val="0"/>
          <w:numId w:val="23"/>
        </w:numPr>
        <w:tabs>
          <w:tab w:val="left" w:pos="778"/>
        </w:tabs>
        <w:spacing w:line="235" w:lineRule="auto"/>
        <w:ind w:right="464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определя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реда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начина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придобиване, притежаване,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отглеждане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развъждане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домашни любимци /кучета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z w:val="24"/>
          <w:szCs w:val="24"/>
        </w:rPr>
        <w:t>котки/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Борован;</w:t>
      </w:r>
    </w:p>
    <w:p w14:paraId="0B984E1F" w14:textId="77777777" w:rsidR="00CA7BEB" w:rsidRPr="000576DB" w:rsidRDefault="00A136D2" w:rsidP="00865014">
      <w:pPr>
        <w:pStyle w:val="a5"/>
        <w:numPr>
          <w:ilvl w:val="0"/>
          <w:numId w:val="23"/>
        </w:numPr>
        <w:tabs>
          <w:tab w:val="left" w:pos="771"/>
        </w:tabs>
        <w:spacing w:before="310" w:line="232" w:lineRule="auto"/>
        <w:ind w:left="367" w:right="934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Регламентира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взаимоотношенията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между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институциите,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неправителствените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защита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животните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/HПO/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z w:val="24"/>
          <w:szCs w:val="24"/>
        </w:rPr>
        <w:t>собствениците 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</w:p>
    <w:p w14:paraId="6CF9B52E" w14:textId="77777777" w:rsidR="00CA7BEB" w:rsidRPr="000576DB" w:rsidRDefault="00A136D2" w:rsidP="00865014">
      <w:pPr>
        <w:pStyle w:val="a3"/>
        <w:spacing w:before="318" w:line="230" w:lineRule="auto"/>
        <w:ind w:left="367" w:right="145" w:hanging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 II. Придобиване, регистрация, отглеждане, развъждане и размножаване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 кучета - домашни любимци</w:t>
      </w:r>
    </w:p>
    <w:p w14:paraId="42A88F36" w14:textId="77777777" w:rsidR="00CA7BEB" w:rsidRPr="000576DB" w:rsidRDefault="00A136D2" w:rsidP="00865014">
      <w:pPr>
        <w:pStyle w:val="a3"/>
        <w:spacing w:before="299"/>
        <w:ind w:left="37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Чл.2.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Придобиването</w:t>
      </w:r>
      <w:r w:rsidRPr="000576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удостоверява:</w:t>
      </w:r>
    </w:p>
    <w:p w14:paraId="35A25BBC" w14:textId="210A2D28" w:rsidR="00CA7BEB" w:rsidRPr="000576DB" w:rsidRDefault="00A136D2" w:rsidP="00865014">
      <w:pPr>
        <w:pStyle w:val="a5"/>
        <w:numPr>
          <w:ilvl w:val="0"/>
          <w:numId w:val="22"/>
        </w:numPr>
        <w:tabs>
          <w:tab w:val="left" w:pos="665"/>
        </w:tabs>
        <w:spacing w:before="181" w:line="230" w:lineRule="auto"/>
        <w:ind w:left="425" w:right="568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договор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покупко-продажба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дарение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търговска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обект,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развъдник,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приют, пансион,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регистрирани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DE5021" w:rsidRPr="000576DB">
        <w:rPr>
          <w:rFonts w:ascii="Times New Roman" w:hAnsi="Times New Roman" w:cs="Times New Roman"/>
          <w:spacing w:val="13"/>
          <w:sz w:val="24"/>
          <w:szCs w:val="24"/>
        </w:rPr>
        <w:t>п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чл.137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Закона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 ветеринарномедицинската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дейност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/ЗВД/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 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други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физически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8B7599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юридически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лица,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това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число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наследство;</w:t>
      </w:r>
    </w:p>
    <w:p w14:paraId="30A5FFEF" w14:textId="77777777" w:rsidR="00CA7BEB" w:rsidRPr="000576DB" w:rsidRDefault="00CA7BEB" w:rsidP="00865014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6B5835FC" w14:textId="77777777" w:rsidR="00CA7BEB" w:rsidRPr="000576DB" w:rsidRDefault="00A136D2" w:rsidP="00865014">
      <w:pPr>
        <w:pStyle w:val="a5"/>
        <w:numPr>
          <w:ilvl w:val="0"/>
          <w:numId w:val="22"/>
        </w:numPr>
        <w:tabs>
          <w:tab w:val="left" w:pos="729"/>
        </w:tabs>
        <w:spacing w:before="1"/>
        <w:ind w:left="418" w:right="453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Със сертификат 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ветеринарномедицински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паспорт - внос от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трета страна, 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придобиване</w:t>
      </w:r>
      <w:r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държава членка 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Европейския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съюз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 ветеринарномедицински паспорт;</w:t>
      </w:r>
    </w:p>
    <w:p w14:paraId="321BED4C" w14:textId="77777777" w:rsidR="00CA7BEB" w:rsidRPr="000576DB" w:rsidRDefault="00CA7BEB" w:rsidP="00865014">
      <w:pPr>
        <w:pStyle w:val="a3"/>
        <w:spacing w:before="18"/>
        <w:jc w:val="both"/>
        <w:rPr>
          <w:rFonts w:ascii="Times New Roman" w:hAnsi="Times New Roman" w:cs="Times New Roman"/>
          <w:sz w:val="24"/>
          <w:szCs w:val="24"/>
        </w:rPr>
      </w:pPr>
    </w:p>
    <w:p w14:paraId="746B540C" w14:textId="7D3B7323" w:rsidR="00CA7BEB" w:rsidRPr="000576DB" w:rsidRDefault="00A136D2" w:rsidP="00865014">
      <w:pPr>
        <w:pStyle w:val="2"/>
        <w:numPr>
          <w:ilvl w:val="0"/>
          <w:numId w:val="22"/>
        </w:numPr>
        <w:tabs>
          <w:tab w:val="left" w:pos="709"/>
        </w:tabs>
        <w:spacing w:line="199" w:lineRule="auto"/>
        <w:ind w:left="398" w:right="199" w:firstLine="1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10"/>
          <w:sz w:val="24"/>
          <w:szCs w:val="24"/>
        </w:rPr>
        <w:t>Посредством</w:t>
      </w:r>
      <w:r w:rsidRPr="00057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регистрационните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документи</w:t>
      </w:r>
      <w:r w:rsidRPr="00057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ветеринарномедицински </w:t>
      </w:r>
      <w:r w:rsidRPr="000576DB">
        <w:rPr>
          <w:rFonts w:ascii="Times New Roman" w:hAnsi="Times New Roman" w:cs="Times New Roman"/>
          <w:sz w:val="24"/>
          <w:szCs w:val="24"/>
        </w:rPr>
        <w:t>паспорт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вписана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идентификация,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E5021" w:rsidRPr="000576DB">
        <w:rPr>
          <w:rFonts w:ascii="Times New Roman" w:hAnsi="Times New Roman" w:cs="Times New Roman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чл.174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ЗВД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при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придобиване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безстопанствено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куче.</w:t>
      </w:r>
    </w:p>
    <w:p w14:paraId="54844F96" w14:textId="77777777" w:rsidR="00CA7BEB" w:rsidRPr="000576DB" w:rsidRDefault="00A136D2" w:rsidP="00865014">
      <w:pPr>
        <w:spacing w:before="301"/>
        <w:ind w:left="4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Чл.3.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Придобиване</w:t>
      </w:r>
      <w:r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лица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18-годишна</w:t>
      </w:r>
      <w:r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възраст</w:t>
      </w:r>
    </w:p>
    <w:p w14:paraId="72EE17D0" w14:textId="77777777" w:rsidR="00CA7BEB" w:rsidRPr="000576DB" w:rsidRDefault="00CA7BEB" w:rsidP="00865014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33147D1A" w14:textId="77777777" w:rsidR="00CA7BEB" w:rsidRPr="000576DB" w:rsidRDefault="00A136D2" w:rsidP="004F4337">
      <w:pPr>
        <w:spacing w:line="242" w:lineRule="auto"/>
        <w:ind w:left="396" w:right="621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>Продажбата</w:t>
      </w:r>
      <w:r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дарение на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лица под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18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год. се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извършва единствено с нотариално</w:t>
      </w:r>
      <w:r w:rsidRPr="000576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заверена декларация от родител или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настойник.</w:t>
      </w:r>
    </w:p>
    <w:p w14:paraId="34100FB5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065767" w14:textId="77777777" w:rsidR="008B7599" w:rsidRPr="000576DB" w:rsidRDefault="008B7599" w:rsidP="004F4337">
      <w:pPr>
        <w:spacing w:before="1" w:line="484" w:lineRule="auto"/>
        <w:ind w:left="396" w:right="3115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98EB7" w14:textId="77777777" w:rsidR="008B7599" w:rsidRPr="000576DB" w:rsidRDefault="00A136D2" w:rsidP="004F4337">
      <w:pPr>
        <w:spacing w:before="1" w:line="484" w:lineRule="auto"/>
        <w:ind w:left="396" w:right="3115" w:hanging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- домашни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7749C" w14:textId="6B53BC3E" w:rsidR="00CA7BEB" w:rsidRPr="000576DB" w:rsidRDefault="00A136D2" w:rsidP="004F4337">
      <w:pPr>
        <w:spacing w:before="1" w:line="484" w:lineRule="auto"/>
        <w:ind w:left="396" w:right="3115" w:hanging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Чл.4.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Регистрация на кучета -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 любимци</w:t>
      </w:r>
    </w:p>
    <w:p w14:paraId="5581670D" w14:textId="29EC61E1" w:rsidR="00CA7BEB" w:rsidRPr="000576DB" w:rsidRDefault="00A136D2" w:rsidP="004F4337">
      <w:pPr>
        <w:spacing w:before="4"/>
        <w:ind w:left="38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Необходими действия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регистраци</w:t>
      </w:r>
      <w:r w:rsidR="00DE5021" w:rsidRPr="000576DB">
        <w:rPr>
          <w:rFonts w:ascii="Times New Roman" w:hAnsi="Times New Roman" w:cs="Times New Roman"/>
          <w:sz w:val="24"/>
          <w:szCs w:val="24"/>
        </w:rPr>
        <w:t>я</w:t>
      </w:r>
      <w:r w:rsidRPr="000576DB">
        <w:rPr>
          <w:rFonts w:ascii="Times New Roman" w:hAnsi="Times New Roman" w:cs="Times New Roman"/>
          <w:sz w:val="24"/>
          <w:szCs w:val="24"/>
        </w:rPr>
        <w:t>та 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домашни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любимци</w:t>
      </w:r>
    </w:p>
    <w:p w14:paraId="605B4A84" w14:textId="77777777" w:rsidR="00CA7BEB" w:rsidRPr="000576DB" w:rsidRDefault="00CA7BEB" w:rsidP="004F4337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2946A044" w14:textId="77777777" w:rsidR="00CA7BEB" w:rsidRPr="000576DB" w:rsidRDefault="00A136D2" w:rsidP="004F4337">
      <w:pPr>
        <w:ind w:left="374" w:right="348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1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Собствениците</w:t>
      </w:r>
      <w:r w:rsidRPr="000576D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кучета -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 любимци, навършили 6 - седмична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възраст, задължително ги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представят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ветеринарен лекар,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който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упражнява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ветеринарномедицинска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практика,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издаване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паспорт по образец и извършване на ветеринарномедицински манипулации - ваксинация и обезпаразитяване.</w:t>
      </w:r>
    </w:p>
    <w:p w14:paraId="157F2347" w14:textId="77777777" w:rsidR="00CA7BEB" w:rsidRPr="000576DB" w:rsidRDefault="00CA7BEB" w:rsidP="004F4337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497914B6" w14:textId="7EBBBD63" w:rsidR="00CA7BEB" w:rsidRPr="000576DB" w:rsidRDefault="00865014" w:rsidP="00865014">
      <w:pPr>
        <w:pStyle w:val="a5"/>
        <w:tabs>
          <w:tab w:val="left" w:pos="682"/>
        </w:tabs>
        <w:spacing w:before="1"/>
        <w:ind w:left="364" w:right="1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2.</w:t>
      </w:r>
      <w:r w:rsidR="00A136D2" w:rsidRPr="000576DB">
        <w:rPr>
          <w:rFonts w:ascii="Times New Roman" w:hAnsi="Times New Roman" w:cs="Times New Roman"/>
          <w:sz w:val="24"/>
          <w:szCs w:val="24"/>
        </w:rPr>
        <w:t>За кучета - домашни любимци, на които е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издадена легитимна здравна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книжка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минал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период, същата остава валидна и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собственикът не е задължен да я замени с ветеринарномедицински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паспорт. При деклариране</w:t>
      </w:r>
      <w:r w:rsidR="00A136D2"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 кучето -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домашен любимец, съгласно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чл.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4.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ал.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1,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т.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5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 настоящата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наредба, собственикът вписва в декларацията идентификационен код от шест цифри, удостоверяващ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здравната книжка като регистрационен документ.</w:t>
      </w:r>
    </w:p>
    <w:p w14:paraId="451C739E" w14:textId="77777777" w:rsidR="00CA7BEB" w:rsidRPr="000576DB" w:rsidRDefault="00CA7BEB" w:rsidP="004F4337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6E0F11E9" w14:textId="3135C1FD" w:rsidR="00CA7BEB" w:rsidRPr="000576DB" w:rsidRDefault="00865014" w:rsidP="00865014">
      <w:pPr>
        <w:pStyle w:val="a5"/>
        <w:tabs>
          <w:tab w:val="left" w:pos="665"/>
        </w:tabs>
        <w:spacing w:before="227" w:line="235" w:lineRule="auto"/>
        <w:ind w:left="360" w:righ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3.</w:t>
      </w:r>
      <w:r w:rsidR="00A136D2" w:rsidRPr="000576DB">
        <w:rPr>
          <w:rFonts w:ascii="Times New Roman" w:hAnsi="Times New Roman" w:cs="Times New Roman"/>
          <w:sz w:val="24"/>
          <w:szCs w:val="24"/>
        </w:rPr>
        <w:t>При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навършване на 4-месечна възраст или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в 7 </w:t>
      </w:r>
      <w:r w:rsidR="00DE5021" w:rsidRPr="000576DB">
        <w:rPr>
          <w:rFonts w:ascii="Times New Roman" w:hAnsi="Times New Roman" w:cs="Times New Roman"/>
          <w:sz w:val="24"/>
          <w:szCs w:val="24"/>
        </w:rPr>
        <w:t>-дневен</w:t>
      </w:r>
      <w:r w:rsidR="00A136D2" w:rsidRPr="00057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срок от придобиване на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над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тази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възраст, собственикът</w:t>
      </w:r>
      <w:r w:rsidR="00A136D2"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задължително го регистрира при ветеринарен лекар. При регистрацията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 кучето -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любимец ветеринарният</w:t>
      </w:r>
      <w:r w:rsidR="00A136D2"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лекар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поставя </w:t>
      </w:r>
      <w:proofErr w:type="spellStart"/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инжектируем</w:t>
      </w:r>
      <w:proofErr w:type="spellEnd"/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транспондер /чип/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или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татуировка</w:t>
      </w:r>
    </w:p>
    <w:p w14:paraId="532F10A7" w14:textId="6785EF7D" w:rsidR="00CA7BEB" w:rsidRPr="000576DB" w:rsidRDefault="00865014" w:rsidP="00865014">
      <w:pPr>
        <w:pStyle w:val="a5"/>
        <w:tabs>
          <w:tab w:val="left" w:pos="576"/>
        </w:tabs>
        <w:spacing w:before="314" w:line="232" w:lineRule="auto"/>
        <w:ind w:left="360" w:right="301" w:firstLine="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4.</w:t>
      </w:r>
      <w:r w:rsidR="00A136D2" w:rsidRPr="000576DB">
        <w:rPr>
          <w:rFonts w:ascii="Times New Roman" w:hAnsi="Times New Roman" w:cs="Times New Roman"/>
          <w:sz w:val="24"/>
          <w:szCs w:val="24"/>
        </w:rPr>
        <w:t>При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кучета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домашни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любимци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над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тази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възраст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собствениците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са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длъжни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им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поставят чип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татуировка в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E5021" w:rsidRPr="000576DB">
        <w:rPr>
          <w:rFonts w:ascii="Times New Roman" w:hAnsi="Times New Roman" w:cs="Times New Roman"/>
          <w:spacing w:val="-16"/>
          <w:sz w:val="24"/>
          <w:szCs w:val="24"/>
        </w:rPr>
        <w:t>6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-месечен</w:t>
      </w:r>
      <w:r w:rsidR="00A136D2"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срок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влизане </w:t>
      </w:r>
      <w:r w:rsidR="00A136D2" w:rsidRPr="000576DB">
        <w:rPr>
          <w:rFonts w:ascii="Times New Roman" w:hAnsi="Times New Roman" w:cs="Times New Roman"/>
          <w:sz w:val="24"/>
          <w:szCs w:val="24"/>
        </w:rPr>
        <w:t>в сила на тази наредба.</w:t>
      </w:r>
    </w:p>
    <w:p w14:paraId="4F9EBDFE" w14:textId="377DD141" w:rsidR="00CA7BEB" w:rsidRPr="000576DB" w:rsidRDefault="00865014" w:rsidP="00865014">
      <w:pPr>
        <w:pStyle w:val="a5"/>
        <w:tabs>
          <w:tab w:val="left" w:pos="579"/>
        </w:tabs>
        <w:spacing w:before="315" w:line="232" w:lineRule="auto"/>
        <w:ind w:left="280" w:right="304" w:firstLine="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5.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Всеки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собственик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домашен любимец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над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4-месечна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възраст </w:t>
      </w:r>
      <w:r w:rsidR="00A136D2" w:rsidRPr="000576DB">
        <w:rPr>
          <w:rFonts w:ascii="Times New Roman" w:hAnsi="Times New Roman" w:cs="Times New Roman"/>
          <w:sz w:val="24"/>
          <w:szCs w:val="24"/>
        </w:rPr>
        <w:t>или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тримесечен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срок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неговото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придобиване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над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тази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възраст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го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декларира в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данъчната служба към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Община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Борован, независимо дали същото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освободено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дължимия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данък,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съгласно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чл.175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ЗВД,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като </w:t>
      </w:r>
      <w:r w:rsidR="00A136D2" w:rsidRPr="000576DB">
        <w:rPr>
          <w:rFonts w:ascii="Times New Roman" w:hAnsi="Times New Roman" w:cs="Times New Roman"/>
          <w:sz w:val="24"/>
          <w:szCs w:val="24"/>
        </w:rPr>
        <w:t>попълват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декларация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образец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1,и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декларация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образец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2,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че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е запознат</w:t>
      </w:r>
      <w:r w:rsidR="00A136D2" w:rsidRPr="000576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със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задълженията</w:t>
      </w:r>
      <w:r w:rsidR="00A136D2"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и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глобите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Наредба.</w:t>
      </w:r>
    </w:p>
    <w:p w14:paraId="17EBA59F" w14:textId="633A56C2" w:rsidR="00CA7BEB" w:rsidRPr="000576DB" w:rsidRDefault="00865014" w:rsidP="00865014">
      <w:pPr>
        <w:pStyle w:val="a5"/>
        <w:tabs>
          <w:tab w:val="left" w:pos="259"/>
          <w:tab w:val="left" w:pos="564"/>
        </w:tabs>
        <w:spacing w:before="317" w:line="235" w:lineRule="auto"/>
        <w:ind w:right="993" w:firstLine="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6.</w:t>
      </w:r>
      <w:r w:rsidR="00A136D2" w:rsidRPr="000576DB">
        <w:rPr>
          <w:rFonts w:ascii="Times New Roman" w:hAnsi="Times New Roman" w:cs="Times New Roman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декларацията</w:t>
      </w:r>
      <w:r w:rsidR="00A136D2"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т.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5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чл.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4,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ал.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1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настоящата Наредба се въвеждат следните данни:</w:t>
      </w:r>
    </w:p>
    <w:p w14:paraId="463D9143" w14:textId="77777777" w:rsidR="00CA7BEB" w:rsidRPr="000576DB" w:rsidRDefault="00CA7BEB" w:rsidP="004F4337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42FAA2A3" w14:textId="5E9C8CD4" w:rsidR="00CA7BEB" w:rsidRPr="000576DB" w:rsidRDefault="00865014" w:rsidP="00865014">
      <w:pPr>
        <w:tabs>
          <w:tab w:val="left" w:pos="259"/>
          <w:tab w:val="left" w:pos="796"/>
        </w:tabs>
        <w:spacing w:line="230" w:lineRule="auto"/>
        <w:ind w:right="468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ab/>
        <w:t>6.1.</w:t>
      </w:r>
      <w:r w:rsidR="00A136D2" w:rsidRPr="000576DB">
        <w:rPr>
          <w:rFonts w:ascii="Times New Roman" w:hAnsi="Times New Roman" w:cs="Times New Roman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всяко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z w:val="24"/>
          <w:szCs w:val="24"/>
        </w:rPr>
        <w:t>физическо</w:t>
      </w:r>
      <w:r w:rsidR="00A136D2" w:rsidRPr="000576D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z w:val="24"/>
          <w:szCs w:val="24"/>
        </w:rPr>
        <w:t>лице</w:t>
      </w:r>
      <w:r w:rsidR="00A136D2" w:rsidRPr="000576DB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собственик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любимец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се въвеждат и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обработват данни:</w:t>
      </w:r>
    </w:p>
    <w:p w14:paraId="243E2540" w14:textId="79A28ADF" w:rsidR="00CA7BEB" w:rsidRPr="000576DB" w:rsidRDefault="00865014" w:rsidP="00865014">
      <w:pPr>
        <w:tabs>
          <w:tab w:val="left" w:pos="1015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    6.</w:t>
      </w:r>
      <w:r w:rsidR="00F26E8F" w:rsidRPr="000576DB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F26E8F" w:rsidRPr="000576DB"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Собствено,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бащино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име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фамилно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име;</w:t>
      </w:r>
    </w:p>
    <w:p w14:paraId="7F27E083" w14:textId="5F94CC90" w:rsidR="00CA7BEB" w:rsidRPr="000576DB" w:rsidRDefault="00865014" w:rsidP="00865014">
      <w:pPr>
        <w:tabs>
          <w:tab w:val="left" w:pos="1007"/>
        </w:tabs>
        <w:spacing w:line="309" w:lineRule="exact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  6.</w:t>
      </w:r>
      <w:r w:rsidR="00F26E8F" w:rsidRPr="000576DB">
        <w:rPr>
          <w:rFonts w:ascii="Times New Roman" w:hAnsi="Times New Roman" w:cs="Times New Roman"/>
          <w:sz w:val="24"/>
          <w:szCs w:val="24"/>
        </w:rPr>
        <w:t>1</w:t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="00F26E8F" w:rsidRPr="000576DB">
        <w:rPr>
          <w:rFonts w:ascii="Times New Roman" w:hAnsi="Times New Roman" w:cs="Times New Roman"/>
          <w:sz w:val="24"/>
          <w:szCs w:val="24"/>
        </w:rPr>
        <w:t>2.</w:t>
      </w:r>
      <w:r w:rsidR="00A136D2" w:rsidRPr="000576DB">
        <w:rPr>
          <w:rFonts w:ascii="Times New Roman" w:hAnsi="Times New Roman" w:cs="Times New Roman"/>
          <w:sz w:val="24"/>
          <w:szCs w:val="24"/>
        </w:rPr>
        <w:t>ЕГН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(ЛНЧ);</w:t>
      </w:r>
    </w:p>
    <w:p w14:paraId="37DD00BE" w14:textId="0C35068D" w:rsidR="00CA7BEB" w:rsidRPr="000576DB" w:rsidRDefault="00865014" w:rsidP="00865014">
      <w:pPr>
        <w:tabs>
          <w:tab w:val="left" w:pos="1015"/>
        </w:tabs>
        <w:spacing w:line="313" w:lineRule="exact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    6.</w:t>
      </w:r>
      <w:r w:rsidR="00F26E8F" w:rsidRPr="000576DB">
        <w:rPr>
          <w:rFonts w:ascii="Times New Roman" w:hAnsi="Times New Roman" w:cs="Times New Roman"/>
          <w:spacing w:val="-6"/>
          <w:sz w:val="24"/>
          <w:szCs w:val="24"/>
        </w:rPr>
        <w:t>1.3.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Адрес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местоживеене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постоянен</w:t>
      </w:r>
      <w:r w:rsidR="00A136D2"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адрес;</w:t>
      </w:r>
    </w:p>
    <w:p w14:paraId="34725C4E" w14:textId="63AE7EC3" w:rsidR="00CA7BEB" w:rsidRPr="000576DB" w:rsidRDefault="00F26E8F" w:rsidP="00F26E8F">
      <w:pPr>
        <w:tabs>
          <w:tab w:val="left" w:pos="1007"/>
        </w:tabs>
        <w:spacing w:line="319" w:lineRule="exact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   6.1.4.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Номер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транспондера</w:t>
      </w:r>
      <w:r w:rsidR="00A136D2" w:rsidRPr="000576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/чип/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или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татуировката;</w:t>
      </w:r>
    </w:p>
    <w:p w14:paraId="224BE9AA" w14:textId="3766714F" w:rsidR="00CA7BEB" w:rsidRPr="000576DB" w:rsidRDefault="00865014" w:rsidP="00865014">
      <w:pPr>
        <w:tabs>
          <w:tab w:val="left" w:pos="868"/>
        </w:tabs>
        <w:spacing w:before="309" w:line="235" w:lineRule="auto"/>
        <w:ind w:right="25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6.2.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всяко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pacing w:val="-4"/>
          <w:sz w:val="24"/>
          <w:szCs w:val="24"/>
        </w:rPr>
        <w:t>юридическо</w:t>
      </w:r>
      <w:r w:rsidR="00A136D2" w:rsidRPr="00057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pacing w:val="-4"/>
          <w:sz w:val="24"/>
          <w:szCs w:val="24"/>
        </w:rPr>
        <w:t>лице</w:t>
      </w:r>
      <w:r w:rsidR="00A136D2" w:rsidRPr="000576DB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pacing w:val="-4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собственик на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любимец </w:t>
      </w:r>
      <w:r w:rsidR="00A136D2" w:rsidRPr="000576DB">
        <w:rPr>
          <w:rFonts w:ascii="Times New Roman" w:hAnsi="Times New Roman" w:cs="Times New Roman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въвеждат и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обработват данни:</w:t>
      </w:r>
    </w:p>
    <w:p w14:paraId="6C38EEA2" w14:textId="0B12EFDE" w:rsidR="00865014" w:rsidRPr="000576DB" w:rsidRDefault="00865014" w:rsidP="00865014">
      <w:pPr>
        <w:pStyle w:val="a5"/>
        <w:tabs>
          <w:tab w:val="left" w:pos="1005"/>
        </w:tabs>
        <w:spacing w:before="5" w:line="232" w:lineRule="auto"/>
        <w:ind w:left="244" w:right="6007" w:firstLine="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6.2.1.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Наименование;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.2.2.Булстат/ЕИК; </w:t>
      </w:r>
    </w:p>
    <w:p w14:paraId="554FE39E" w14:textId="26C7EFD3" w:rsidR="00CA7BEB" w:rsidRPr="000576DB" w:rsidRDefault="00865014" w:rsidP="00865014">
      <w:pPr>
        <w:pStyle w:val="a5"/>
        <w:tabs>
          <w:tab w:val="left" w:pos="1005"/>
        </w:tabs>
        <w:spacing w:before="5" w:line="232" w:lineRule="auto"/>
        <w:ind w:left="244" w:right="6007" w:firstLine="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.2.3.Адрес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регистрация;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6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.2.4.Адрес на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управление;</w:t>
      </w:r>
    </w:p>
    <w:p w14:paraId="74DBFB76" w14:textId="6E0191F1" w:rsidR="00CA7BEB" w:rsidRPr="000576DB" w:rsidRDefault="00865014" w:rsidP="004F4337">
      <w:pPr>
        <w:pStyle w:val="a3"/>
        <w:spacing w:line="303" w:lineRule="exact"/>
        <w:ind w:left="24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6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.2.5.Управител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(лице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контакти);</w:t>
      </w:r>
    </w:p>
    <w:p w14:paraId="364AE09E" w14:textId="77777777" w:rsidR="00CA7BEB" w:rsidRPr="000576DB" w:rsidRDefault="00A136D2" w:rsidP="004F4337">
      <w:pPr>
        <w:pStyle w:val="a3"/>
        <w:spacing w:line="316" w:lineRule="exact"/>
        <w:ind w:left="24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6.2.6.Номер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транспондера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/чип/или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татуировката</w:t>
      </w:r>
      <w:r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животното.</w:t>
      </w:r>
    </w:p>
    <w:p w14:paraId="7197E5E3" w14:textId="29BC9B97" w:rsidR="00CA7BEB" w:rsidRPr="000576DB" w:rsidRDefault="00865014" w:rsidP="00865014">
      <w:pPr>
        <w:tabs>
          <w:tab w:val="left" w:pos="245"/>
          <w:tab w:val="left" w:pos="778"/>
        </w:tabs>
        <w:spacing w:before="309" w:line="235" w:lineRule="auto"/>
        <w:ind w:left="-288" w:right="44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ab/>
        <w:t>6.3.</w:t>
      </w:r>
      <w:r w:rsidR="00A136D2" w:rsidRPr="000576DB">
        <w:rPr>
          <w:rFonts w:ascii="Times New Roman" w:hAnsi="Times New Roman" w:cs="Times New Roman"/>
          <w:sz w:val="24"/>
          <w:szCs w:val="24"/>
        </w:rPr>
        <w:t>Към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декларацията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притежаване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любимец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се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въвеждат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данни,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съгласно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</w:t>
      </w:r>
      <w:r w:rsidR="00A136D2"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Наредба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A136D2"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се прилага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ксерокопие на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съответната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страница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паспорта</w:t>
      </w:r>
      <w:r w:rsidR="00A136D2"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за удостоверяване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обстоятелствата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освобождаване</w:t>
      </w:r>
      <w:r w:rsidR="00A136D2"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такса</w:t>
      </w:r>
    </w:p>
    <w:p w14:paraId="6B5B2328" w14:textId="77777777" w:rsidR="00CA7BEB" w:rsidRPr="000576DB" w:rsidRDefault="00A136D2" w:rsidP="004F4337">
      <w:pPr>
        <w:pStyle w:val="a3"/>
        <w:spacing w:line="306" w:lineRule="exact"/>
        <w:ind w:left="25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„притежаване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куче“,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изискванията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ЗВД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ЗЗЖ.</w:t>
      </w:r>
    </w:p>
    <w:p w14:paraId="0B557AF3" w14:textId="77777777" w:rsidR="00CA7BEB" w:rsidRPr="000576DB" w:rsidRDefault="00A136D2" w:rsidP="00865014">
      <w:pPr>
        <w:spacing w:before="276" w:line="228" w:lineRule="auto"/>
        <w:ind w:left="142" w:right="376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Чл.5.Регистрацията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двустепенна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включва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spacing w:val="-2"/>
          <w:sz w:val="24"/>
          <w:szCs w:val="24"/>
        </w:rPr>
        <w:t>ветиринарно</w:t>
      </w:r>
      <w:proofErr w:type="spellEnd"/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медицинска</w:t>
      </w:r>
      <w:r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административна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регистрация.</w:t>
      </w:r>
    </w:p>
    <w:p w14:paraId="695A64BD" w14:textId="47EA280C" w:rsidR="00CA7BEB" w:rsidRPr="000576DB" w:rsidRDefault="00A136D2" w:rsidP="004F4337">
      <w:pPr>
        <w:spacing w:before="303" w:line="232" w:lineRule="auto"/>
        <w:ind w:left="137" w:right="339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Чл.6. </w:t>
      </w:r>
      <w:proofErr w:type="spellStart"/>
      <w:r w:rsidRPr="000576DB">
        <w:rPr>
          <w:rFonts w:ascii="Times New Roman" w:hAnsi="Times New Roman" w:cs="Times New Roman"/>
          <w:sz w:val="24"/>
          <w:szCs w:val="24"/>
        </w:rPr>
        <w:t>Ветиринарно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>-медицинската регистраци</w:t>
      </w:r>
      <w:r w:rsidR="00DE5021" w:rsidRPr="000576DB">
        <w:rPr>
          <w:rFonts w:ascii="Times New Roman" w:hAnsi="Times New Roman" w:cs="Times New Roman"/>
          <w:sz w:val="24"/>
          <w:szCs w:val="24"/>
        </w:rPr>
        <w:t>я</w:t>
      </w:r>
      <w:r w:rsidRPr="000576DB">
        <w:rPr>
          <w:rFonts w:ascii="Times New Roman" w:hAnsi="Times New Roman" w:cs="Times New Roman"/>
          <w:sz w:val="24"/>
          <w:szCs w:val="24"/>
        </w:rPr>
        <w:t xml:space="preserve"> се извършва от държавните ветеринарни органи или от лицензирани специалисти по ред определен от Закона за </w:t>
      </w:r>
      <w:proofErr w:type="spellStart"/>
      <w:r w:rsidRPr="000576DB">
        <w:rPr>
          <w:rFonts w:ascii="Times New Roman" w:hAnsi="Times New Roman" w:cs="Times New Roman"/>
          <w:sz w:val="24"/>
          <w:szCs w:val="24"/>
        </w:rPr>
        <w:t>ветиринарно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 xml:space="preserve">-медицинската дейност и се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съпровожда 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задължителна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spacing w:val="-2"/>
          <w:sz w:val="24"/>
          <w:szCs w:val="24"/>
        </w:rPr>
        <w:t>имунопрофилактика</w:t>
      </w:r>
      <w:proofErr w:type="spellEnd"/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spacing w:val="-2"/>
          <w:sz w:val="24"/>
          <w:szCs w:val="24"/>
        </w:rPr>
        <w:t>дехелминтизация</w:t>
      </w:r>
      <w:proofErr w:type="spellEnd"/>
      <w:r w:rsidRPr="000576D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BD783CC" w14:textId="77777777" w:rsidR="00CA7BEB" w:rsidRPr="000576DB" w:rsidRDefault="00CA7BEB" w:rsidP="004F4337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5E7FA7C" w14:textId="0CA84C5E" w:rsidR="00CA7BEB" w:rsidRPr="000576DB" w:rsidRDefault="00A136D2" w:rsidP="004F4337">
      <w:pPr>
        <w:spacing w:line="228" w:lineRule="auto"/>
        <w:ind w:left="134" w:right="375" w:firstLine="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Чл.7</w:t>
      </w:r>
      <w:r w:rsidR="00F26E8F" w:rsidRPr="000576DB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F26E8F" w:rsidRPr="000576D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.Административната регистрация се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извършва от упълномощени </w:t>
      </w:r>
      <w:r w:rsidRPr="000576DB">
        <w:rPr>
          <w:rFonts w:ascii="Times New Roman" w:hAnsi="Times New Roman" w:cs="Times New Roman"/>
          <w:sz w:val="24"/>
          <w:szCs w:val="24"/>
        </w:rPr>
        <w:t xml:space="preserve">служители на Община Борован при представяне на следните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документи:</w:t>
      </w:r>
    </w:p>
    <w:p w14:paraId="4F812490" w14:textId="77777777" w:rsidR="00CA7BEB" w:rsidRPr="000576DB" w:rsidRDefault="00A136D2" w:rsidP="004F4337">
      <w:pPr>
        <w:pStyle w:val="a5"/>
        <w:numPr>
          <w:ilvl w:val="0"/>
          <w:numId w:val="20"/>
        </w:numPr>
        <w:tabs>
          <w:tab w:val="left" w:pos="353"/>
        </w:tabs>
        <w:spacing w:before="1" w:line="311" w:lineRule="exact"/>
        <w:ind w:left="353" w:hanging="22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Документ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ветеринарно-медицинска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регистрация.</w:t>
      </w:r>
    </w:p>
    <w:p w14:paraId="51E15DB4" w14:textId="77777777" w:rsidR="00F26E8F" w:rsidRPr="000576DB" w:rsidRDefault="00A136D2" w:rsidP="004F4337">
      <w:pPr>
        <w:pStyle w:val="a5"/>
        <w:numPr>
          <w:ilvl w:val="0"/>
          <w:numId w:val="20"/>
        </w:numPr>
        <w:tabs>
          <w:tab w:val="left" w:pos="352"/>
        </w:tabs>
        <w:spacing w:line="232" w:lineRule="auto"/>
        <w:ind w:left="130" w:right="45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Документ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платена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такса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ЗМДТ</w:t>
      </w:r>
    </w:p>
    <w:p w14:paraId="7113B3C9" w14:textId="77777777" w:rsidR="00F26E8F" w:rsidRPr="000576DB" w:rsidRDefault="00A136D2" w:rsidP="004F4337">
      <w:pPr>
        <w:pStyle w:val="a5"/>
        <w:numPr>
          <w:ilvl w:val="0"/>
          <w:numId w:val="20"/>
        </w:numPr>
        <w:tabs>
          <w:tab w:val="left" w:pos="352"/>
        </w:tabs>
        <w:spacing w:line="232" w:lineRule="auto"/>
        <w:ind w:left="130" w:right="45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Декларация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образец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/ </w:t>
      </w:r>
    </w:p>
    <w:p w14:paraId="28648706" w14:textId="4165658A" w:rsidR="00CA7BEB" w:rsidRPr="000576DB" w:rsidRDefault="00A136D2" w:rsidP="004F4337">
      <w:pPr>
        <w:pStyle w:val="a5"/>
        <w:numPr>
          <w:ilvl w:val="0"/>
          <w:numId w:val="20"/>
        </w:numPr>
        <w:tabs>
          <w:tab w:val="left" w:pos="352"/>
        </w:tabs>
        <w:spacing w:line="232" w:lineRule="auto"/>
        <w:ind w:left="130" w:right="45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Молба</w:t>
      </w:r>
      <w:r w:rsidRPr="000576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образец /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Приложение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3 /</w:t>
      </w:r>
    </w:p>
    <w:p w14:paraId="339CBB6F" w14:textId="321EF997" w:rsidR="00CA7BEB" w:rsidRPr="000576DB" w:rsidRDefault="00F26E8F" w:rsidP="004F4337">
      <w:pPr>
        <w:spacing w:before="2" w:line="223" w:lineRule="auto"/>
        <w:ind w:left="129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136D2"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базата</w:t>
      </w:r>
      <w:r w:rsidR="00A136D2" w:rsidRPr="000576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представените</w:t>
      </w:r>
      <w:r w:rsidR="00A136D2" w:rsidRPr="000576D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документи</w:t>
      </w:r>
      <w:r w:rsidR="00A136D2" w:rsidRPr="000576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извършва</w:t>
      </w:r>
      <w:r w:rsidR="00A136D2" w:rsidRPr="000576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вписване</w:t>
      </w:r>
      <w:r w:rsidR="00A136D2" w:rsidRPr="000576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специален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регистър,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който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съдържа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следните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данни:</w:t>
      </w:r>
    </w:p>
    <w:p w14:paraId="1ECF6B64" w14:textId="77777777" w:rsidR="00CA7BEB" w:rsidRPr="000576DB" w:rsidRDefault="00A136D2" w:rsidP="004F4337">
      <w:pPr>
        <w:pStyle w:val="a5"/>
        <w:numPr>
          <w:ilvl w:val="0"/>
          <w:numId w:val="19"/>
        </w:numPr>
        <w:tabs>
          <w:tab w:val="left" w:pos="344"/>
        </w:tabs>
        <w:spacing w:line="315" w:lineRule="exact"/>
        <w:ind w:left="344" w:hanging="22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12"/>
          <w:sz w:val="24"/>
          <w:szCs w:val="24"/>
        </w:rPr>
        <w:t>Име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>собственика</w:t>
      </w:r>
    </w:p>
    <w:p w14:paraId="16579B8B" w14:textId="5121F79D" w:rsidR="00CA7BEB" w:rsidRPr="000576DB" w:rsidRDefault="00A136D2" w:rsidP="004F4337">
      <w:pPr>
        <w:pStyle w:val="a5"/>
        <w:numPr>
          <w:ilvl w:val="0"/>
          <w:numId w:val="19"/>
        </w:numPr>
        <w:tabs>
          <w:tab w:val="left" w:pos="345"/>
          <w:tab w:val="left" w:pos="5835"/>
        </w:tabs>
        <w:spacing w:line="318" w:lineRule="exact"/>
        <w:ind w:left="345" w:hanging="22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Данни</w:t>
      </w:r>
      <w:r w:rsidRPr="000576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според</w:t>
      </w:r>
      <w:r w:rsidRPr="000576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представените</w:t>
      </w:r>
      <w:r w:rsidR="00F26E8F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документи</w:t>
      </w:r>
      <w:r w:rsidRPr="000576D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име,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възраст,</w:t>
      </w:r>
      <w:r w:rsidR="00F26E8F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9F6F086" w14:textId="77777777" w:rsidR="00CA7BEB" w:rsidRPr="000576DB" w:rsidRDefault="00A136D2" w:rsidP="004F4337">
      <w:pPr>
        <w:pStyle w:val="a3"/>
        <w:spacing w:line="315" w:lineRule="exact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порода,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пол,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отличителни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белези.</w:t>
      </w:r>
    </w:p>
    <w:p w14:paraId="51761407" w14:textId="77777777" w:rsidR="00CA7BEB" w:rsidRPr="000576DB" w:rsidRDefault="00A136D2" w:rsidP="004F4337">
      <w:pPr>
        <w:pStyle w:val="a5"/>
        <w:numPr>
          <w:ilvl w:val="0"/>
          <w:numId w:val="19"/>
        </w:numPr>
        <w:tabs>
          <w:tab w:val="left" w:pos="426"/>
        </w:tabs>
        <w:spacing w:line="313" w:lineRule="exact"/>
        <w:ind w:left="426" w:hanging="29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Цел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използване.</w:t>
      </w:r>
    </w:p>
    <w:p w14:paraId="39EB3818" w14:textId="77777777" w:rsidR="00CA7BEB" w:rsidRPr="000576DB" w:rsidRDefault="00A136D2" w:rsidP="004F4337">
      <w:pPr>
        <w:pStyle w:val="a5"/>
        <w:numPr>
          <w:ilvl w:val="0"/>
          <w:numId w:val="19"/>
        </w:numPr>
        <w:tabs>
          <w:tab w:val="left" w:pos="426"/>
        </w:tabs>
        <w:spacing w:line="313" w:lineRule="exact"/>
        <w:ind w:left="426" w:hanging="30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8"/>
          <w:sz w:val="24"/>
          <w:szCs w:val="24"/>
        </w:rPr>
        <w:t>Постоянно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spacing w:val="-2"/>
          <w:sz w:val="24"/>
          <w:szCs w:val="24"/>
        </w:rPr>
        <w:t>местообитаване</w:t>
      </w:r>
      <w:proofErr w:type="spellEnd"/>
      <w:r w:rsidRPr="000576D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FD3CB9C" w14:textId="77777777" w:rsidR="00CA7BEB" w:rsidRPr="000576DB" w:rsidRDefault="00A136D2" w:rsidP="004F4337">
      <w:pPr>
        <w:pStyle w:val="a5"/>
        <w:numPr>
          <w:ilvl w:val="0"/>
          <w:numId w:val="19"/>
        </w:numPr>
        <w:tabs>
          <w:tab w:val="left" w:pos="419"/>
        </w:tabs>
        <w:spacing w:line="313" w:lineRule="exact"/>
        <w:ind w:left="419" w:hanging="29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Други,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ако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има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такива.</w:t>
      </w:r>
    </w:p>
    <w:p w14:paraId="1BB8D2B9" w14:textId="77777777" w:rsidR="00F26E8F" w:rsidRPr="000576DB" w:rsidRDefault="00F26E8F" w:rsidP="004F4337">
      <w:pPr>
        <w:pStyle w:val="a3"/>
        <w:spacing w:before="4" w:line="230" w:lineRule="auto"/>
        <w:ind w:left="117" w:right="621" w:firstLine="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Въз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основа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извършената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регистрация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издават: </w:t>
      </w:r>
    </w:p>
    <w:p w14:paraId="4B36DFCF" w14:textId="6B5E4CE5" w:rsidR="00CA7BEB" w:rsidRPr="000576DB" w:rsidRDefault="00A136D2" w:rsidP="004F4337">
      <w:pPr>
        <w:pStyle w:val="a3"/>
        <w:spacing w:before="4" w:line="230" w:lineRule="auto"/>
        <w:ind w:left="117" w:right="621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1.Удостоверение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регистрация (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z w:val="24"/>
          <w:szCs w:val="24"/>
        </w:rPr>
        <w:t>Приложение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4).</w:t>
      </w:r>
    </w:p>
    <w:p w14:paraId="1334F4A0" w14:textId="4C9291FF" w:rsidR="00CA7BEB" w:rsidRPr="000576DB" w:rsidRDefault="00F26E8F" w:rsidP="004F4337">
      <w:pPr>
        <w:pStyle w:val="a3"/>
        <w:spacing w:line="308" w:lineRule="exact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4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Регистрацията</w:t>
      </w:r>
      <w:r w:rsidR="00A136D2"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пожизнена,</w:t>
      </w:r>
      <w:r w:rsidR="00A136D2"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смърт,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смяна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собственика</w:t>
      </w:r>
      <w:r w:rsidR="00A136D2"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или</w:t>
      </w:r>
    </w:p>
    <w:p w14:paraId="71994B3B" w14:textId="77777777" w:rsidR="00CA7BEB" w:rsidRPr="000576DB" w:rsidRDefault="00A136D2" w:rsidP="004F4337">
      <w:pPr>
        <w:spacing w:line="319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90"/>
          <w:sz w:val="24"/>
          <w:szCs w:val="24"/>
        </w:rPr>
        <w:t>адреса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извършва</w:t>
      </w:r>
      <w:r w:rsidRPr="000576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актуализация</w:t>
      </w:r>
      <w:r w:rsidRPr="000576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регистъра</w:t>
      </w:r>
      <w:r w:rsidRPr="000576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срок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1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w w:val="90"/>
          <w:sz w:val="24"/>
          <w:szCs w:val="24"/>
        </w:rPr>
        <w:t>месец.</w:t>
      </w:r>
    </w:p>
    <w:p w14:paraId="20E7FD9D" w14:textId="4B7FFAB9" w:rsidR="00CA7BEB" w:rsidRPr="000576DB" w:rsidRDefault="00A136D2" w:rsidP="004F4337">
      <w:pPr>
        <w:spacing w:before="9" w:line="228" w:lineRule="auto"/>
        <w:ind w:left="107" w:right="621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1,</w:t>
      </w:r>
      <w:r w:rsidRPr="000576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промяна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адреса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собствеността,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длъжен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уведоми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pacing w:val="-6"/>
          <w:sz w:val="24"/>
          <w:szCs w:val="24"/>
        </w:rPr>
        <w:t>данъчната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служба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срок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spacing w:val="-6"/>
          <w:sz w:val="24"/>
          <w:szCs w:val="24"/>
        </w:rPr>
        <w:t>месеца,</w:t>
      </w:r>
      <w:r w:rsidRPr="000576D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смърт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 кучето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любимец,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срок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след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настъпване 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събитието.</w:t>
      </w:r>
    </w:p>
    <w:p w14:paraId="7EF92827" w14:textId="77777777" w:rsidR="00CA7BEB" w:rsidRPr="000576DB" w:rsidRDefault="00A136D2" w:rsidP="004F4337">
      <w:pPr>
        <w:pStyle w:val="a5"/>
        <w:numPr>
          <w:ilvl w:val="0"/>
          <w:numId w:val="18"/>
        </w:numPr>
        <w:tabs>
          <w:tab w:val="left" w:pos="411"/>
        </w:tabs>
        <w:spacing w:before="2" w:line="232" w:lineRule="auto"/>
        <w:ind w:right="639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Кметове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населени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места,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чрез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сформираните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мобилни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групи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извършват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системни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проверки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регистрацията</w:t>
      </w:r>
      <w:r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домашни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други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възложени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им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дейности,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информират ресорният </w:t>
      </w:r>
      <w:r w:rsidRPr="000576DB">
        <w:rPr>
          <w:rFonts w:ascii="Times New Roman" w:hAnsi="Times New Roman" w:cs="Times New Roman"/>
          <w:sz w:val="24"/>
          <w:szCs w:val="24"/>
        </w:rPr>
        <w:t>зам. Кмет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Борован.</w:t>
      </w:r>
    </w:p>
    <w:p w14:paraId="3786623F" w14:textId="77777777" w:rsidR="00CA7BEB" w:rsidRPr="000576DB" w:rsidRDefault="00A136D2" w:rsidP="004F4337">
      <w:pPr>
        <w:pStyle w:val="a5"/>
        <w:numPr>
          <w:ilvl w:val="0"/>
          <w:numId w:val="18"/>
        </w:numPr>
        <w:tabs>
          <w:tab w:val="left" w:pos="413"/>
        </w:tabs>
        <w:spacing w:line="228" w:lineRule="auto"/>
        <w:ind w:left="104" w:right="506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90"/>
          <w:sz w:val="24"/>
          <w:szCs w:val="24"/>
        </w:rPr>
        <w:t>Ветеринарните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>лекари на територията на Община Борован изпращат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ежемесечно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данните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lastRenderedPageBreak/>
        <w:t>ветеринарномедицинския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паспорт 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всяко </w:t>
      </w:r>
      <w:r w:rsidRPr="000576DB">
        <w:rPr>
          <w:rFonts w:ascii="Times New Roman" w:hAnsi="Times New Roman" w:cs="Times New Roman"/>
          <w:sz w:val="24"/>
          <w:szCs w:val="24"/>
        </w:rPr>
        <w:t>новорегистрирано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упълномощени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него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длъжностни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лица.</w:t>
      </w:r>
    </w:p>
    <w:p w14:paraId="6B7C3176" w14:textId="77777777" w:rsidR="00CA7BEB" w:rsidRPr="000576DB" w:rsidRDefault="00CA7BEB" w:rsidP="004F4337">
      <w:pPr>
        <w:pStyle w:val="a5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82A87" w14:textId="77777777" w:rsidR="00CA7BEB" w:rsidRPr="000576DB" w:rsidRDefault="00A136D2" w:rsidP="008B75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Чл.8.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Създаване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регистър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електронна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база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данни</w:t>
      </w:r>
    </w:p>
    <w:p w14:paraId="4EE43D7B" w14:textId="77777777" w:rsidR="00CA7BEB" w:rsidRPr="000576DB" w:rsidRDefault="00A136D2" w:rsidP="004F4337">
      <w:pPr>
        <w:pStyle w:val="a5"/>
        <w:numPr>
          <w:ilvl w:val="1"/>
          <w:numId w:val="18"/>
        </w:numPr>
        <w:tabs>
          <w:tab w:val="left" w:pos="723"/>
        </w:tabs>
        <w:spacing w:before="321" w:line="230" w:lineRule="auto"/>
        <w:ind w:right="36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Община Борован ползва информацията</w:t>
      </w:r>
      <w:r w:rsidRPr="000576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електронния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регистър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БАБХ,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създава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поддържа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собствена база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данни.</w:t>
      </w:r>
    </w:p>
    <w:p w14:paraId="2517799E" w14:textId="03F619B4" w:rsidR="00CA7BEB" w:rsidRPr="000576DB" w:rsidRDefault="00A136D2" w:rsidP="004F4337">
      <w:pPr>
        <w:pStyle w:val="a5"/>
        <w:numPr>
          <w:ilvl w:val="1"/>
          <w:numId w:val="18"/>
        </w:numPr>
        <w:tabs>
          <w:tab w:val="left" w:pos="304"/>
          <w:tab w:val="left" w:pos="714"/>
        </w:tabs>
        <w:spacing w:before="8" w:line="230" w:lineRule="auto"/>
        <w:ind w:left="304" w:right="1929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Софтуерното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поддържане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съхраняване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данните се осъществява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дирекция „</w:t>
      </w:r>
      <w:r w:rsidR="00AE45F4" w:rsidRPr="000576D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ИРПП“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 Борован</w:t>
      </w:r>
    </w:p>
    <w:p w14:paraId="10A16563" w14:textId="77777777" w:rsidR="00CA7BEB" w:rsidRPr="000576DB" w:rsidRDefault="00A136D2" w:rsidP="004F4337">
      <w:pPr>
        <w:pStyle w:val="a5"/>
        <w:numPr>
          <w:ilvl w:val="1"/>
          <w:numId w:val="18"/>
        </w:numPr>
        <w:tabs>
          <w:tab w:val="left" w:pos="714"/>
        </w:tabs>
        <w:spacing w:before="5" w:line="232" w:lineRule="auto"/>
        <w:ind w:left="299" w:right="714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Редът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получаване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страна 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достъп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r w:rsidRPr="000576DB">
        <w:rPr>
          <w:rFonts w:ascii="Times New Roman" w:hAnsi="Times New Roman" w:cs="Times New Roman"/>
          <w:sz w:val="24"/>
          <w:szCs w:val="24"/>
        </w:rPr>
        <w:t>информация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чл.5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урежда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с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двустранно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споразумение между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страните.</w:t>
      </w:r>
    </w:p>
    <w:p w14:paraId="1ABB4947" w14:textId="0D27F706" w:rsidR="00CA7BEB" w:rsidRPr="000576DB" w:rsidRDefault="00A136D2" w:rsidP="004F4337">
      <w:pPr>
        <w:pStyle w:val="a3"/>
        <w:spacing w:before="314" w:line="319" w:lineRule="exact"/>
        <w:ind w:left="30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Чл.7.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pacing w:val="-6"/>
          <w:sz w:val="24"/>
          <w:szCs w:val="24"/>
        </w:rPr>
        <w:t>Заплащането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освобождаването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такса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притежаване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</w:t>
      </w:r>
    </w:p>
    <w:p w14:paraId="1DF6F91E" w14:textId="7589618B" w:rsidR="00CA7BEB" w:rsidRPr="000576DB" w:rsidRDefault="00A136D2" w:rsidP="004F4337">
      <w:pPr>
        <w:pStyle w:val="a3"/>
        <w:spacing w:before="8" w:line="230" w:lineRule="auto"/>
        <w:ind w:left="292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извършва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pacing w:val="-6"/>
          <w:sz w:val="24"/>
          <w:szCs w:val="24"/>
        </w:rPr>
        <w:t>№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7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Общински </w:t>
      </w:r>
      <w:r w:rsidRPr="000576DB">
        <w:rPr>
          <w:rFonts w:ascii="Times New Roman" w:hAnsi="Times New Roman" w:cs="Times New Roman"/>
          <w:sz w:val="24"/>
          <w:szCs w:val="24"/>
        </w:rPr>
        <w:t>Съвет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определяне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местните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данъци.</w:t>
      </w:r>
    </w:p>
    <w:p w14:paraId="26BFC2F3" w14:textId="77777777" w:rsidR="00CA7BEB" w:rsidRPr="000576DB" w:rsidRDefault="00A136D2" w:rsidP="004F4337">
      <w:pPr>
        <w:pStyle w:val="a3"/>
        <w:spacing w:before="299"/>
        <w:ind w:left="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Отглеждане</w:t>
      </w:r>
      <w:r w:rsidRPr="000576DB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76DB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2"/>
          <w:sz w:val="24"/>
          <w:szCs w:val="24"/>
        </w:rPr>
        <w:t>любимци</w:t>
      </w:r>
    </w:p>
    <w:p w14:paraId="25A6AFF5" w14:textId="77777777" w:rsidR="00CA7BEB" w:rsidRPr="000576DB" w:rsidRDefault="00A136D2" w:rsidP="004F4337">
      <w:pPr>
        <w:pStyle w:val="a3"/>
        <w:spacing w:before="312"/>
        <w:ind w:left="29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Чл.8.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Принципи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отглеждане.</w:t>
      </w:r>
    </w:p>
    <w:p w14:paraId="06B90F04" w14:textId="77777777" w:rsidR="00CA7BEB" w:rsidRPr="000576DB" w:rsidRDefault="00A136D2" w:rsidP="004F4337">
      <w:pPr>
        <w:pStyle w:val="a5"/>
        <w:numPr>
          <w:ilvl w:val="0"/>
          <w:numId w:val="17"/>
        </w:numPr>
        <w:tabs>
          <w:tab w:val="left" w:pos="694"/>
        </w:tabs>
        <w:spacing w:before="319" w:line="232" w:lineRule="auto"/>
        <w:ind w:right="426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Всеки,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който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грижи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такова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отговорен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неговото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здравословно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състояние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длъжен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да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му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осигурява условията,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грижите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вниманието, съобразени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 </w:t>
      </w:r>
      <w:r w:rsidRPr="000576DB">
        <w:rPr>
          <w:rFonts w:ascii="Times New Roman" w:hAnsi="Times New Roman" w:cs="Times New Roman"/>
          <w:sz w:val="24"/>
          <w:szCs w:val="24"/>
        </w:rPr>
        <w:t>естествените му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нужди,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като:</w:t>
      </w:r>
    </w:p>
    <w:p w14:paraId="0481CB19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85"/>
        </w:tabs>
        <w:spacing w:before="311" w:line="232" w:lineRule="auto"/>
        <w:ind w:left="273" w:right="837" w:firstLine="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Осигурява необходимото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пространство,</w:t>
      </w:r>
      <w:r w:rsidRPr="000576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свобода 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движение, естествена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светлина,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добра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вентилация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обезопасяване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вредни </w:t>
      </w:r>
      <w:r w:rsidRPr="000576DB">
        <w:rPr>
          <w:rFonts w:ascii="Times New Roman" w:hAnsi="Times New Roman" w:cs="Times New Roman"/>
          <w:sz w:val="24"/>
          <w:szCs w:val="24"/>
        </w:rPr>
        <w:t>газове и изпарения;</w:t>
      </w:r>
    </w:p>
    <w:p w14:paraId="02592BDE" w14:textId="77777777" w:rsidR="00CA7BEB" w:rsidRPr="000576DB" w:rsidRDefault="00CA7BEB" w:rsidP="004F4337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31F49673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78"/>
        </w:tabs>
        <w:spacing w:line="230" w:lineRule="auto"/>
        <w:ind w:left="273" w:right="980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Предпазва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контакт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предмети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препарати,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могат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го </w:t>
      </w:r>
      <w:r w:rsidRPr="000576DB">
        <w:rPr>
          <w:rFonts w:ascii="Times New Roman" w:hAnsi="Times New Roman" w:cs="Times New Roman"/>
          <w:sz w:val="24"/>
          <w:szCs w:val="24"/>
        </w:rPr>
        <w:t>наранят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предизвикат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отравяне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дома;</w:t>
      </w:r>
    </w:p>
    <w:p w14:paraId="0F3C9977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78"/>
        </w:tabs>
        <w:spacing w:before="317" w:line="230" w:lineRule="auto"/>
        <w:ind w:left="265" w:right="253" w:firstLine="1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Предоставя достатъчно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количество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храна,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вода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свободен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достъп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 тях;</w:t>
      </w:r>
    </w:p>
    <w:p w14:paraId="22D832FD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69"/>
        </w:tabs>
        <w:spacing w:before="317" w:line="230" w:lineRule="auto"/>
        <w:ind w:left="266"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Използва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подходящи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съдове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хранене,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поставени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начин,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който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позволява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замърсяването им;</w:t>
      </w:r>
    </w:p>
    <w:p w14:paraId="5B28D5B2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70"/>
        </w:tabs>
        <w:spacing w:before="307"/>
        <w:ind w:left="570" w:hanging="29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Грижи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него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изоставя,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включително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неговото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потомство;</w:t>
      </w:r>
    </w:p>
    <w:p w14:paraId="489AF9EF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570"/>
        </w:tabs>
        <w:spacing w:before="297"/>
        <w:ind w:left="570" w:hanging="3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Предприема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всички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мерки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предотвратяване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бягството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му;</w:t>
      </w:r>
    </w:p>
    <w:p w14:paraId="6A474F43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72"/>
        </w:tabs>
        <w:spacing w:before="311" w:line="230" w:lineRule="auto"/>
        <w:ind w:left="375" w:right="397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Отглежда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условия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начин,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не </w:t>
      </w:r>
      <w:r w:rsidRPr="000576DB">
        <w:rPr>
          <w:rFonts w:ascii="Times New Roman" w:hAnsi="Times New Roman" w:cs="Times New Roman"/>
          <w:sz w:val="24"/>
          <w:szCs w:val="24"/>
        </w:rPr>
        <w:t>формират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агресивно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поведение;</w:t>
      </w:r>
    </w:p>
    <w:p w14:paraId="4CB89B13" w14:textId="7E611DF4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71"/>
        </w:tabs>
        <w:spacing w:before="319" w:line="235" w:lineRule="auto"/>
        <w:ind w:left="371" w:right="59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Осигурява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поведение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любимец,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безопасно за </w:t>
      </w:r>
      <w:r w:rsidRPr="000576DB">
        <w:rPr>
          <w:rFonts w:ascii="Times New Roman" w:hAnsi="Times New Roman" w:cs="Times New Roman"/>
          <w:sz w:val="24"/>
          <w:szCs w:val="24"/>
        </w:rPr>
        <w:t>здравето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други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z w:val="24"/>
          <w:szCs w:val="24"/>
        </w:rPr>
        <w:t>хората</w:t>
      </w:r>
      <w:r w:rsidRPr="000576DB">
        <w:rPr>
          <w:rFonts w:ascii="Times New Roman" w:hAnsi="Times New Roman" w:cs="Times New Roman"/>
          <w:sz w:val="24"/>
          <w:szCs w:val="24"/>
        </w:rPr>
        <w:t>;</w:t>
      </w:r>
    </w:p>
    <w:p w14:paraId="61220AA8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58"/>
        </w:tabs>
        <w:spacing w:before="306" w:line="319" w:lineRule="exact"/>
        <w:ind w:left="658" w:hanging="29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8"/>
          <w:sz w:val="24"/>
          <w:szCs w:val="24"/>
        </w:rPr>
        <w:t>Осигурява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ветеринарномедицинско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обслужване:</w:t>
      </w:r>
    </w:p>
    <w:p w14:paraId="71FFB84E" w14:textId="77777777" w:rsidR="00CA7BEB" w:rsidRPr="000576DB" w:rsidRDefault="00A136D2" w:rsidP="004F4337">
      <w:pPr>
        <w:pStyle w:val="a5"/>
        <w:numPr>
          <w:ilvl w:val="2"/>
          <w:numId w:val="17"/>
        </w:numPr>
        <w:tabs>
          <w:tab w:val="left" w:pos="886"/>
        </w:tabs>
        <w:spacing w:before="8" w:line="230" w:lineRule="auto"/>
        <w:ind w:right="632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необходимост, поради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нарушено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здравословно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състояние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нараняване;</w:t>
      </w:r>
    </w:p>
    <w:p w14:paraId="7A4E6A0A" w14:textId="77777777" w:rsidR="00CA7BEB" w:rsidRPr="000576DB" w:rsidRDefault="00A136D2" w:rsidP="004F4337">
      <w:pPr>
        <w:pStyle w:val="a5"/>
        <w:numPr>
          <w:ilvl w:val="2"/>
          <w:numId w:val="17"/>
        </w:numPr>
        <w:tabs>
          <w:tab w:val="left" w:pos="883"/>
        </w:tabs>
        <w:spacing w:before="5" w:line="232" w:lineRule="auto"/>
        <w:ind w:left="357" w:right="389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целите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профилактиката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опасни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хората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животните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заболявания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ваксинация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обезпаразитяване,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изискванията </w:t>
      </w:r>
      <w:r w:rsidRPr="000576DB">
        <w:rPr>
          <w:rFonts w:ascii="Times New Roman" w:hAnsi="Times New Roman" w:cs="Times New Roman"/>
          <w:sz w:val="24"/>
          <w:szCs w:val="24"/>
        </w:rPr>
        <w:t>на ЗВД;</w:t>
      </w:r>
    </w:p>
    <w:p w14:paraId="2D46FC71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798"/>
        </w:tabs>
        <w:spacing w:before="312" w:line="235" w:lineRule="auto"/>
        <w:ind w:left="346" w:right="1059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допуска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непосредствена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близост</w:t>
      </w:r>
      <w:r w:rsidRPr="000576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животни,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притежаващи </w:t>
      </w:r>
      <w:r w:rsidRPr="000576DB">
        <w:rPr>
          <w:rFonts w:ascii="Times New Roman" w:hAnsi="Times New Roman" w:cs="Times New Roman"/>
          <w:sz w:val="24"/>
          <w:szCs w:val="24"/>
        </w:rPr>
        <w:t>естествена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придобита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нетърпимост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едно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към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друго.</w:t>
      </w:r>
    </w:p>
    <w:p w14:paraId="174F49CE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797"/>
        </w:tabs>
        <w:spacing w:before="317" w:line="230" w:lineRule="auto"/>
        <w:ind w:left="345" w:right="385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нарушава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спокойствието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хигиенните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условия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членовете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етажната собственост.</w:t>
      </w:r>
    </w:p>
    <w:p w14:paraId="57CF13A4" w14:textId="77777777" w:rsidR="00CA7BEB" w:rsidRPr="000576DB" w:rsidRDefault="00A136D2" w:rsidP="004F4337">
      <w:pPr>
        <w:pStyle w:val="a5"/>
        <w:numPr>
          <w:ilvl w:val="0"/>
          <w:numId w:val="17"/>
        </w:numPr>
        <w:tabs>
          <w:tab w:val="left" w:pos="752"/>
        </w:tabs>
        <w:spacing w:before="322" w:line="232" w:lineRule="auto"/>
        <w:ind w:left="339" w:right="218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случай,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може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да </w:t>
      </w:r>
      <w:r w:rsidRPr="000576DB">
        <w:rPr>
          <w:rFonts w:ascii="Times New Roman" w:hAnsi="Times New Roman" w:cs="Times New Roman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независещи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него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причини,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той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предава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приют, спасителен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център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нов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който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в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съответствие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физиологичните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поведенческите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му особености.</w:t>
      </w:r>
    </w:p>
    <w:p w14:paraId="3E315012" w14:textId="77777777" w:rsidR="00CA7BEB" w:rsidRPr="000576DB" w:rsidRDefault="00A136D2" w:rsidP="004F4337">
      <w:pPr>
        <w:pStyle w:val="a5"/>
        <w:numPr>
          <w:ilvl w:val="0"/>
          <w:numId w:val="17"/>
        </w:numPr>
        <w:tabs>
          <w:tab w:val="left" w:pos="748"/>
        </w:tabs>
        <w:spacing w:before="304" w:line="319" w:lineRule="exact"/>
        <w:ind w:left="748" w:hanging="40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Забранява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отглеждането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на:</w:t>
      </w:r>
    </w:p>
    <w:p w14:paraId="04D9A60C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37"/>
        </w:tabs>
        <w:spacing w:line="313" w:lineRule="exact"/>
        <w:ind w:left="637" w:hanging="29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Открити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тераси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балкони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жилищни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сгради;</w:t>
      </w:r>
    </w:p>
    <w:p w14:paraId="2CC3D63B" w14:textId="684B38CC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37"/>
        </w:tabs>
        <w:spacing w:line="313" w:lineRule="exact"/>
        <w:ind w:left="637" w:hanging="30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общите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части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прилежащите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територии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E45F4" w:rsidRPr="000576DB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жилищните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сгради;</w:t>
      </w:r>
    </w:p>
    <w:p w14:paraId="6FFE4DED" w14:textId="77777777" w:rsidR="00CA7BEB" w:rsidRPr="000576DB" w:rsidRDefault="00A136D2" w:rsidP="004F4337">
      <w:pPr>
        <w:pStyle w:val="a5"/>
        <w:numPr>
          <w:ilvl w:val="1"/>
          <w:numId w:val="17"/>
        </w:numPr>
        <w:tabs>
          <w:tab w:val="left" w:pos="644"/>
        </w:tabs>
        <w:spacing w:line="319" w:lineRule="exact"/>
        <w:ind w:left="644" w:hanging="29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мазета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сгради.</w:t>
      </w:r>
    </w:p>
    <w:p w14:paraId="0A007BA8" w14:textId="77777777" w:rsidR="00CA7BEB" w:rsidRPr="000576DB" w:rsidRDefault="00A136D2" w:rsidP="004F4337">
      <w:pPr>
        <w:pStyle w:val="a5"/>
        <w:numPr>
          <w:ilvl w:val="0"/>
          <w:numId w:val="17"/>
        </w:numPr>
        <w:tabs>
          <w:tab w:val="left" w:pos="333"/>
          <w:tab w:val="left" w:pos="736"/>
        </w:tabs>
        <w:spacing w:before="311" w:line="232" w:lineRule="auto"/>
        <w:ind w:left="333" w:right="166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При отглеждане на кучета - домашни любимци в жилищни сгради, се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осигурява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площ,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съгласно изискванията 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чл.34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Закона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защита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животните.</w:t>
      </w:r>
    </w:p>
    <w:p w14:paraId="4F948790" w14:textId="77777777" w:rsidR="00CA7BEB" w:rsidRPr="000576DB" w:rsidRDefault="00A136D2" w:rsidP="004F4337">
      <w:pPr>
        <w:pStyle w:val="a5"/>
        <w:numPr>
          <w:ilvl w:val="0"/>
          <w:numId w:val="17"/>
        </w:numPr>
        <w:tabs>
          <w:tab w:val="left" w:pos="736"/>
        </w:tabs>
        <w:spacing w:before="318" w:line="230" w:lineRule="auto"/>
        <w:ind w:left="330" w:right="422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длъжен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осигури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безопасността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хората,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преминаващи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покрай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неговото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лично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дворно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пространство, като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изгради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ограда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достатъчна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плътност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височина, </w:t>
      </w:r>
      <w:r w:rsidRPr="000576DB">
        <w:rPr>
          <w:rFonts w:ascii="Times New Roman" w:hAnsi="Times New Roman" w:cs="Times New Roman"/>
          <w:sz w:val="24"/>
          <w:szCs w:val="24"/>
        </w:rPr>
        <w:t>непозволяваща контакт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любимец.</w:t>
      </w:r>
    </w:p>
    <w:p w14:paraId="76BE63A5" w14:textId="12C85308" w:rsidR="00CA7BEB" w:rsidRPr="000576DB" w:rsidRDefault="00A136D2" w:rsidP="00F26E8F">
      <w:pPr>
        <w:pStyle w:val="a3"/>
        <w:spacing w:before="300"/>
        <w:ind w:left="33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Чл.9.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(1).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 постъпване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сигнал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идентифициращи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данни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="00F26E8F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подаващия сигнала, 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наличие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случай, посочени 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чл.8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наредба, се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извършва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съвместна проверка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z w:val="24"/>
          <w:szCs w:val="24"/>
        </w:rPr>
        <w:t>сформираните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мобилни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групи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райони.</w:t>
      </w:r>
    </w:p>
    <w:p w14:paraId="010198DF" w14:textId="77777777" w:rsidR="00CA7BEB" w:rsidRPr="000576DB" w:rsidRDefault="00A136D2" w:rsidP="004F4337">
      <w:pPr>
        <w:pStyle w:val="a3"/>
        <w:spacing w:before="312" w:line="235" w:lineRule="auto"/>
        <w:ind w:left="321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(2)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След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извършване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проверката се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съставя протокол 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предписание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собственика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със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срок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отстраняване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констатираните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нарушения.</w:t>
      </w:r>
    </w:p>
    <w:p w14:paraId="35525417" w14:textId="77777777" w:rsidR="00CA7BEB" w:rsidRPr="000576DB" w:rsidRDefault="00A136D2" w:rsidP="004F4337">
      <w:pPr>
        <w:pStyle w:val="a3"/>
        <w:spacing w:before="304" w:line="235" w:lineRule="auto"/>
        <w:ind w:left="317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Чл.10.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Когато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изпълни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предписанията по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чл.8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настоящата наредба,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същият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подлежи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санкции,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предвидени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в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разпоредбите 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Закона 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ветеринарномедицинската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дейност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/ЗВД/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z w:val="24"/>
          <w:szCs w:val="24"/>
        </w:rPr>
        <w:t>Закона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защита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животните /33Ж/.</w:t>
      </w:r>
    </w:p>
    <w:p w14:paraId="12A265D8" w14:textId="77777777" w:rsidR="00F26E8F" w:rsidRPr="000576DB" w:rsidRDefault="00A136D2" w:rsidP="00F26E8F">
      <w:pPr>
        <w:pStyle w:val="a3"/>
        <w:spacing w:before="308"/>
        <w:ind w:left="316" w:right="2721" w:hanging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Размножаване на кучета - домашни любимци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0CF39" w14:textId="2A261939" w:rsidR="00CA7BEB" w:rsidRPr="000576DB" w:rsidRDefault="00A136D2" w:rsidP="00F26E8F">
      <w:pPr>
        <w:pStyle w:val="a3"/>
        <w:spacing w:before="308"/>
        <w:ind w:left="316" w:right="2721" w:hanging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Чл.11.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Размножаване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любимци</w:t>
      </w:r>
    </w:p>
    <w:p w14:paraId="2CCA8D05" w14:textId="77777777" w:rsidR="00CA7BEB" w:rsidRPr="000576DB" w:rsidRDefault="00A136D2" w:rsidP="004F4337">
      <w:pPr>
        <w:pStyle w:val="a5"/>
        <w:numPr>
          <w:ilvl w:val="0"/>
          <w:numId w:val="16"/>
        </w:numPr>
        <w:tabs>
          <w:tab w:val="left" w:pos="714"/>
        </w:tabs>
        <w:spacing w:before="14" w:line="230" w:lineRule="auto"/>
        <w:ind w:right="931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домашен любимец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длъжен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избягва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нежеланото му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размножаване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чрез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осигуряването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на:</w:t>
      </w:r>
    </w:p>
    <w:p w14:paraId="7190C9B3" w14:textId="77777777" w:rsidR="00CA7BEB" w:rsidRPr="000576DB" w:rsidRDefault="00A136D2" w:rsidP="004F4337">
      <w:pPr>
        <w:pStyle w:val="a5"/>
        <w:numPr>
          <w:ilvl w:val="1"/>
          <w:numId w:val="16"/>
        </w:numPr>
        <w:tabs>
          <w:tab w:val="left" w:pos="610"/>
        </w:tabs>
        <w:spacing w:line="316" w:lineRule="exact"/>
        <w:ind w:left="610" w:hanging="30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изолация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време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размножителния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период;</w:t>
      </w:r>
    </w:p>
    <w:p w14:paraId="5A96C828" w14:textId="77777777" w:rsidR="00CA7BEB" w:rsidRPr="000576DB" w:rsidRDefault="00A136D2" w:rsidP="004F4337">
      <w:pPr>
        <w:pStyle w:val="a5"/>
        <w:numPr>
          <w:ilvl w:val="1"/>
          <w:numId w:val="16"/>
        </w:numPr>
        <w:tabs>
          <w:tab w:val="left" w:pos="610"/>
        </w:tabs>
        <w:spacing w:line="319" w:lineRule="exact"/>
        <w:ind w:left="610" w:hanging="30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кастрация.</w:t>
      </w:r>
    </w:p>
    <w:p w14:paraId="65898CF5" w14:textId="77777777" w:rsidR="00CA7BEB" w:rsidRPr="000576DB" w:rsidRDefault="00A136D2" w:rsidP="004F4337">
      <w:pPr>
        <w:pStyle w:val="a5"/>
        <w:numPr>
          <w:ilvl w:val="0"/>
          <w:numId w:val="16"/>
        </w:numPr>
        <w:tabs>
          <w:tab w:val="left" w:pos="708"/>
        </w:tabs>
        <w:spacing w:before="314" w:line="230" w:lineRule="auto"/>
        <w:ind w:right="20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случаите,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собствениците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състояние,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отглеждат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новородените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представят 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нови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собственици,</w:t>
      </w:r>
      <w:r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животните се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настаняват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приют,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задължително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кастрира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своето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</w:t>
      </w:r>
    </w:p>
    <w:p w14:paraId="68F17874" w14:textId="77777777" w:rsidR="00CA7BEB" w:rsidRPr="000576DB" w:rsidRDefault="00A136D2" w:rsidP="004F4337">
      <w:pPr>
        <w:pStyle w:val="a3"/>
        <w:spacing w:before="5"/>
        <w:ind w:left="29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любимец.</w:t>
      </w:r>
    </w:p>
    <w:p w14:paraId="12A6F819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29AB3F" w14:textId="77777777" w:rsidR="00CA7BEB" w:rsidRPr="000576DB" w:rsidRDefault="00A136D2" w:rsidP="004F4337">
      <w:pPr>
        <w:pStyle w:val="a3"/>
        <w:spacing w:line="318" w:lineRule="exact"/>
        <w:ind w:left="2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0576DB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Присъствие</w:t>
      </w:r>
      <w:r w:rsidRPr="000576DB">
        <w:rPr>
          <w:rFonts w:ascii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76D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обществени</w:t>
      </w:r>
    </w:p>
    <w:p w14:paraId="3A9B793D" w14:textId="77777777" w:rsidR="00CA7BEB" w:rsidRPr="000576DB" w:rsidRDefault="00A136D2" w:rsidP="004F4337">
      <w:pPr>
        <w:spacing w:line="330" w:lineRule="exact"/>
        <w:ind w:left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места</w:t>
      </w:r>
    </w:p>
    <w:p w14:paraId="7986DB78" w14:textId="77777777" w:rsidR="00CA7BEB" w:rsidRPr="000576DB" w:rsidRDefault="00A136D2" w:rsidP="004F4337">
      <w:pPr>
        <w:pStyle w:val="a3"/>
        <w:spacing w:before="288"/>
        <w:ind w:left="289" w:right="34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Чл.12.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обществени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места собственикът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любимец </w:t>
      </w:r>
      <w:r w:rsidRPr="000576DB">
        <w:rPr>
          <w:rFonts w:ascii="Times New Roman" w:hAnsi="Times New Roman" w:cs="Times New Roman"/>
          <w:sz w:val="24"/>
          <w:szCs w:val="24"/>
        </w:rPr>
        <w:t>е длъжен:</w:t>
      </w:r>
    </w:p>
    <w:p w14:paraId="459E8148" w14:textId="06A4E722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292"/>
          <w:tab w:val="left" w:pos="592"/>
        </w:tabs>
        <w:spacing w:before="309" w:line="230" w:lineRule="auto"/>
        <w:ind w:right="653" w:hanging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предотврати всяка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проява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необоснована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агресия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-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любимец, проявена 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обществени места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допуска ситуации,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застрашаващи</w:t>
      </w:r>
      <w:r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здравето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910F2" w:rsidRPr="000576DB">
        <w:rPr>
          <w:rFonts w:ascii="Times New Roman" w:hAnsi="Times New Roman" w:cs="Times New Roman"/>
          <w:spacing w:val="-2"/>
          <w:sz w:val="24"/>
          <w:szCs w:val="24"/>
        </w:rPr>
        <w:t>хора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животни.</w:t>
      </w:r>
    </w:p>
    <w:p w14:paraId="6CD27634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0D9AEE" w14:textId="77777777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593"/>
        </w:tabs>
        <w:spacing w:line="225" w:lineRule="auto"/>
        <w:ind w:left="288" w:right="746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оставя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без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надзор,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осигурява </w:t>
      </w:r>
      <w:r w:rsidRPr="000576DB">
        <w:rPr>
          <w:rFonts w:ascii="Times New Roman" w:hAnsi="Times New Roman" w:cs="Times New Roman"/>
          <w:sz w:val="24"/>
          <w:szCs w:val="24"/>
        </w:rPr>
        <w:t>постоянен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непосредствен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контрол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върху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поведението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му.</w:t>
      </w:r>
    </w:p>
    <w:p w14:paraId="03770EEA" w14:textId="77777777" w:rsidR="00CA7BEB" w:rsidRPr="000576DB" w:rsidRDefault="00CA7BEB" w:rsidP="004F4337">
      <w:pPr>
        <w:pStyle w:val="a5"/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E687" w14:textId="77777777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622"/>
        </w:tabs>
        <w:spacing w:line="242" w:lineRule="auto"/>
        <w:ind w:left="310" w:right="336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Собственикът на кучето - домашен любимец взема мерки да не допуска животното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само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напуска мястото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отглеждане, да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навлиза в чужда собственост или на обществени места.</w:t>
      </w:r>
    </w:p>
    <w:p w14:paraId="6C5DA2F4" w14:textId="77777777" w:rsidR="00CA7BEB" w:rsidRPr="000576DB" w:rsidRDefault="00CA7BEB" w:rsidP="004F4337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5F4169A4" w14:textId="04E1EDA6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303"/>
          <w:tab w:val="left" w:pos="614"/>
        </w:tabs>
        <w:spacing w:before="1"/>
        <w:ind w:left="303" w:right="842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Да не допуска контакт на заразно болно и опасно куче - домашен любимец с други животни и </w:t>
      </w:r>
      <w:r w:rsidR="006910F2" w:rsidRPr="000576DB">
        <w:rPr>
          <w:rFonts w:ascii="Times New Roman" w:hAnsi="Times New Roman" w:cs="Times New Roman"/>
          <w:sz w:val="24"/>
          <w:szCs w:val="24"/>
        </w:rPr>
        <w:t>хора</w:t>
      </w:r>
    </w:p>
    <w:p w14:paraId="6B7EB448" w14:textId="77777777" w:rsidR="00CA7BEB" w:rsidRPr="000576DB" w:rsidRDefault="00CA7BEB" w:rsidP="004F4337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76D72A16" w14:textId="77777777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607"/>
        </w:tabs>
        <w:ind w:left="296" w:right="736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използва кучето -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 за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комерсиални</w:t>
      </w:r>
      <w:r w:rsidRPr="000576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цели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 просия, фотография, игри на късмета,</w:t>
      </w:r>
      <w:r w:rsidRPr="000576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хазарт и бой с други кучета.</w:t>
      </w:r>
    </w:p>
    <w:p w14:paraId="3776789E" w14:textId="77777777" w:rsidR="00CA7BEB" w:rsidRPr="000576DB" w:rsidRDefault="00CA7BEB" w:rsidP="004F4337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56FE0B28" w14:textId="6A66A5F6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292"/>
          <w:tab w:val="left" w:pos="607"/>
        </w:tabs>
        <w:spacing w:line="244" w:lineRule="auto"/>
        <w:ind w:right="273" w:hanging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Да събира 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изхвърля на подходящо</w:t>
      </w:r>
      <w:r w:rsidRPr="000576D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място екскрементите на кучето - домашен любимец.</w:t>
      </w:r>
    </w:p>
    <w:p w14:paraId="6AFEDB7D" w14:textId="77777777" w:rsidR="00CA7BEB" w:rsidRPr="000576DB" w:rsidRDefault="00A136D2" w:rsidP="004F4337">
      <w:pPr>
        <w:pStyle w:val="a5"/>
        <w:numPr>
          <w:ilvl w:val="0"/>
          <w:numId w:val="15"/>
        </w:numPr>
        <w:tabs>
          <w:tab w:val="left" w:pos="599"/>
        </w:tabs>
        <w:spacing w:before="309" w:line="244" w:lineRule="auto"/>
        <w:ind w:right="417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Да носи със себе си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следните регистрационни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документи на кучето - домашен любимец:</w:t>
      </w:r>
    </w:p>
    <w:p w14:paraId="4E374212" w14:textId="77777777" w:rsidR="00CA7BEB" w:rsidRPr="000576DB" w:rsidRDefault="00A136D2" w:rsidP="004F4337">
      <w:pPr>
        <w:pStyle w:val="a5"/>
        <w:numPr>
          <w:ilvl w:val="1"/>
          <w:numId w:val="15"/>
        </w:numPr>
        <w:tabs>
          <w:tab w:val="left" w:pos="823"/>
        </w:tabs>
        <w:spacing w:line="303" w:lineRule="exact"/>
        <w:ind w:left="823" w:hanging="53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Ветеринарномедицински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паспорт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копие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него;</w:t>
      </w:r>
    </w:p>
    <w:p w14:paraId="38EE8987" w14:textId="77777777" w:rsidR="00CA7BEB" w:rsidRPr="000576DB" w:rsidRDefault="00A136D2" w:rsidP="004F4337">
      <w:pPr>
        <w:pStyle w:val="a5"/>
        <w:numPr>
          <w:ilvl w:val="1"/>
          <w:numId w:val="15"/>
        </w:numPr>
        <w:tabs>
          <w:tab w:val="left" w:pos="289"/>
          <w:tab w:val="left" w:pos="828"/>
        </w:tabs>
        <w:spacing w:before="7" w:line="242" w:lineRule="auto"/>
        <w:ind w:left="289" w:right="289" w:hanging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Документ за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платена такса за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съответната или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предходната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година,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 копие от него, ако кучето -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 любимец не е освободено,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съгласно чл.175 от ЗВД;</w:t>
      </w:r>
    </w:p>
    <w:p w14:paraId="321EC37B" w14:textId="77777777" w:rsidR="00CA7BEB" w:rsidRPr="000576DB" w:rsidRDefault="00A136D2" w:rsidP="004F4337">
      <w:pPr>
        <w:pStyle w:val="a5"/>
        <w:numPr>
          <w:ilvl w:val="1"/>
          <w:numId w:val="15"/>
        </w:numPr>
        <w:tabs>
          <w:tab w:val="left" w:pos="825"/>
        </w:tabs>
        <w:spacing w:line="305" w:lineRule="exact"/>
        <w:ind w:left="825" w:hanging="54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ловните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ловен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билет,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издаден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БЛРС;</w:t>
      </w:r>
    </w:p>
    <w:p w14:paraId="613E0B71" w14:textId="77777777" w:rsidR="00CA7BEB" w:rsidRPr="000576DB" w:rsidRDefault="00A136D2" w:rsidP="004F4337">
      <w:pPr>
        <w:pStyle w:val="a5"/>
        <w:numPr>
          <w:ilvl w:val="1"/>
          <w:numId w:val="15"/>
        </w:numPr>
        <w:tabs>
          <w:tab w:val="left" w:pos="822"/>
        </w:tabs>
        <w:spacing w:before="6" w:line="242" w:lineRule="auto"/>
        <w:ind w:left="278" w:right="81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длъжен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предоставя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документите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0576DB">
        <w:rPr>
          <w:rFonts w:ascii="Times New Roman" w:hAnsi="Times New Roman" w:cs="Times New Roman"/>
          <w:sz w:val="24"/>
          <w:szCs w:val="24"/>
        </w:rPr>
        <w:t xml:space="preserve">домашен любимец пред ветеринарните или общински власти при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поискване.</w:t>
      </w:r>
    </w:p>
    <w:p w14:paraId="2449CC03" w14:textId="77777777" w:rsidR="00CA7BEB" w:rsidRPr="000576DB" w:rsidRDefault="00A136D2" w:rsidP="004F4337">
      <w:pPr>
        <w:spacing w:before="303" w:line="244" w:lineRule="auto"/>
        <w:ind w:left="278" w:right="348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Чл.13. (1)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Забранява</w:t>
      </w:r>
      <w:r w:rsidRPr="000576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присъствието</w:t>
      </w:r>
      <w:r w:rsidRPr="00057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разхождането 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 - домашни любимци:</w:t>
      </w:r>
    </w:p>
    <w:p w14:paraId="3E246063" w14:textId="77777777" w:rsidR="00CA7BEB" w:rsidRPr="000576DB" w:rsidRDefault="00A136D2" w:rsidP="004F4337">
      <w:pPr>
        <w:pStyle w:val="a5"/>
        <w:numPr>
          <w:ilvl w:val="0"/>
          <w:numId w:val="14"/>
        </w:numPr>
        <w:tabs>
          <w:tab w:val="left" w:pos="585"/>
        </w:tabs>
        <w:spacing w:line="310" w:lineRule="exact"/>
        <w:ind w:left="585" w:hanging="30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детски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градини,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ясли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училища;</w:t>
      </w:r>
    </w:p>
    <w:p w14:paraId="149292E1" w14:textId="4C3239DB" w:rsidR="00CA7BEB" w:rsidRPr="000576DB" w:rsidRDefault="00A136D2" w:rsidP="004F4337">
      <w:pPr>
        <w:pStyle w:val="a5"/>
        <w:numPr>
          <w:ilvl w:val="0"/>
          <w:numId w:val="14"/>
        </w:numPr>
        <w:tabs>
          <w:tab w:val="left" w:pos="585"/>
        </w:tabs>
        <w:spacing w:line="310" w:lineRule="exact"/>
        <w:ind w:left="585" w:hanging="30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здрав</w:t>
      </w:r>
      <w:r w:rsidR="006910F2" w:rsidRPr="000576DB">
        <w:rPr>
          <w:rFonts w:ascii="Times New Roman" w:hAnsi="Times New Roman" w:cs="Times New Roman"/>
          <w:sz w:val="24"/>
          <w:szCs w:val="24"/>
        </w:rPr>
        <w:t>н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заведения;</w:t>
      </w:r>
    </w:p>
    <w:p w14:paraId="56197E34" w14:textId="77777777" w:rsidR="00CA7BEB" w:rsidRPr="000576DB" w:rsidRDefault="00A136D2" w:rsidP="004F4337">
      <w:pPr>
        <w:pStyle w:val="a5"/>
        <w:numPr>
          <w:ilvl w:val="0"/>
          <w:numId w:val="14"/>
        </w:numPr>
        <w:tabs>
          <w:tab w:val="left" w:pos="586"/>
        </w:tabs>
        <w:spacing w:before="7"/>
        <w:ind w:left="586" w:hanging="30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обособени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детски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спортни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площадки;</w:t>
      </w:r>
    </w:p>
    <w:p w14:paraId="2B0B8123" w14:textId="77777777" w:rsidR="00CA7BEB" w:rsidRPr="000576DB" w:rsidRDefault="00A136D2" w:rsidP="004F4337">
      <w:pPr>
        <w:pStyle w:val="a5"/>
        <w:numPr>
          <w:ilvl w:val="0"/>
          <w:numId w:val="14"/>
        </w:numPr>
        <w:tabs>
          <w:tab w:val="left" w:pos="578"/>
        </w:tabs>
        <w:spacing w:before="6" w:line="242" w:lineRule="auto"/>
        <w:ind w:left="274" w:right="6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 територията на градските паркове 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градини, които не са определени със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заповед от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 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Борован за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разхождане на кучета - домашни любимци;</w:t>
      </w:r>
    </w:p>
    <w:p w14:paraId="7365D2EF" w14:textId="2F850725" w:rsidR="00CA7BEB" w:rsidRPr="000576DB" w:rsidRDefault="00A136D2" w:rsidP="004F4337">
      <w:pPr>
        <w:ind w:left="267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(2) Разрешено 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преминаването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кучета - домашни любимци през градските паркове и </w:t>
      </w:r>
      <w:r w:rsidRPr="000576DB">
        <w:rPr>
          <w:rFonts w:ascii="Times New Roman" w:hAnsi="Times New Roman" w:cs="Times New Roman"/>
          <w:sz w:val="24"/>
          <w:szCs w:val="24"/>
        </w:rPr>
        <w:lastRenderedPageBreak/>
        <w:t>градини, които не са определени</w:t>
      </w:r>
      <w:r w:rsidRPr="000576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със заповед от Кмета 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Борован, при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спазване изисквани</w:t>
      </w:r>
      <w:r w:rsidR="006910F2" w:rsidRPr="000576DB">
        <w:rPr>
          <w:rFonts w:ascii="Times New Roman" w:hAnsi="Times New Roman" w:cs="Times New Roman"/>
          <w:sz w:val="24"/>
          <w:szCs w:val="24"/>
        </w:rPr>
        <w:t>я</w:t>
      </w:r>
      <w:r w:rsidRPr="000576DB">
        <w:rPr>
          <w:rFonts w:ascii="Times New Roman" w:hAnsi="Times New Roman" w:cs="Times New Roman"/>
          <w:sz w:val="24"/>
          <w:szCs w:val="24"/>
        </w:rPr>
        <w:t>та 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чл.14,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т.1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настоящата наредба.</w:t>
      </w:r>
    </w:p>
    <w:p w14:paraId="245A1602" w14:textId="77777777" w:rsidR="00CA7BEB" w:rsidRPr="000576DB" w:rsidRDefault="00A136D2" w:rsidP="004F4337">
      <w:pPr>
        <w:spacing w:before="306"/>
        <w:ind w:left="28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Чл.14.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длъжен:</w:t>
      </w:r>
    </w:p>
    <w:p w14:paraId="23616D36" w14:textId="77777777" w:rsidR="00CA7BEB" w:rsidRPr="000576DB" w:rsidRDefault="00CA7BEB" w:rsidP="004F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339B2" w14:textId="77777777" w:rsidR="00CA7BEB" w:rsidRPr="000576DB" w:rsidRDefault="00A136D2" w:rsidP="004F4337">
      <w:pPr>
        <w:pStyle w:val="a5"/>
        <w:numPr>
          <w:ilvl w:val="0"/>
          <w:numId w:val="13"/>
        </w:numPr>
        <w:tabs>
          <w:tab w:val="left" w:pos="671"/>
        </w:tabs>
        <w:spacing w:before="150" w:line="232" w:lineRule="auto"/>
        <w:ind w:right="362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обществени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места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води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винаги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задължително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повод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1,5м.,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над </w:t>
      </w:r>
      <w:r w:rsidRPr="000576DB">
        <w:rPr>
          <w:rFonts w:ascii="Times New Roman" w:hAnsi="Times New Roman" w:cs="Times New Roman"/>
          <w:sz w:val="24"/>
          <w:szCs w:val="24"/>
        </w:rPr>
        <w:t>10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кг.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неразтеглив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повод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до1,5м.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намордник.</w:t>
      </w:r>
    </w:p>
    <w:p w14:paraId="2ED93D27" w14:textId="665CBA20" w:rsidR="00CA7BEB" w:rsidRPr="000576DB" w:rsidRDefault="00A136D2" w:rsidP="004F4337">
      <w:pPr>
        <w:pStyle w:val="a5"/>
        <w:numPr>
          <w:ilvl w:val="0"/>
          <w:numId w:val="13"/>
        </w:numPr>
        <w:tabs>
          <w:tab w:val="left" w:pos="658"/>
        </w:tabs>
        <w:spacing w:before="314"/>
        <w:ind w:left="658" w:hanging="3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намордник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освободени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водачи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незрящи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хора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F0BD2B0" w14:textId="77777777" w:rsidR="00CA7BEB" w:rsidRPr="000576DB" w:rsidRDefault="00A136D2" w:rsidP="004F4337">
      <w:pPr>
        <w:pStyle w:val="a5"/>
        <w:numPr>
          <w:ilvl w:val="0"/>
          <w:numId w:val="13"/>
        </w:numPr>
        <w:tabs>
          <w:tab w:val="left" w:pos="649"/>
        </w:tabs>
        <w:spacing w:before="312" w:line="232" w:lineRule="auto"/>
        <w:ind w:left="342" w:right="345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Поводът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намордникът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задължителни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местата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разхождане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любимци,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определени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със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заповед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z w:val="24"/>
          <w:szCs w:val="24"/>
        </w:rPr>
        <w:t>Кмета 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Борован;</w:t>
      </w:r>
    </w:p>
    <w:p w14:paraId="639E9BC0" w14:textId="77777777" w:rsidR="00CA7BEB" w:rsidRPr="000576DB" w:rsidRDefault="00CA7BEB" w:rsidP="004F4337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56CA1194" w14:textId="035948D8" w:rsidR="00CA7BEB" w:rsidRPr="000576DB" w:rsidRDefault="00A136D2" w:rsidP="004F4337">
      <w:pPr>
        <w:pStyle w:val="2"/>
        <w:spacing w:line="199" w:lineRule="auto"/>
        <w:ind w:left="334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Чл.15.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Родител, попечител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други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лица,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полагат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гри</w:t>
      </w:r>
      <w:r w:rsidR="006910F2" w:rsidRPr="000576DB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деца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14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години,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трябва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оставят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без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надзор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разхо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дане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над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кг.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обществени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места;</w:t>
      </w:r>
    </w:p>
    <w:p w14:paraId="21114C22" w14:textId="77777777" w:rsidR="00CA7BEB" w:rsidRPr="000576DB" w:rsidRDefault="00A136D2" w:rsidP="004F4337">
      <w:pPr>
        <w:pStyle w:val="a3"/>
        <w:spacing w:before="307" w:line="232" w:lineRule="auto"/>
        <w:ind w:left="331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(2)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Когато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лицата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чл.14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 наредба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могат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 упражнят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надзор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върху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деца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14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години,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полагат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грижи,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са длъжни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осигурят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придружител,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пълнолетно /дееспособно/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лице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0576DB">
        <w:rPr>
          <w:rFonts w:ascii="Times New Roman" w:hAnsi="Times New Roman" w:cs="Times New Roman"/>
          <w:sz w:val="24"/>
          <w:szCs w:val="24"/>
        </w:rPr>
        <w:t>случаи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разхождане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-домашен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над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10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кг.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обществени места.</w:t>
      </w:r>
    </w:p>
    <w:p w14:paraId="09302B3F" w14:textId="122D4212" w:rsidR="00CA7BEB" w:rsidRPr="000576DB" w:rsidRDefault="00A136D2" w:rsidP="00F26E8F">
      <w:pPr>
        <w:pStyle w:val="a3"/>
        <w:spacing w:before="308" w:line="319" w:lineRule="exact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Чл.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16.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Забранено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умишленото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провокиране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собственици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</w:t>
      </w:r>
      <w:r w:rsidR="00F26E8F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поведение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водещо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животните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агресия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или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нарушаващо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спокойствието</w:t>
      </w:r>
      <w:r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безопасността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други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и 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хора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по </w:t>
      </w:r>
      <w:r w:rsidRPr="000576DB">
        <w:rPr>
          <w:rFonts w:ascii="Times New Roman" w:hAnsi="Times New Roman" w:cs="Times New Roman"/>
          <w:sz w:val="24"/>
          <w:szCs w:val="24"/>
        </w:rPr>
        <w:t>време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разходка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жилищни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сгради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режим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етажна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собственост.</w:t>
      </w:r>
    </w:p>
    <w:p w14:paraId="17F7BA4D" w14:textId="77777777" w:rsidR="00CA7BEB" w:rsidRPr="000576DB" w:rsidRDefault="00A136D2" w:rsidP="004F4337">
      <w:pPr>
        <w:pStyle w:val="a3"/>
        <w:spacing w:before="301" w:line="232" w:lineRule="auto"/>
        <w:ind w:left="324" w:right="182" w:hanging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IV.</w:t>
      </w:r>
      <w:r w:rsidRPr="000576DB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Придобиване,отглеждане</w:t>
      </w:r>
      <w:r w:rsidRPr="000576DB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размножаване</w:t>
      </w:r>
      <w:r w:rsidRPr="000576D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>котки-</w:t>
      </w:r>
      <w:r w:rsidRPr="000576DB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домашни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любимци. Функциониране на обекти с търговска цел за временен предстой</w:t>
      </w:r>
      <w:r w:rsidRPr="000576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котки</w:t>
      </w:r>
      <w:r w:rsidRPr="000576DB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576DB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любимци.</w:t>
      </w:r>
    </w:p>
    <w:p w14:paraId="15B2C81C" w14:textId="48F41E51" w:rsidR="00CA7BEB" w:rsidRPr="000576DB" w:rsidRDefault="00A136D2" w:rsidP="004F4337">
      <w:pPr>
        <w:pStyle w:val="a3"/>
        <w:spacing w:before="312" w:line="235" w:lineRule="auto"/>
        <w:ind w:left="317" w:right="215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Чл.17. (1) Придобиване на котки - </w:t>
      </w:r>
      <w:r w:rsidR="006910F2"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любимци се извършва съгласно</w:t>
      </w:r>
      <w:r w:rsidRPr="000576DB">
        <w:rPr>
          <w:rFonts w:ascii="Times New Roman" w:hAnsi="Times New Roman" w:cs="Times New Roman"/>
          <w:spacing w:val="57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z w:val="24"/>
          <w:szCs w:val="24"/>
        </w:rPr>
        <w:t>чл.2,</w:t>
      </w:r>
      <w:r w:rsidRPr="000576DB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т.1,</w:t>
      </w:r>
      <w:r w:rsidRPr="000576DB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2</w:t>
      </w:r>
      <w:r w:rsidRPr="000576DB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чл.3</w:t>
      </w:r>
      <w:r w:rsidRPr="000576DB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57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наредба.</w:t>
      </w:r>
    </w:p>
    <w:p w14:paraId="06B38D20" w14:textId="77777777" w:rsidR="00CA7BEB" w:rsidRPr="000576DB" w:rsidRDefault="00A136D2" w:rsidP="004F4337">
      <w:pPr>
        <w:pStyle w:val="a3"/>
        <w:spacing w:before="314" w:line="232" w:lineRule="auto"/>
        <w:ind w:left="309" w:right="195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(2) Придобиването на безстопанствени котки може да се извършва посредством регистрационен документ - ветеринарномедицински паспорт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z w:val="24"/>
          <w:szCs w:val="24"/>
        </w:rPr>
        <w:t>вписана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z w:val="24"/>
          <w:szCs w:val="24"/>
        </w:rPr>
        <w:t>идентификация.</w:t>
      </w:r>
    </w:p>
    <w:p w14:paraId="3139CBE2" w14:textId="77777777" w:rsidR="00CA7BEB" w:rsidRPr="000576DB" w:rsidRDefault="00A136D2" w:rsidP="004F4337">
      <w:pPr>
        <w:pStyle w:val="a3"/>
        <w:spacing w:before="301" w:line="232" w:lineRule="auto"/>
        <w:ind w:left="309" w:right="200" w:firstLine="1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Чл.18.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отглеждане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котка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0576DB">
        <w:rPr>
          <w:rFonts w:ascii="Times New Roman" w:hAnsi="Times New Roman" w:cs="Times New Roman"/>
          <w:sz w:val="24"/>
          <w:szCs w:val="24"/>
        </w:rPr>
        <w:t xml:space="preserve">длъжен да спазва принципите, посочени в чл.8, ал.1 от настоящата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наредба.</w:t>
      </w:r>
    </w:p>
    <w:p w14:paraId="114F6CFA" w14:textId="77777777" w:rsidR="00CA7BEB" w:rsidRPr="000576DB" w:rsidRDefault="00CA7BEB" w:rsidP="004F4337">
      <w:pPr>
        <w:pStyle w:val="a3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  <w:sectPr w:rsidR="00CA7BEB" w:rsidRPr="000576DB">
          <w:footerReference w:type="even" r:id="rId11"/>
          <w:pgSz w:w="11900" w:h="16820"/>
          <w:pgMar w:top="1940" w:right="992" w:bottom="1660" w:left="1133" w:header="0" w:footer="1464" w:gutter="0"/>
          <w:pgNumType w:start="10"/>
          <w:cols w:space="708"/>
        </w:sectPr>
      </w:pPr>
    </w:p>
    <w:p w14:paraId="2F147E6D" w14:textId="77777777" w:rsidR="00CA7BEB" w:rsidRPr="000576DB" w:rsidRDefault="00CA7BEB" w:rsidP="004F4337">
      <w:pPr>
        <w:pStyle w:val="a3"/>
        <w:spacing w:before="169"/>
        <w:jc w:val="both"/>
        <w:rPr>
          <w:rFonts w:ascii="Times New Roman" w:hAnsi="Times New Roman" w:cs="Times New Roman"/>
          <w:sz w:val="24"/>
          <w:szCs w:val="24"/>
        </w:rPr>
      </w:pPr>
    </w:p>
    <w:p w14:paraId="4042D9A3" w14:textId="77777777" w:rsidR="00CA7BEB" w:rsidRPr="000576DB" w:rsidRDefault="00A136D2" w:rsidP="004F4337">
      <w:pPr>
        <w:pStyle w:val="a5"/>
        <w:numPr>
          <w:ilvl w:val="0"/>
          <w:numId w:val="12"/>
        </w:numPr>
        <w:tabs>
          <w:tab w:val="left" w:pos="729"/>
        </w:tabs>
        <w:spacing w:line="230" w:lineRule="auto"/>
        <w:ind w:right="203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Собственикът е длъжен да вземе мерки за предотвратяване на нежелано размножаване, съгласно разпоредбите на чл.11, ал.1 от настоящата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z w:val="24"/>
          <w:szCs w:val="24"/>
        </w:rPr>
        <w:t>наредба.</w:t>
      </w:r>
    </w:p>
    <w:p w14:paraId="5FA42B56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1F7C60" w14:textId="77777777" w:rsidR="00CA7BEB" w:rsidRPr="000576DB" w:rsidRDefault="00A136D2" w:rsidP="004F4337">
      <w:pPr>
        <w:pStyle w:val="a5"/>
        <w:numPr>
          <w:ilvl w:val="0"/>
          <w:numId w:val="12"/>
        </w:numPr>
        <w:tabs>
          <w:tab w:val="left" w:pos="754"/>
        </w:tabs>
        <w:spacing w:line="232" w:lineRule="auto"/>
        <w:ind w:left="310" w:right="211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Функциониране на обекти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търговска цел за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временен престой на котки -домашни любимци се осъществява съгласно изискванията на чл.20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наредба.</w:t>
      </w:r>
    </w:p>
    <w:p w14:paraId="2AF34B90" w14:textId="77777777" w:rsidR="00CA7BEB" w:rsidRPr="000576DB" w:rsidRDefault="00A136D2" w:rsidP="004F4337">
      <w:pPr>
        <w:pStyle w:val="a3"/>
        <w:spacing w:before="315" w:line="232" w:lineRule="auto"/>
        <w:ind w:left="302" w:right="191" w:firstLine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 V. Изисквания към неправителствените организации, стопанисващи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приюти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 територията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 Община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и правила за функциониране на обекти с търговска цел за временен престой на кучета - домашни любимци</w:t>
      </w:r>
    </w:p>
    <w:p w14:paraId="52A6A13D" w14:textId="77777777" w:rsidR="00CA7BEB" w:rsidRPr="000576DB" w:rsidRDefault="00A136D2" w:rsidP="004F4337">
      <w:pPr>
        <w:pStyle w:val="a3"/>
        <w:spacing w:before="304"/>
        <w:ind w:left="300" w:right="348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Чл.19.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Изисквания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стопанисване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приюти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Борован.</w:t>
      </w:r>
    </w:p>
    <w:p w14:paraId="5D847767" w14:textId="77777777" w:rsidR="00CA7BEB" w:rsidRPr="000576DB" w:rsidRDefault="00A136D2" w:rsidP="004F4337">
      <w:pPr>
        <w:pStyle w:val="a3"/>
        <w:spacing w:line="232" w:lineRule="auto"/>
        <w:ind w:left="295" w:right="239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Всяка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неправителствена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организация, стопанисваща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приют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безстопанствени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територията 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въз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основа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сключен договор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споразумение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общината, 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длъжна:</w:t>
      </w:r>
    </w:p>
    <w:p w14:paraId="3DE586E1" w14:textId="77777777" w:rsidR="00CA7BEB" w:rsidRPr="000576DB" w:rsidRDefault="00A136D2" w:rsidP="004F4337">
      <w:pPr>
        <w:pStyle w:val="a5"/>
        <w:numPr>
          <w:ilvl w:val="0"/>
          <w:numId w:val="11"/>
        </w:numPr>
        <w:tabs>
          <w:tab w:val="left" w:pos="700"/>
        </w:tabs>
        <w:spacing w:before="319" w:line="232" w:lineRule="auto"/>
        <w:ind w:right="315" w:firstLine="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идентифицира, съгласно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чл.46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Закона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защита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животните </w:t>
      </w:r>
      <w:r w:rsidRPr="000576DB">
        <w:rPr>
          <w:rFonts w:ascii="Times New Roman" w:hAnsi="Times New Roman" w:cs="Times New Roman"/>
          <w:sz w:val="24"/>
          <w:szCs w:val="24"/>
        </w:rPr>
        <w:t>всяко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куче,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прието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приюта,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безстопанствено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предоставено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 договор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собственици, които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могат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го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кастрира, при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условие,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здравния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му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статус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възрастта позволяват </w:t>
      </w:r>
      <w:r w:rsidRPr="000576DB">
        <w:rPr>
          <w:rFonts w:ascii="Times New Roman" w:hAnsi="Times New Roman" w:cs="Times New Roman"/>
          <w:sz w:val="24"/>
          <w:szCs w:val="24"/>
        </w:rPr>
        <w:t>тази манипулация.</w:t>
      </w:r>
    </w:p>
    <w:p w14:paraId="29744520" w14:textId="04195301" w:rsidR="00CA7BEB" w:rsidRPr="000576DB" w:rsidRDefault="00A136D2" w:rsidP="004F4337">
      <w:pPr>
        <w:pStyle w:val="a5"/>
        <w:numPr>
          <w:ilvl w:val="0"/>
          <w:numId w:val="11"/>
        </w:numPr>
        <w:tabs>
          <w:tab w:val="left" w:pos="693"/>
        </w:tabs>
        <w:spacing w:before="313" w:line="235" w:lineRule="auto"/>
        <w:ind w:right="61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изпраща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ежемесечно ин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ормация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Община Борован,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относно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броя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кастрирани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осиновени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 за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съответния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период.</w:t>
      </w:r>
    </w:p>
    <w:p w14:paraId="6C8C98DD" w14:textId="2EAA049B" w:rsidR="00CA7BEB" w:rsidRPr="000576DB" w:rsidRDefault="00A136D2" w:rsidP="004F4337">
      <w:pPr>
        <w:pStyle w:val="a5"/>
        <w:numPr>
          <w:ilvl w:val="0"/>
          <w:numId w:val="11"/>
        </w:numPr>
        <w:tabs>
          <w:tab w:val="left" w:pos="685"/>
        </w:tabs>
        <w:spacing w:before="307" w:line="232" w:lineRule="auto"/>
        <w:ind w:left="281" w:right="759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Кучетата,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настанени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приют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910F2" w:rsidRPr="000576DB">
        <w:rPr>
          <w:rFonts w:ascii="Times New Roman" w:hAnsi="Times New Roman" w:cs="Times New Roman"/>
          <w:spacing w:val="-6"/>
          <w:sz w:val="24"/>
          <w:szCs w:val="24"/>
        </w:rPr>
        <w:t>предоставят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безвъзмездно</w:t>
      </w:r>
      <w:r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лица,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желаят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отглеждат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ги регистрират по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чл.174 от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ЗВД.</w:t>
      </w:r>
    </w:p>
    <w:p w14:paraId="3B055955" w14:textId="6714A307" w:rsidR="00CA7BEB" w:rsidRPr="000576DB" w:rsidRDefault="00A136D2" w:rsidP="004F4337">
      <w:pPr>
        <w:pStyle w:val="a5"/>
        <w:numPr>
          <w:ilvl w:val="0"/>
          <w:numId w:val="11"/>
        </w:numPr>
        <w:tabs>
          <w:tab w:val="left" w:pos="684"/>
        </w:tabs>
        <w:spacing w:before="70" w:line="232" w:lineRule="auto"/>
        <w:ind w:left="318" w:right="319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настанени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приют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желание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своите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стопани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/или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отнети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тях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контролните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органи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настоящата </w:t>
      </w:r>
      <w:r w:rsidRPr="000576DB">
        <w:rPr>
          <w:rFonts w:ascii="Times New Roman" w:hAnsi="Times New Roman" w:cs="Times New Roman"/>
          <w:sz w:val="24"/>
          <w:szCs w:val="24"/>
        </w:rPr>
        <w:t>наредба/,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както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чието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връщане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места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6910F2" w:rsidRPr="000576DB">
        <w:rPr>
          <w:rFonts w:ascii="Times New Roman" w:hAnsi="Times New Roman" w:cs="Times New Roman"/>
          <w:sz w:val="24"/>
          <w:szCs w:val="24"/>
        </w:rPr>
        <w:t>невъзможно/ по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здравословни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поведенчески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причина/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идентифицират,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съгласно </w:t>
      </w:r>
      <w:r w:rsidRPr="000576DB">
        <w:rPr>
          <w:rFonts w:ascii="Times New Roman" w:hAnsi="Times New Roman" w:cs="Times New Roman"/>
          <w:sz w:val="24"/>
          <w:szCs w:val="24"/>
        </w:rPr>
        <w:t>чл.4,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ал.1,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т.2,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т.3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 наредба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остават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приюта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до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намирането 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нови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стопани.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Всички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останали кучета,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постъпили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обработка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приюта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връщат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местата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залавяне,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чл.47,</w:t>
      </w:r>
      <w:r w:rsidR="008B7599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ал.3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ЗЗЖ.</w:t>
      </w:r>
    </w:p>
    <w:p w14:paraId="5740E439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805072" w14:textId="77777777" w:rsidR="00CA7BEB" w:rsidRPr="000576DB" w:rsidRDefault="00A136D2" w:rsidP="004F4337">
      <w:pPr>
        <w:pStyle w:val="a3"/>
        <w:spacing w:line="230" w:lineRule="auto"/>
        <w:ind w:left="302" w:right="239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Чл.20.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Функциониране 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обекти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търговска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цел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временен престой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 -домашни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</w:p>
    <w:p w14:paraId="289B1B47" w14:textId="77777777" w:rsidR="00CA7BEB" w:rsidRPr="000576DB" w:rsidRDefault="00A136D2" w:rsidP="004F4337">
      <w:pPr>
        <w:pStyle w:val="a5"/>
        <w:numPr>
          <w:ilvl w:val="0"/>
          <w:numId w:val="10"/>
        </w:numPr>
        <w:tabs>
          <w:tab w:val="left" w:pos="713"/>
        </w:tabs>
        <w:spacing w:before="312" w:line="235" w:lineRule="auto"/>
        <w:ind w:right="46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Хотелите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училищата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дресура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приютите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безстопанствени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регистрират 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ОДБХ,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съгласно </w:t>
      </w:r>
      <w:r w:rsidRPr="000576DB">
        <w:rPr>
          <w:rFonts w:ascii="Times New Roman" w:hAnsi="Times New Roman" w:cs="Times New Roman"/>
          <w:sz w:val="24"/>
          <w:szCs w:val="24"/>
        </w:rPr>
        <w:t>изискванията на чл.137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ЗВД.</w:t>
      </w:r>
    </w:p>
    <w:p w14:paraId="617241FE" w14:textId="56F6A875" w:rsidR="00CA7BEB" w:rsidRPr="000576DB" w:rsidRDefault="00A136D2" w:rsidP="004F4337">
      <w:pPr>
        <w:pStyle w:val="a5"/>
        <w:numPr>
          <w:ilvl w:val="0"/>
          <w:numId w:val="10"/>
        </w:numPr>
        <w:tabs>
          <w:tab w:val="left" w:pos="699"/>
        </w:tabs>
        <w:spacing w:before="315" w:line="232" w:lineRule="auto"/>
        <w:ind w:left="280" w:right="395" w:firstLine="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Настаняването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обектите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чл.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20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възможно,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съгласно чл.150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ЗВД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41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M3X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изискванията</w:t>
      </w:r>
      <w:r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към обекти,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отглеждат, </w:t>
      </w:r>
      <w:r w:rsidRPr="000576DB">
        <w:rPr>
          <w:rFonts w:ascii="Times New Roman" w:hAnsi="Times New Roman" w:cs="Times New Roman"/>
          <w:sz w:val="24"/>
          <w:szCs w:val="24"/>
        </w:rPr>
        <w:t>развъждат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и/или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предлагат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BC1559" w:rsidRPr="000576DB">
        <w:rPr>
          <w:rFonts w:ascii="Times New Roman" w:hAnsi="Times New Roman" w:cs="Times New Roman"/>
          <w:spacing w:val="-20"/>
          <w:sz w:val="24"/>
          <w:szCs w:val="24"/>
        </w:rPr>
        <w:t>цел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търговия, към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пансиони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приюти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животни,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обн.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ДВ.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бp.1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06.01.2009 г.,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сила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z w:val="24"/>
          <w:szCs w:val="24"/>
        </w:rPr>
        <w:t>01.07.2009 г.</w:t>
      </w:r>
    </w:p>
    <w:p w14:paraId="775A86E2" w14:textId="77777777" w:rsidR="00CA7BEB" w:rsidRPr="000576DB" w:rsidRDefault="00A136D2" w:rsidP="004F4337">
      <w:pPr>
        <w:pStyle w:val="a5"/>
        <w:numPr>
          <w:ilvl w:val="0"/>
          <w:numId w:val="10"/>
        </w:numPr>
        <w:tabs>
          <w:tab w:val="left" w:pos="697"/>
        </w:tabs>
        <w:spacing w:before="318" w:line="235" w:lineRule="auto"/>
        <w:ind w:left="281" w:right="267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Забранено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функционирането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обекти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чл.20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жилищни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сгради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режим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етажна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собственост.</w:t>
      </w:r>
    </w:p>
    <w:p w14:paraId="66F59598" w14:textId="77777777" w:rsidR="00CA7BEB" w:rsidRPr="000576DB" w:rsidRDefault="00A136D2" w:rsidP="004F4337">
      <w:pPr>
        <w:pStyle w:val="a5"/>
        <w:numPr>
          <w:ilvl w:val="0"/>
          <w:numId w:val="10"/>
        </w:numPr>
        <w:tabs>
          <w:tab w:val="left" w:pos="278"/>
          <w:tab w:val="left" w:pos="686"/>
        </w:tabs>
        <w:spacing w:before="311" w:line="235" w:lineRule="auto"/>
        <w:ind w:left="278" w:right="793" w:hanging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>Дресьорите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трябва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притежават документ за правоспособност.</w:t>
      </w:r>
    </w:p>
    <w:p w14:paraId="7678CE0B" w14:textId="30984CB2" w:rsidR="00CA7BEB" w:rsidRPr="000576DB" w:rsidRDefault="00A136D2" w:rsidP="004F4337">
      <w:pPr>
        <w:pStyle w:val="a5"/>
        <w:numPr>
          <w:ilvl w:val="0"/>
          <w:numId w:val="10"/>
        </w:numPr>
        <w:tabs>
          <w:tab w:val="left" w:pos="686"/>
        </w:tabs>
        <w:spacing w:before="314" w:line="232" w:lineRule="auto"/>
        <w:ind w:left="259" w:right="269" w:firstLine="1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Собствениците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обекти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чл.20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са </w:t>
      </w:r>
      <w:r w:rsidRPr="000576DB">
        <w:rPr>
          <w:rFonts w:ascii="Times New Roman" w:hAnsi="Times New Roman" w:cs="Times New Roman"/>
          <w:sz w:val="24"/>
          <w:szCs w:val="24"/>
        </w:rPr>
        <w:t>длъжни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притежават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удостоверение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завършен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курс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защита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="00BC1559" w:rsidRPr="000576DB">
        <w:rPr>
          <w:rFonts w:ascii="Times New Roman" w:hAnsi="Times New Roman" w:cs="Times New Roman"/>
          <w:sz w:val="24"/>
          <w:szCs w:val="24"/>
        </w:rPr>
        <w:t>хуманно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отношение към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животните.</w:t>
      </w:r>
    </w:p>
    <w:p w14:paraId="1385766F" w14:textId="77777777" w:rsidR="00CA7BEB" w:rsidRPr="000576DB" w:rsidRDefault="00A136D2" w:rsidP="004F4337">
      <w:pPr>
        <w:pStyle w:val="a3"/>
        <w:spacing w:before="312" w:line="235" w:lineRule="auto"/>
        <w:ind w:left="270" w:hanging="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Мерки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агресивно</w:t>
      </w:r>
      <w:r w:rsidRPr="000576DB">
        <w:rPr>
          <w:rFonts w:ascii="Times New Roman" w:hAnsi="Times New Roman" w:cs="Times New Roman"/>
          <w:b/>
          <w:bCs/>
          <w:spacing w:val="80"/>
          <w:w w:val="1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поведение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страна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- домашен любимец</w:t>
      </w:r>
    </w:p>
    <w:p w14:paraId="021D2C50" w14:textId="1BD07DDD" w:rsidR="00CA7BEB" w:rsidRPr="000576DB" w:rsidRDefault="00A136D2" w:rsidP="004F4337">
      <w:pPr>
        <w:pStyle w:val="a3"/>
        <w:spacing w:before="304" w:line="235" w:lineRule="auto"/>
        <w:ind w:left="259" w:right="239" w:firstLine="1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Чл.21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регистриран подаден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писмен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сигнал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случай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нападение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-домашен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известен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и/или адрес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срещу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човек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друго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животно,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проверка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място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представители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мобилната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BC1559" w:rsidRPr="000576DB">
        <w:rPr>
          <w:rFonts w:ascii="Times New Roman" w:hAnsi="Times New Roman" w:cs="Times New Roman"/>
          <w:spacing w:val="-4"/>
          <w:sz w:val="24"/>
          <w:szCs w:val="24"/>
        </w:rPr>
        <w:t>група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по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смисъла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</w:p>
    <w:p w14:paraId="34399E14" w14:textId="77777777" w:rsidR="00CA7BEB" w:rsidRPr="000576DB" w:rsidRDefault="00A136D2" w:rsidP="004F4337">
      <w:pPr>
        <w:pStyle w:val="a3"/>
        <w:spacing w:line="235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§1,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т.9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допълнителните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разпоредби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наредба,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които </w:t>
      </w:r>
      <w:r w:rsidRPr="000576DB">
        <w:rPr>
          <w:rFonts w:ascii="Times New Roman" w:hAnsi="Times New Roman" w:cs="Times New Roman"/>
          <w:sz w:val="24"/>
          <w:szCs w:val="24"/>
        </w:rPr>
        <w:t>процедират,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изискванията 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ЗВД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ЗЗЖ;</w:t>
      </w:r>
    </w:p>
    <w:p w14:paraId="35369157" w14:textId="77777777" w:rsidR="004F4337" w:rsidRPr="000576DB" w:rsidRDefault="004F4337" w:rsidP="004F4337">
      <w:pPr>
        <w:tabs>
          <w:tab w:val="left" w:pos="0"/>
        </w:tabs>
        <w:spacing w:line="232" w:lineRule="auto"/>
        <w:ind w:right="113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   (2)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нанесени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кучето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любимец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телесни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повреди,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проверяващите</w:t>
      </w:r>
    </w:p>
    <w:p w14:paraId="254EC6ED" w14:textId="77777777" w:rsidR="004F4337" w:rsidRPr="000576DB" w:rsidRDefault="00A136D2" w:rsidP="004F4337">
      <w:pPr>
        <w:tabs>
          <w:tab w:val="left" w:pos="0"/>
        </w:tabs>
        <w:spacing w:line="232" w:lineRule="auto"/>
        <w:ind w:right="113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F4337"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органи изготвят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протокол. При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необходимост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се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изискват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медицинско свидетелство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217234C5" w14:textId="5A323A2D" w:rsidR="00CA7BEB" w:rsidRPr="000576DB" w:rsidRDefault="004F4337" w:rsidP="004F4337">
      <w:pPr>
        <w:tabs>
          <w:tab w:val="left" w:pos="0"/>
        </w:tabs>
        <w:spacing w:line="232" w:lineRule="auto"/>
        <w:ind w:right="113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  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BC1559" w:rsidRPr="000576DB">
        <w:rPr>
          <w:rFonts w:ascii="Times New Roman" w:hAnsi="Times New Roman" w:cs="Times New Roman"/>
          <w:spacing w:val="-4"/>
          <w:sz w:val="24"/>
          <w:szCs w:val="24"/>
        </w:rPr>
        <w:t>свидетелски</w:t>
      </w:r>
      <w:r w:rsidR="00A136D2"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показания;</w:t>
      </w:r>
    </w:p>
    <w:p w14:paraId="2101FA3F" w14:textId="77777777" w:rsidR="008B7599" w:rsidRPr="000576DB" w:rsidRDefault="004F4337" w:rsidP="004F4337">
      <w:pPr>
        <w:pStyle w:val="a5"/>
        <w:tabs>
          <w:tab w:val="left" w:pos="512"/>
        </w:tabs>
        <w:spacing w:line="232" w:lineRule="auto"/>
        <w:ind w:left="101" w:right="4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8B7599" w:rsidRPr="000576DB">
        <w:rPr>
          <w:rFonts w:ascii="Times New Roman" w:hAnsi="Times New Roman" w:cs="Times New Roman"/>
          <w:spacing w:val="-2"/>
          <w:sz w:val="24"/>
          <w:szCs w:val="24"/>
        </w:rPr>
        <w:t>(3)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Кучето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любимец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ал.2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чл.21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</w:t>
      </w:r>
      <w:r w:rsidR="00A136D2"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наредба </w:t>
      </w:r>
      <w:r w:rsidR="00A136D2" w:rsidRPr="000576DB">
        <w:rPr>
          <w:rFonts w:ascii="Times New Roman" w:hAnsi="Times New Roman" w:cs="Times New Roman"/>
          <w:sz w:val="24"/>
          <w:szCs w:val="24"/>
        </w:rPr>
        <w:t>може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да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отнеме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</w:p>
    <w:p w14:paraId="38CEF0CE" w14:textId="77777777" w:rsidR="008B7599" w:rsidRPr="000576DB" w:rsidRDefault="008B7599" w:rsidP="004F4337">
      <w:pPr>
        <w:pStyle w:val="a5"/>
        <w:tabs>
          <w:tab w:val="left" w:pos="512"/>
        </w:tabs>
        <w:spacing w:line="232" w:lineRule="auto"/>
        <w:ind w:left="101" w:right="463"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A136D2" w:rsidRPr="000576DB">
        <w:rPr>
          <w:rFonts w:ascii="Times New Roman" w:hAnsi="Times New Roman" w:cs="Times New Roman"/>
          <w:sz w:val="24"/>
          <w:szCs w:val="24"/>
        </w:rPr>
        <w:t>собственика,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въз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основа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изготвен</w:t>
      </w:r>
      <w:r w:rsidR="00A136D2"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от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проверяващите</w:t>
      </w:r>
      <w:r w:rsidR="00A136D2"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органи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протокол, съдържащ</w:t>
      </w:r>
    </w:p>
    <w:p w14:paraId="318BFA91" w14:textId="77777777" w:rsidR="008B7599" w:rsidRPr="000576DB" w:rsidRDefault="008B7599" w:rsidP="004F4337">
      <w:pPr>
        <w:pStyle w:val="a5"/>
        <w:tabs>
          <w:tab w:val="left" w:pos="512"/>
        </w:tabs>
        <w:spacing w:line="232" w:lineRule="auto"/>
        <w:ind w:left="101" w:right="463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основанията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i/>
          <w:spacing w:val="-6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отнемането </w:t>
      </w:r>
      <w:r w:rsidR="00A136D2" w:rsidRPr="000576DB">
        <w:rPr>
          <w:rFonts w:ascii="Times New Roman" w:hAnsi="Times New Roman" w:cs="Times New Roman"/>
          <w:sz w:val="24"/>
          <w:szCs w:val="24"/>
        </w:rPr>
        <w:t>му,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подписан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минимум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2/3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членовете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комисията.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D444F93" w14:textId="4B963530" w:rsidR="00CA7BEB" w:rsidRPr="000576DB" w:rsidRDefault="008B7599" w:rsidP="004F4337">
      <w:pPr>
        <w:pStyle w:val="a5"/>
        <w:tabs>
          <w:tab w:val="left" w:pos="512"/>
        </w:tabs>
        <w:spacing w:line="232" w:lineRule="auto"/>
        <w:ind w:left="101" w:right="4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Кучето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- домашен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любимец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настанява</w:t>
      </w:r>
      <w:r w:rsidR="00A136D2"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общински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приют.</w:t>
      </w:r>
    </w:p>
    <w:p w14:paraId="40ADC612" w14:textId="6D4C71D8" w:rsidR="00CA7BEB" w:rsidRPr="000576DB" w:rsidRDefault="008B7599" w:rsidP="008B7599">
      <w:pPr>
        <w:pStyle w:val="a5"/>
        <w:tabs>
          <w:tab w:val="left" w:pos="499"/>
        </w:tabs>
        <w:spacing w:before="313" w:line="235" w:lineRule="auto"/>
        <w:ind w:left="287" w:right="4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(4)</w:t>
      </w:r>
      <w:r w:rsidR="00F26E8F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общинския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приют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сформира</w:t>
      </w:r>
      <w:r w:rsidR="00A136D2"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комисия,</w:t>
      </w:r>
      <w:r w:rsidR="00A136D2"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която</w:t>
      </w:r>
      <w:r w:rsidR="00A136D2"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извършва анализ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поведението</w:t>
      </w:r>
      <w:r w:rsidR="00A136D2"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кучето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любимец, която</w:t>
      </w:r>
      <w:r w:rsidR="00A136D2"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включва:</w:t>
      </w:r>
    </w:p>
    <w:p w14:paraId="65946A31" w14:textId="0B4041E9" w:rsidR="00CA7BEB" w:rsidRPr="000576DB" w:rsidRDefault="00A136D2" w:rsidP="008B7599">
      <w:pPr>
        <w:pStyle w:val="a5"/>
        <w:numPr>
          <w:ilvl w:val="0"/>
          <w:numId w:val="24"/>
        </w:numPr>
        <w:tabs>
          <w:tab w:val="left" w:pos="330"/>
        </w:tabs>
        <w:spacing w:line="30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управител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приюта;</w:t>
      </w:r>
    </w:p>
    <w:p w14:paraId="09BAC8D9" w14:textId="77777777" w:rsidR="00CA7BEB" w:rsidRPr="000576DB" w:rsidRDefault="00A136D2" w:rsidP="008B7599">
      <w:pPr>
        <w:pStyle w:val="a5"/>
        <w:numPr>
          <w:ilvl w:val="0"/>
          <w:numId w:val="24"/>
        </w:numPr>
        <w:tabs>
          <w:tab w:val="left" w:pos="335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Ветеринарен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лекар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приюта;</w:t>
      </w:r>
    </w:p>
    <w:p w14:paraId="5DB7E7A6" w14:textId="3B32D5B4" w:rsidR="00CA7BEB" w:rsidRPr="000576DB" w:rsidRDefault="00A136D2" w:rsidP="008B7599">
      <w:pPr>
        <w:pStyle w:val="a5"/>
        <w:numPr>
          <w:ilvl w:val="0"/>
          <w:numId w:val="24"/>
        </w:numPr>
        <w:tabs>
          <w:tab w:val="left" w:pos="331"/>
        </w:tabs>
        <w:spacing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8"/>
          <w:sz w:val="24"/>
          <w:szCs w:val="24"/>
        </w:rPr>
        <w:t>със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съдействието</w:t>
      </w:r>
      <w:r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ветеринарен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лекар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ОДБХ.</w:t>
      </w:r>
    </w:p>
    <w:p w14:paraId="08528EA6" w14:textId="77777777" w:rsidR="008B7599" w:rsidRPr="000576DB" w:rsidRDefault="008B7599" w:rsidP="008B759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  (5)</w:t>
      </w:r>
      <w:r w:rsidR="00A136D2" w:rsidRPr="000576DB">
        <w:rPr>
          <w:rFonts w:ascii="Times New Roman" w:hAnsi="Times New Roman" w:cs="Times New Roman"/>
          <w:sz w:val="24"/>
          <w:szCs w:val="24"/>
        </w:rPr>
        <w:t>Комисията по ал.4 на чл.21 от настоящата наредба изготвя индивидуален протокол, който</w:t>
      </w:r>
    </w:p>
    <w:p w14:paraId="16AD54BC" w14:textId="77777777" w:rsidR="008B7599" w:rsidRPr="000576DB" w:rsidRDefault="008B7599" w:rsidP="008B7599">
      <w:pPr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 п</w:t>
      </w:r>
      <w:r w:rsidR="00A136D2" w:rsidRPr="000576DB">
        <w:rPr>
          <w:rFonts w:ascii="Times New Roman" w:hAnsi="Times New Roman" w:cs="Times New Roman"/>
          <w:sz w:val="24"/>
          <w:szCs w:val="24"/>
        </w:rPr>
        <w:t>отвър</w:t>
      </w:r>
      <w:r w:rsidR="00BC1559" w:rsidRPr="000576DB">
        <w:rPr>
          <w:rFonts w:ascii="Times New Roman" w:hAnsi="Times New Roman" w:cs="Times New Roman"/>
          <w:sz w:val="24"/>
          <w:szCs w:val="24"/>
        </w:rPr>
        <w:t>ж</w:t>
      </w:r>
      <w:r w:rsidR="00A136D2" w:rsidRPr="000576DB">
        <w:rPr>
          <w:rFonts w:ascii="Times New Roman" w:hAnsi="Times New Roman" w:cs="Times New Roman"/>
          <w:sz w:val="24"/>
          <w:szCs w:val="24"/>
        </w:rPr>
        <w:t>дава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 </w:t>
      </w:r>
      <w:r w:rsidR="00A136D2" w:rsidRPr="000576DB">
        <w:rPr>
          <w:rFonts w:ascii="Times New Roman" w:hAnsi="Times New Roman" w:cs="Times New Roman"/>
          <w:sz w:val="24"/>
          <w:szCs w:val="24"/>
        </w:rPr>
        <w:t>или отхвърля агресивното поведение на кучето, след което се процедира,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E05A" w14:textId="77777777" w:rsidR="008B7599" w:rsidRPr="000576DB" w:rsidRDefault="008B7599" w:rsidP="008B7599">
      <w:pPr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съгласно изисквани</w:t>
      </w:r>
      <w:r w:rsidR="00BC1559" w:rsidRPr="000576DB">
        <w:rPr>
          <w:rFonts w:ascii="Times New Roman" w:hAnsi="Times New Roman" w:cs="Times New Roman"/>
          <w:sz w:val="24"/>
          <w:szCs w:val="24"/>
        </w:rPr>
        <w:t>я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та на Закона за 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ветеринарномедицинската дейност и Закона за защита </w:t>
      </w:r>
    </w:p>
    <w:p w14:paraId="733EBBB2" w14:textId="39CB382F" w:rsidR="00CA7BEB" w:rsidRPr="000576DB" w:rsidRDefault="008B7599" w:rsidP="008B7599">
      <w:pPr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   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 животните.</w:t>
      </w:r>
    </w:p>
    <w:p w14:paraId="48B38730" w14:textId="77777777" w:rsidR="00CA7BEB" w:rsidRPr="000576DB" w:rsidRDefault="00A136D2" w:rsidP="004F4337">
      <w:pPr>
        <w:pStyle w:val="a3"/>
        <w:spacing w:before="325" w:line="232" w:lineRule="auto"/>
        <w:ind w:left="65" w:right="348" w:firstLine="2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Чл.22.</w:t>
      </w:r>
      <w:r w:rsidRPr="000576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подаден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писмен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сигнал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нападение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причинени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телесни повреди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домашно куче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неизвестен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 с/или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неизвестен адрес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отглеждане,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общинската администрация се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обръща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z w:val="24"/>
          <w:szCs w:val="24"/>
        </w:rPr>
        <w:t>съдействие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установяване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адреса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към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ОДБХ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съответното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районно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управление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полицията.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След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установяване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адреса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процедира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реда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чл.21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настоящата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наредба.</w:t>
      </w:r>
    </w:p>
    <w:p w14:paraId="2A560917" w14:textId="77777777" w:rsidR="00CA7BEB" w:rsidRPr="000576DB" w:rsidRDefault="00A136D2" w:rsidP="004F4337">
      <w:pPr>
        <w:pStyle w:val="a3"/>
        <w:spacing w:before="310"/>
        <w:ind w:left="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576D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0576DB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Административно</w:t>
      </w:r>
      <w:r w:rsidRPr="000576D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576D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>наказателни</w:t>
      </w:r>
      <w:r w:rsidRPr="000576DB"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разпоредби.</w:t>
      </w:r>
    </w:p>
    <w:p w14:paraId="41A78A3A" w14:textId="77777777" w:rsidR="00CA7BEB" w:rsidRPr="000576DB" w:rsidRDefault="00A136D2" w:rsidP="004F4337">
      <w:pPr>
        <w:pStyle w:val="a3"/>
        <w:spacing w:before="309" w:line="235" w:lineRule="auto"/>
        <w:ind w:left="55" w:right="621" w:firstLine="1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Чл.23.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(1)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Контролни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органи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смисъла 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наредбата са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Кметът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упълномощени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него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длъжностни лица.</w:t>
      </w:r>
    </w:p>
    <w:p w14:paraId="536EA8DD" w14:textId="7AEBDEBB" w:rsidR="00CA7BEB" w:rsidRPr="000576DB" w:rsidRDefault="00A136D2" w:rsidP="004F4337">
      <w:pPr>
        <w:pStyle w:val="a3"/>
        <w:spacing w:before="317" w:line="230" w:lineRule="auto"/>
        <w:ind w:left="58" w:right="34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(2)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Неправителствени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могат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съдействат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органите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по </w:t>
      </w:r>
      <w:r w:rsidRPr="000576DB">
        <w:rPr>
          <w:rFonts w:ascii="Times New Roman" w:hAnsi="Times New Roman" w:cs="Times New Roman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чл.23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 наредба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осъществяване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контролните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им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правомощ</w:t>
      </w:r>
      <w:r w:rsidR="00BC1559" w:rsidRPr="000576DB">
        <w:rPr>
          <w:rFonts w:ascii="Times New Roman" w:hAnsi="Times New Roman" w:cs="Times New Roman"/>
          <w:spacing w:val="-2"/>
          <w:sz w:val="24"/>
          <w:szCs w:val="24"/>
        </w:rPr>
        <w:t>ия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750FF4D" w14:textId="77777777" w:rsidR="00CA7BEB" w:rsidRPr="000576DB" w:rsidRDefault="00A136D2" w:rsidP="004F4337">
      <w:pPr>
        <w:pStyle w:val="a3"/>
        <w:spacing w:before="317" w:line="230" w:lineRule="auto"/>
        <w:ind w:left="5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Чл.24.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(1)Контролните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органи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чл.23,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ал.1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извършват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проверки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lastRenderedPageBreak/>
        <w:t>постъпили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писмени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молби,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жалби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сигнали за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наредбата, подадени 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държавни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органи,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физически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 юридически лица,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анонимни сигнали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проверяват.</w:t>
      </w:r>
    </w:p>
    <w:p w14:paraId="2C5EB934" w14:textId="77777777" w:rsidR="00CA7BEB" w:rsidRPr="000576DB" w:rsidRDefault="00A136D2" w:rsidP="004F4337">
      <w:pPr>
        <w:pStyle w:val="a5"/>
        <w:numPr>
          <w:ilvl w:val="0"/>
          <w:numId w:val="8"/>
        </w:numPr>
        <w:tabs>
          <w:tab w:val="left" w:pos="679"/>
        </w:tabs>
        <w:spacing w:before="231"/>
        <w:ind w:left="679" w:hanging="39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Контролните</w:t>
      </w:r>
      <w:r w:rsidRPr="000576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органи</w:t>
      </w:r>
    </w:p>
    <w:p w14:paraId="48F3C9FF" w14:textId="56E098E0" w:rsidR="00CA7BEB" w:rsidRPr="000576DB" w:rsidRDefault="00BC1559" w:rsidP="004F4337">
      <w:pPr>
        <w:spacing w:before="6"/>
        <w:ind w:left="26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1.</w:t>
      </w:r>
      <w:r w:rsidR="00A136D2" w:rsidRPr="000576DB">
        <w:rPr>
          <w:rFonts w:ascii="Times New Roman" w:hAnsi="Times New Roman" w:cs="Times New Roman"/>
          <w:sz w:val="24"/>
          <w:szCs w:val="24"/>
        </w:rPr>
        <w:t>Устаковяват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самоличността</w:t>
      </w:r>
      <w:r w:rsidR="00A136D2" w:rsidRPr="00057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собственика на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животно -</w:t>
      </w:r>
      <w:r w:rsidR="00A136D2"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домашен любимец, със съдействието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 полицията;</w:t>
      </w:r>
    </w:p>
    <w:p w14:paraId="4B9907C3" w14:textId="45A8386E" w:rsidR="00CA7BEB" w:rsidRPr="000576DB" w:rsidRDefault="00A136D2" w:rsidP="004F4337">
      <w:pPr>
        <w:spacing w:before="5" w:line="242" w:lineRule="auto"/>
        <w:ind w:left="253" w:right="348" w:firstLine="1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BC1559" w:rsidRPr="000576D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Имат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право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извършват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проверка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след,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осигурен достъп 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страна </w:t>
      </w:r>
      <w:r w:rsidRPr="000576DB">
        <w:rPr>
          <w:rFonts w:ascii="Times New Roman" w:hAnsi="Times New Roman" w:cs="Times New Roman"/>
          <w:sz w:val="24"/>
          <w:szCs w:val="24"/>
        </w:rPr>
        <w:t>на собственика</w:t>
      </w:r>
      <w:r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недвижими имоти, в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отглеждат животни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 се предполага, че се отглеждат или третират животни-домашни любимци. В случаите на отказ от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страна на собственика</w:t>
      </w:r>
      <w:r w:rsidRPr="000576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имота проверката се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извършва на основание на съдебно решение и съдействие на общинска полиция.</w:t>
      </w:r>
    </w:p>
    <w:p w14:paraId="48CBB2A9" w14:textId="77777777" w:rsidR="00CA7BEB" w:rsidRPr="000576DB" w:rsidRDefault="00CA7BEB" w:rsidP="004F4337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4991C9AC" w14:textId="77777777" w:rsidR="00CA7BEB" w:rsidRPr="000576DB" w:rsidRDefault="00A136D2" w:rsidP="004F4337">
      <w:pPr>
        <w:pStyle w:val="a5"/>
        <w:numPr>
          <w:ilvl w:val="0"/>
          <w:numId w:val="8"/>
        </w:numPr>
        <w:tabs>
          <w:tab w:val="left" w:pos="254"/>
          <w:tab w:val="left" w:pos="657"/>
        </w:tabs>
        <w:ind w:left="254" w:right="1203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 xml:space="preserve">При констатиране на нарушения по тази наредба контролните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органи:</w:t>
      </w:r>
    </w:p>
    <w:p w14:paraId="78F2A1E0" w14:textId="26A24A16" w:rsidR="00CA7BEB" w:rsidRPr="000576DB" w:rsidRDefault="00A136D2" w:rsidP="004F4337">
      <w:pPr>
        <w:pStyle w:val="a5"/>
        <w:numPr>
          <w:ilvl w:val="1"/>
          <w:numId w:val="8"/>
        </w:numPr>
        <w:tabs>
          <w:tab w:val="left" w:pos="254"/>
          <w:tab w:val="left" w:pos="549"/>
        </w:tabs>
        <w:spacing w:before="5"/>
        <w:ind w:right="459" w:hanging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Състав</w:t>
      </w:r>
      <w:r w:rsidR="00BC1559" w:rsidRPr="000576DB">
        <w:rPr>
          <w:rFonts w:ascii="Times New Roman" w:hAnsi="Times New Roman" w:cs="Times New Roman"/>
          <w:sz w:val="24"/>
          <w:szCs w:val="24"/>
        </w:rPr>
        <w:t>я</w:t>
      </w:r>
      <w:r w:rsidRPr="000576DB">
        <w:rPr>
          <w:rFonts w:ascii="Times New Roman" w:hAnsi="Times New Roman" w:cs="Times New Roman"/>
          <w:sz w:val="24"/>
          <w:szCs w:val="24"/>
        </w:rPr>
        <w:t>т констативни протоколи 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дават предписания със срокове и отговорници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 отстраняването им,</w:t>
      </w:r>
    </w:p>
    <w:p w14:paraId="0F38F8C7" w14:textId="77777777" w:rsidR="00CA7BEB" w:rsidRPr="000576DB" w:rsidRDefault="00A136D2" w:rsidP="004F4337">
      <w:pPr>
        <w:pStyle w:val="a5"/>
        <w:numPr>
          <w:ilvl w:val="1"/>
          <w:numId w:val="8"/>
        </w:numPr>
        <w:tabs>
          <w:tab w:val="left" w:pos="550"/>
        </w:tabs>
        <w:spacing w:before="5"/>
        <w:ind w:left="550" w:hanging="30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Съставят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актове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установяване</w:t>
      </w:r>
      <w:r w:rsidRPr="000576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административна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нарушения;</w:t>
      </w:r>
    </w:p>
    <w:p w14:paraId="17AC9B13" w14:textId="30151962" w:rsidR="00CA7BEB" w:rsidRPr="000576DB" w:rsidRDefault="00A136D2" w:rsidP="004F4337">
      <w:pPr>
        <w:pStyle w:val="a5"/>
        <w:numPr>
          <w:ilvl w:val="1"/>
          <w:numId w:val="8"/>
        </w:numPr>
        <w:tabs>
          <w:tab w:val="left" w:pos="246"/>
          <w:tab w:val="left" w:pos="542"/>
        </w:tabs>
        <w:spacing w:before="6" w:line="242" w:lineRule="auto"/>
        <w:ind w:left="246" w:right="823" w:hanging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Налагат глоба срещу фиш. При отказ от страна на нарушителя да заплати глобата, му се състав</w:t>
      </w:r>
      <w:r w:rsidR="00BC1559" w:rsidRPr="000576DB">
        <w:rPr>
          <w:rFonts w:ascii="Times New Roman" w:hAnsi="Times New Roman" w:cs="Times New Roman"/>
          <w:sz w:val="24"/>
          <w:szCs w:val="24"/>
        </w:rPr>
        <w:t>я</w:t>
      </w:r>
      <w:r w:rsidRPr="000576DB">
        <w:rPr>
          <w:rFonts w:ascii="Times New Roman" w:hAnsi="Times New Roman" w:cs="Times New Roman"/>
          <w:sz w:val="24"/>
          <w:szCs w:val="24"/>
        </w:rPr>
        <w:t xml:space="preserve"> акт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 реда на Закона за административните нарушения и наказания /ЗАНН/;</w:t>
      </w:r>
    </w:p>
    <w:p w14:paraId="53C5E4E5" w14:textId="77777777" w:rsidR="00CA7BEB" w:rsidRPr="000576DB" w:rsidRDefault="00A136D2" w:rsidP="004F4337">
      <w:pPr>
        <w:pStyle w:val="a5"/>
        <w:numPr>
          <w:ilvl w:val="0"/>
          <w:numId w:val="8"/>
        </w:numPr>
        <w:tabs>
          <w:tab w:val="left" w:pos="644"/>
        </w:tabs>
        <w:spacing w:line="244" w:lineRule="auto"/>
        <w:ind w:left="238" w:right="414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Въз основа на съставените</w:t>
      </w:r>
      <w:r w:rsidRPr="000576D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актове за установени административни нарушения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издават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наказателни постановления</w:t>
      </w:r>
      <w:r w:rsidRPr="000576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 и/или упълномощени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него длъжностни лица.</w:t>
      </w:r>
    </w:p>
    <w:p w14:paraId="69EAF97C" w14:textId="77777777" w:rsidR="00CA7BEB" w:rsidRPr="000576DB" w:rsidRDefault="00A136D2" w:rsidP="004F4337">
      <w:pPr>
        <w:spacing w:before="296"/>
        <w:ind w:left="23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Чл.25.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Санкции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глоби</w:t>
      </w:r>
    </w:p>
    <w:p w14:paraId="7671F125" w14:textId="77777777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639"/>
        </w:tabs>
        <w:spacing w:before="6" w:line="242" w:lineRule="auto"/>
        <w:ind w:right="296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 констатирани нарушения по чл.12, т.6 и т.7 от настоящата наредба, на нарушителите</w:t>
      </w:r>
      <w:r w:rsidRPr="000576D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 налага глоба с фиш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 20 лв., а при повторно нарушение в рамките на текущата година се съставя акт за административно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нарушение 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издава наказателно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постановление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 налагане на глоба в размер до 200 лв.;</w:t>
      </w:r>
    </w:p>
    <w:p w14:paraId="0C3D1640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8B47D4" w14:textId="77777777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632"/>
        </w:tabs>
        <w:spacing w:line="242" w:lineRule="auto"/>
        <w:ind w:left="224" w:right="302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 констатирани нарушения по чл.14, т.1 от настоящата наредба на нарушителите</w:t>
      </w:r>
      <w:r w:rsidRPr="000576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 налага глоба с фиш до 50 лв., а при повторно нарушение в рамките на текущата година се съставя акт за административно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нарушение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издава наказателно постановление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 налагане на глоба в размер до 400 лв.;</w:t>
      </w:r>
    </w:p>
    <w:p w14:paraId="417134CD" w14:textId="5A1B6A83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219"/>
          <w:tab w:val="left" w:pos="629"/>
        </w:tabs>
        <w:spacing w:before="193"/>
        <w:ind w:left="360" w:right="385" w:hanging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В случай, че стопанинът допусне нежелано размножаване 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осигури кастрация на животното</w:t>
      </w:r>
      <w:r w:rsidRPr="000576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 любимец, съгласно чл.11,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ал.2 и чл.18, ал. 2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настоящата</w:t>
      </w:r>
      <w:r w:rsidRPr="000576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наредба,</w:t>
      </w:r>
      <w:r w:rsidRPr="000576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му се налага глоба от 100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250 лв., а при повторно нарушение в рамките на текущата година се съставя акт за административно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нарушение и се издава наказателно</w:t>
      </w:r>
      <w:r w:rsidR="008B7599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постановление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налагане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глоба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размер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300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500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лв.</w:t>
      </w:r>
    </w:p>
    <w:p w14:paraId="2F036C1F" w14:textId="01EDCF98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61"/>
        </w:tabs>
        <w:spacing w:before="312" w:line="232" w:lineRule="auto"/>
        <w:ind w:left="345" w:right="211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констатирани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нарушения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чл.11,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ал.</w:t>
      </w:r>
      <w:r w:rsidRPr="000576D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 нарушителя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налага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глоба 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фиш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50лв.,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повторно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нарушение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рамките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текущата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година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състав</w:t>
      </w:r>
      <w:r w:rsidR="00BC1559" w:rsidRPr="000576D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акт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административно нарушение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издава наказателно постановление за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налагане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z w:val="24"/>
          <w:szCs w:val="24"/>
        </w:rPr>
        <w:t>глоба в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размер от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350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1000лв.</w:t>
      </w:r>
    </w:p>
    <w:p w14:paraId="3157BE53" w14:textId="6C7DF29E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51"/>
        </w:tabs>
        <w:spacing w:before="313" w:line="235" w:lineRule="auto"/>
        <w:ind w:left="331" w:right="182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случай,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собственикът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осигури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C1559" w:rsidRPr="000576DB">
        <w:rPr>
          <w:rFonts w:ascii="Times New Roman" w:hAnsi="Times New Roman" w:cs="Times New Roman"/>
          <w:spacing w:val="-2"/>
          <w:sz w:val="24"/>
          <w:szCs w:val="24"/>
        </w:rPr>
        <w:t>поставянето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микрочип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или </w:t>
      </w:r>
      <w:proofErr w:type="spellStart"/>
      <w:r w:rsidRPr="000576DB">
        <w:rPr>
          <w:rFonts w:ascii="Times New Roman" w:hAnsi="Times New Roman" w:cs="Times New Roman"/>
          <w:spacing w:val="-2"/>
          <w:sz w:val="24"/>
          <w:szCs w:val="24"/>
        </w:rPr>
        <w:t>татуиров</w:t>
      </w:r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ъ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чен</w:t>
      </w:r>
      <w:proofErr w:type="spellEnd"/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номер 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-домашен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регистрира, </w:t>
      </w:r>
      <w:r w:rsidRPr="000576DB">
        <w:rPr>
          <w:rFonts w:ascii="Times New Roman" w:hAnsi="Times New Roman" w:cs="Times New Roman"/>
          <w:sz w:val="24"/>
          <w:szCs w:val="24"/>
        </w:rPr>
        <w:t>съгласно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чл.4,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ал.1,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т.3,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т.4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т.5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lastRenderedPageBreak/>
        <w:t>настоящата наредба,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му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налага глоба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фиш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размер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50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лв.,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дава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писмено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предписание за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извършване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регистрация 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едноседмичен срок.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повторно </w:t>
      </w:r>
      <w:r w:rsidRPr="000576DB">
        <w:rPr>
          <w:rFonts w:ascii="Times New Roman" w:hAnsi="Times New Roman" w:cs="Times New Roman"/>
          <w:sz w:val="24"/>
          <w:szCs w:val="24"/>
        </w:rPr>
        <w:t>нарушение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рамките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текущата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година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съставя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акт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административно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нарушение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издава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наказателно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за </w:t>
      </w:r>
      <w:r w:rsidRPr="000576DB">
        <w:rPr>
          <w:rFonts w:ascii="Times New Roman" w:hAnsi="Times New Roman" w:cs="Times New Roman"/>
          <w:sz w:val="24"/>
          <w:szCs w:val="24"/>
        </w:rPr>
        <w:t>налагане 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глоба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размер до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200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лв.</w:t>
      </w:r>
    </w:p>
    <w:p w14:paraId="0E2D408F" w14:textId="77777777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43"/>
        </w:tabs>
        <w:spacing w:before="306" w:line="232" w:lineRule="auto"/>
        <w:ind w:left="332" w:right="4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разхождане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любимец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над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10кг.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обществени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места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лица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14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г.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без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родител, попечител 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други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лица,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полагат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грижи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него,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без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придружител,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пълнолетно</w:t>
      </w:r>
    </w:p>
    <w:p w14:paraId="79126F95" w14:textId="77777777" w:rsidR="00CA7BEB" w:rsidRPr="000576DB" w:rsidRDefault="00A136D2" w:rsidP="004F4337">
      <w:pPr>
        <w:pStyle w:val="a3"/>
        <w:spacing w:before="3" w:line="235" w:lineRule="auto"/>
        <w:ind w:left="321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/дееспособно/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лице,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отговорното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него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лице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налага глоба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фиш </w:t>
      </w:r>
      <w:r w:rsidRPr="000576DB">
        <w:rPr>
          <w:rFonts w:ascii="Times New Roman" w:hAnsi="Times New Roman" w:cs="Times New Roman"/>
          <w:sz w:val="24"/>
          <w:szCs w:val="24"/>
        </w:rPr>
        <w:t>до 20 лв.</w:t>
      </w:r>
    </w:p>
    <w:p w14:paraId="534FABD3" w14:textId="77777777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35"/>
        </w:tabs>
        <w:spacing w:before="306" w:line="232" w:lineRule="auto"/>
        <w:ind w:left="316" w:right="239" w:firstLine="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собственика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нанесло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тежки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телесни повреди по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смисъла 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чл.21,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ал.2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 наредба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налага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глоба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издаване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наказателно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постановление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размер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1000лв.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до </w:t>
      </w:r>
      <w:r w:rsidRPr="000576DB">
        <w:rPr>
          <w:rFonts w:ascii="Times New Roman" w:hAnsi="Times New Roman" w:cs="Times New Roman"/>
          <w:sz w:val="24"/>
          <w:szCs w:val="24"/>
        </w:rPr>
        <w:t>2000лв„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освен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ако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извършеното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нарушение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предвижда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по- тежко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наказание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друг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нормативен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акт,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отнема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собственика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настанява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общински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приют.</w:t>
      </w:r>
    </w:p>
    <w:p w14:paraId="327FB1DE" w14:textId="432E817B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27"/>
        </w:tabs>
        <w:spacing w:before="321" w:line="232" w:lineRule="auto"/>
        <w:ind w:left="309" w:right="645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</w:t>
      </w:r>
      <w:r w:rsidR="00BC1559"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еници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любимци, нарушили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разпоредбите 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чл.12,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т.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чл.16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 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налага </w:t>
      </w:r>
      <w:r w:rsidRPr="000576DB">
        <w:rPr>
          <w:rFonts w:ascii="Times New Roman" w:hAnsi="Times New Roman" w:cs="Times New Roman"/>
          <w:sz w:val="24"/>
          <w:szCs w:val="24"/>
        </w:rPr>
        <w:t>глоба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размер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500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1500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лв.,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което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издава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наказателно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постановление.</w:t>
      </w:r>
    </w:p>
    <w:p w14:paraId="67D760EC" w14:textId="77777777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721"/>
        </w:tabs>
        <w:spacing w:before="314" w:line="230" w:lineRule="auto"/>
        <w:ind w:left="317" w:right="233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Наказанията по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предходните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алинеи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налагат,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ако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извършеното нарушение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предвижда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по-тежко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наказание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друг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нормативен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акт</w:t>
      </w:r>
    </w:p>
    <w:p w14:paraId="4C5AD073" w14:textId="33FED70B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311"/>
          <w:tab w:val="left" w:pos="875"/>
        </w:tabs>
        <w:spacing w:before="129" w:line="232" w:lineRule="auto"/>
        <w:ind w:left="396" w:right="333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констатирани нарушения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наредба,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различни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описаните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предходните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алинеи,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нарушителите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налагат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глоби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8B7599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100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200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лв.,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повторни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нарушения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рамките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текущата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година се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съставя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акт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административно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нарушение 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издава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наказателно </w:t>
      </w:r>
      <w:r w:rsidRPr="000576DB">
        <w:rPr>
          <w:rFonts w:ascii="Times New Roman" w:hAnsi="Times New Roman" w:cs="Times New Roman"/>
          <w:sz w:val="24"/>
          <w:szCs w:val="24"/>
        </w:rPr>
        <w:t>постановление 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налагане 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глоба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размер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250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500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лв.</w:t>
      </w:r>
    </w:p>
    <w:p w14:paraId="52FBBBB8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5D69EC" w14:textId="73680CDD" w:rsidR="00CA7BEB" w:rsidRPr="000576DB" w:rsidRDefault="00A136D2" w:rsidP="004F4337">
      <w:pPr>
        <w:pStyle w:val="a5"/>
        <w:numPr>
          <w:ilvl w:val="0"/>
          <w:numId w:val="7"/>
        </w:numPr>
        <w:tabs>
          <w:tab w:val="left" w:pos="957"/>
        </w:tabs>
        <w:spacing w:line="232" w:lineRule="auto"/>
        <w:ind w:left="396" w:right="154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Установяването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</w:t>
      </w:r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та,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издаването,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обжалването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изпълнението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наказателните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постановления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извършва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реда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административните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нарушения 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наказания.</w:t>
      </w:r>
    </w:p>
    <w:p w14:paraId="00B541AE" w14:textId="77777777" w:rsidR="00CA7BEB" w:rsidRPr="000576DB" w:rsidRDefault="00A136D2" w:rsidP="004F4337">
      <w:pPr>
        <w:pStyle w:val="a3"/>
        <w:spacing w:before="312" w:line="235" w:lineRule="auto"/>
        <w:ind w:left="391" w:right="621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Чл.24.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Глобите,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събрани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реда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тази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постъпват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в </w:t>
      </w:r>
      <w:r w:rsidRPr="000576DB">
        <w:rPr>
          <w:rFonts w:ascii="Times New Roman" w:hAnsi="Times New Roman" w:cs="Times New Roman"/>
          <w:sz w:val="24"/>
          <w:szCs w:val="24"/>
        </w:rPr>
        <w:t>общинския бюджет 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използват за:</w:t>
      </w:r>
    </w:p>
    <w:p w14:paraId="44A55381" w14:textId="77777777" w:rsidR="00CA7BEB" w:rsidRPr="000576DB" w:rsidRDefault="00A136D2" w:rsidP="004F4337">
      <w:pPr>
        <w:pStyle w:val="a5"/>
        <w:numPr>
          <w:ilvl w:val="0"/>
          <w:numId w:val="6"/>
        </w:numPr>
        <w:tabs>
          <w:tab w:val="left" w:pos="686"/>
        </w:tabs>
        <w:spacing w:before="7" w:line="230" w:lineRule="auto"/>
        <w:ind w:right="1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Обособяване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благоустрояване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равномерно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разпределени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места, </w:t>
      </w:r>
      <w:r w:rsidRPr="000576DB">
        <w:rPr>
          <w:rFonts w:ascii="Times New Roman" w:hAnsi="Times New Roman" w:cs="Times New Roman"/>
          <w:sz w:val="24"/>
          <w:szCs w:val="24"/>
        </w:rPr>
        <w:t>представляващи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максимум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10%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зелената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площ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района,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определена със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заповед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районните кметове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разхождане 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</w:t>
      </w:r>
    </w:p>
    <w:p w14:paraId="1581448C" w14:textId="77777777" w:rsidR="00CA7BEB" w:rsidRPr="000576DB" w:rsidRDefault="00A136D2" w:rsidP="004F4337">
      <w:pPr>
        <w:pStyle w:val="a3"/>
        <w:spacing w:line="319" w:lineRule="exact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любимци.</w:t>
      </w:r>
    </w:p>
    <w:p w14:paraId="1B2F7525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ADCE75" w14:textId="77777777" w:rsidR="00CA7BEB" w:rsidRPr="000576DB" w:rsidRDefault="00A136D2" w:rsidP="004F4337">
      <w:pPr>
        <w:pStyle w:val="a5"/>
        <w:numPr>
          <w:ilvl w:val="0"/>
          <w:numId w:val="6"/>
        </w:numPr>
        <w:tabs>
          <w:tab w:val="left" w:pos="682"/>
        </w:tabs>
        <w:spacing w:line="230" w:lineRule="auto"/>
        <w:ind w:left="373" w:right="910" w:firstLine="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мерки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дейности,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насочени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към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овладяване популацията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безстопанствените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 Борован.</w:t>
      </w:r>
    </w:p>
    <w:p w14:paraId="54D612F4" w14:textId="77777777" w:rsidR="00CA7BEB" w:rsidRPr="000576DB" w:rsidRDefault="00A136D2" w:rsidP="004F4337">
      <w:pPr>
        <w:pStyle w:val="a5"/>
        <w:numPr>
          <w:ilvl w:val="0"/>
          <w:numId w:val="6"/>
        </w:numPr>
        <w:tabs>
          <w:tab w:val="left" w:pos="683"/>
        </w:tabs>
        <w:spacing w:before="306"/>
        <w:ind w:left="683" w:hanging="30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финансиране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общински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кастрационни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програми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кампании;</w:t>
      </w:r>
    </w:p>
    <w:p w14:paraId="33A1FA2D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075A86" w14:textId="77777777" w:rsidR="00CA7BEB" w:rsidRPr="000576DB" w:rsidRDefault="00A136D2" w:rsidP="004F4337">
      <w:pPr>
        <w:pStyle w:val="a5"/>
        <w:numPr>
          <w:ilvl w:val="0"/>
          <w:numId w:val="6"/>
        </w:numPr>
        <w:tabs>
          <w:tab w:val="left" w:pos="375"/>
          <w:tab w:val="left" w:pos="681"/>
        </w:tabs>
        <w:spacing w:line="230" w:lineRule="auto"/>
        <w:ind w:left="375" w:right="1065" w:hanging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сключване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договори с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частно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практикуващи ветеринарни </w:t>
      </w:r>
      <w:r w:rsidRPr="000576DB">
        <w:rPr>
          <w:rFonts w:ascii="Times New Roman" w:hAnsi="Times New Roman" w:cs="Times New Roman"/>
          <w:sz w:val="24"/>
          <w:szCs w:val="24"/>
        </w:rPr>
        <w:t>лекари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извършване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кастрации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безстопанствени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кучета;</w:t>
      </w:r>
    </w:p>
    <w:p w14:paraId="7D28C023" w14:textId="77777777" w:rsidR="00CA7BEB" w:rsidRPr="000576DB" w:rsidRDefault="00A136D2" w:rsidP="004F4337">
      <w:pPr>
        <w:pStyle w:val="a5"/>
        <w:numPr>
          <w:ilvl w:val="0"/>
          <w:numId w:val="6"/>
        </w:numPr>
        <w:tabs>
          <w:tab w:val="left" w:pos="675"/>
        </w:tabs>
        <w:spacing w:before="307"/>
        <w:ind w:left="675" w:hanging="30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изграждане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общински приют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кастрационни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центрове.</w:t>
      </w:r>
    </w:p>
    <w:p w14:paraId="1F5FE96A" w14:textId="77777777" w:rsidR="00CA7BEB" w:rsidRPr="000576DB" w:rsidRDefault="00CA7BEB" w:rsidP="004F4337">
      <w:pPr>
        <w:pStyle w:val="a3"/>
        <w:spacing w:before="291"/>
        <w:jc w:val="both"/>
        <w:rPr>
          <w:rFonts w:ascii="Times New Roman" w:hAnsi="Times New Roman" w:cs="Times New Roman"/>
          <w:sz w:val="24"/>
          <w:szCs w:val="24"/>
        </w:rPr>
      </w:pPr>
    </w:p>
    <w:p w14:paraId="3D8A5429" w14:textId="77777777" w:rsidR="00CA7BEB" w:rsidRPr="000576DB" w:rsidRDefault="00A136D2" w:rsidP="004F4337">
      <w:pPr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Раздел VIII.</w:t>
      </w:r>
      <w:r w:rsidRPr="000576D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Допълнителни</w:t>
      </w:r>
      <w:r w:rsidRPr="000576D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разпоредби</w:t>
      </w:r>
    </w:p>
    <w:p w14:paraId="7ECB7BC3" w14:textId="77777777" w:rsidR="00CA7BEB" w:rsidRPr="000576DB" w:rsidRDefault="00A136D2" w:rsidP="004F4337">
      <w:pPr>
        <w:pStyle w:val="a3"/>
        <w:spacing w:before="304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§1.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смисъла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наредбата:</w:t>
      </w:r>
    </w:p>
    <w:p w14:paraId="5F57E3FF" w14:textId="77777777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76"/>
        </w:tabs>
        <w:spacing w:before="309" w:line="235" w:lineRule="auto"/>
        <w:ind w:right="10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„животно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домашен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любимец"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всяко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котка,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което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се </w:t>
      </w:r>
      <w:r w:rsidRPr="000576DB">
        <w:rPr>
          <w:rFonts w:ascii="Times New Roman" w:hAnsi="Times New Roman" w:cs="Times New Roman"/>
          <w:sz w:val="24"/>
          <w:szCs w:val="24"/>
        </w:rPr>
        <w:t>отглежда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домакинството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интерес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към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животното;</w:t>
      </w:r>
    </w:p>
    <w:p w14:paraId="49D286BA" w14:textId="58FC0982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66"/>
        </w:tabs>
        <w:spacing w:before="314" w:line="232" w:lineRule="auto"/>
        <w:ind w:left="353" w:right="325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"идентификация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животно” 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еднозначното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му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характеризиране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 данните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неговия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микрочип,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spacing w:val="-4"/>
          <w:sz w:val="24"/>
          <w:szCs w:val="24"/>
        </w:rPr>
        <w:t>татуиров</w:t>
      </w:r>
      <w:r w:rsidR="004F4337" w:rsidRPr="000576DB">
        <w:rPr>
          <w:rFonts w:ascii="Times New Roman" w:hAnsi="Times New Roman" w:cs="Times New Roman"/>
          <w:spacing w:val="-4"/>
          <w:sz w:val="24"/>
          <w:szCs w:val="24"/>
        </w:rPr>
        <w:t>ъ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чен</w:t>
      </w:r>
      <w:proofErr w:type="spellEnd"/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номер, съответстващи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паспортните</w:t>
      </w:r>
      <w:r w:rsidRPr="000576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регистрационните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данни;</w:t>
      </w:r>
    </w:p>
    <w:p w14:paraId="0BAE5BE4" w14:textId="7DFE7DD7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68"/>
        </w:tabs>
        <w:spacing w:before="99" w:line="230" w:lineRule="auto"/>
        <w:ind w:left="414" w:right="116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„безстопанствено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животно"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всяко животно, което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няма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се </w:t>
      </w:r>
      <w:r w:rsidRPr="000576DB">
        <w:rPr>
          <w:rFonts w:ascii="Times New Roman" w:hAnsi="Times New Roman" w:cs="Times New Roman"/>
          <w:sz w:val="24"/>
          <w:szCs w:val="24"/>
        </w:rPr>
        <w:t>намира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извън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границите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F4337" w:rsidRPr="000576DB">
        <w:rPr>
          <w:rFonts w:ascii="Times New Roman" w:hAnsi="Times New Roman" w:cs="Times New Roman"/>
          <w:sz w:val="24"/>
          <w:szCs w:val="24"/>
        </w:rPr>
        <w:t>воя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 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под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контрола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прекия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надзор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собственик, както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всяко животно</w:t>
      </w:r>
      <w:r w:rsidR="008B7599"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д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омашен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любимец,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гледано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незаградено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пространство;</w:t>
      </w:r>
    </w:p>
    <w:p w14:paraId="3B07F8B2" w14:textId="217D1A61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415"/>
          <w:tab w:val="left" w:pos="718"/>
        </w:tabs>
        <w:spacing w:before="309" w:line="235" w:lineRule="auto"/>
        <w:ind w:left="415" w:right="908" w:hanging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„кастрация"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отстраняване</w:t>
      </w:r>
      <w:r w:rsidRPr="000576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яйчниците 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матката 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женските </w:t>
      </w:r>
      <w:r w:rsidRPr="000576DB">
        <w:rPr>
          <w:rFonts w:ascii="Times New Roman" w:hAnsi="Times New Roman" w:cs="Times New Roman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тестисите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мъж</w:t>
      </w:r>
      <w:r w:rsidR="004F4337" w:rsidRPr="000576DB">
        <w:rPr>
          <w:rFonts w:ascii="Times New Roman" w:hAnsi="Times New Roman" w:cs="Times New Roman"/>
          <w:sz w:val="24"/>
          <w:szCs w:val="24"/>
        </w:rPr>
        <w:t>к</w:t>
      </w:r>
      <w:r w:rsidRPr="000576DB">
        <w:rPr>
          <w:rFonts w:ascii="Times New Roman" w:hAnsi="Times New Roman" w:cs="Times New Roman"/>
          <w:sz w:val="24"/>
          <w:szCs w:val="24"/>
        </w:rPr>
        <w:t>ите;</w:t>
      </w:r>
    </w:p>
    <w:p w14:paraId="3BDC875A" w14:textId="77777777" w:rsidR="00CA7BEB" w:rsidRPr="000576DB" w:rsidRDefault="00CA7BEB" w:rsidP="004F4337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6415480" w14:textId="0DE482B2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407"/>
          <w:tab w:val="left" w:pos="704"/>
        </w:tabs>
        <w:spacing w:line="230" w:lineRule="auto"/>
        <w:ind w:left="407" w:right="833" w:hanging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„блокиране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раждаемостта"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спиране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популаци</w:t>
      </w:r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та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безстопанствените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кучета;</w:t>
      </w:r>
    </w:p>
    <w:p w14:paraId="63536CF1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874D78" w14:textId="6DCFE88C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704"/>
        </w:tabs>
        <w:spacing w:line="232" w:lineRule="auto"/>
        <w:ind w:left="388" w:right="168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„агресивни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кучета"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кучета,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проявяват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спонтанна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неадекватна </w:t>
      </w:r>
      <w:r w:rsidRPr="000576DB">
        <w:rPr>
          <w:rFonts w:ascii="Times New Roman" w:hAnsi="Times New Roman" w:cs="Times New Roman"/>
          <w:sz w:val="24"/>
          <w:szCs w:val="24"/>
        </w:rPr>
        <w:t>реакция,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насочена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срещу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F4337" w:rsidRPr="000576DB">
        <w:rPr>
          <w:rFonts w:ascii="Times New Roman" w:hAnsi="Times New Roman" w:cs="Times New Roman"/>
          <w:sz w:val="24"/>
          <w:szCs w:val="24"/>
        </w:rPr>
        <w:t>хора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животни,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които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зависимост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силата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нейното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естество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могла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доведе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нараняване или причиняване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смърт;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като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„не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агресивно",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ако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нападнало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хапало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самозащита, защита 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стопанина или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неговата </w:t>
      </w:r>
      <w:r w:rsidRPr="000576DB">
        <w:rPr>
          <w:rFonts w:ascii="Times New Roman" w:hAnsi="Times New Roman" w:cs="Times New Roman"/>
          <w:sz w:val="24"/>
          <w:szCs w:val="24"/>
        </w:rPr>
        <w:t>собственост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/респективно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човека,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под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чийто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контрол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намира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в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момента/;</w:t>
      </w:r>
    </w:p>
    <w:p w14:paraId="6BB3A7FE" w14:textId="77777777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90"/>
        </w:tabs>
        <w:spacing w:before="317" w:line="232" w:lineRule="auto"/>
        <w:ind w:left="381" w:right="879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„търговия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любимци"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всички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сделки,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извършвани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системно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със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стопанска цел,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включващи прехвърляне </w:t>
      </w:r>
      <w:r w:rsidRPr="000576DB">
        <w:rPr>
          <w:rFonts w:ascii="Times New Roman" w:hAnsi="Times New Roman" w:cs="Times New Roman"/>
          <w:sz w:val="24"/>
          <w:szCs w:val="24"/>
        </w:rPr>
        <w:t>правото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собственост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върху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тези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животни;</w:t>
      </w:r>
    </w:p>
    <w:p w14:paraId="6640AC57" w14:textId="77777777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90"/>
        </w:tabs>
        <w:spacing w:before="312" w:line="235" w:lineRule="auto"/>
        <w:ind w:left="374" w:right="129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„приют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животни"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общински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частен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обект,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който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разполага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 подходящи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условия,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осигури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безстопанствени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животни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ветеринарномедицинско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обслужване,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грижи,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подслон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намиране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нов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собственик.</w:t>
      </w:r>
    </w:p>
    <w:p w14:paraId="5A206331" w14:textId="7C099BF9" w:rsidR="00CA7BEB" w:rsidRPr="000576DB" w:rsidRDefault="00A136D2" w:rsidP="004F4337">
      <w:pPr>
        <w:pStyle w:val="a5"/>
        <w:numPr>
          <w:ilvl w:val="0"/>
          <w:numId w:val="5"/>
        </w:numPr>
        <w:tabs>
          <w:tab w:val="left" w:pos="683"/>
        </w:tabs>
        <w:spacing w:before="316" w:line="232" w:lineRule="auto"/>
        <w:ind w:left="360" w:right="190" w:firstLine="1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„Мобилна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F4337" w:rsidRPr="000576DB">
        <w:rPr>
          <w:rFonts w:ascii="Times New Roman" w:hAnsi="Times New Roman" w:cs="Times New Roman"/>
          <w:sz w:val="24"/>
          <w:szCs w:val="24"/>
        </w:rPr>
        <w:t>група</w:t>
      </w:r>
      <w:r w:rsidRPr="000576DB">
        <w:rPr>
          <w:rFonts w:ascii="Times New Roman" w:hAnsi="Times New Roman" w:cs="Times New Roman"/>
          <w:sz w:val="24"/>
          <w:szCs w:val="24"/>
        </w:rPr>
        <w:t>"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комисия,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сформирана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със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заповед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съответното населено място,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която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участват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представители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 Областна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дирекция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безопасност 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храните, общинска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полиция, представител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неправителствена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организация. Мобилната </w:t>
      </w:r>
      <w:proofErr w:type="spellStart"/>
      <w:r w:rsidR="004F4337" w:rsidRPr="000576DB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pyпa</w:t>
      </w:r>
      <w:proofErr w:type="spellEnd"/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извършва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проверки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регистрацията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</w:t>
      </w:r>
      <w:r w:rsidR="004F4337" w:rsidRPr="000576DB">
        <w:rPr>
          <w:rFonts w:ascii="Times New Roman" w:hAnsi="Times New Roman" w:cs="Times New Roman"/>
          <w:sz w:val="24"/>
          <w:szCs w:val="24"/>
        </w:rPr>
        <w:t>ч</w:t>
      </w:r>
      <w:r w:rsidRPr="000576DB">
        <w:rPr>
          <w:rFonts w:ascii="Times New Roman" w:hAnsi="Times New Roman" w:cs="Times New Roman"/>
          <w:sz w:val="24"/>
          <w:szCs w:val="24"/>
        </w:rPr>
        <w:t>ета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и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сигнали,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относно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нарушения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изискванията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наредбата.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Проверката </w:t>
      </w:r>
      <w:r w:rsidRPr="000576DB">
        <w:rPr>
          <w:rFonts w:ascii="Times New Roman" w:hAnsi="Times New Roman" w:cs="Times New Roman"/>
          <w:sz w:val="24"/>
          <w:szCs w:val="24"/>
        </w:rPr>
        <w:t>може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се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извърши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присъствие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половината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членовете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комисията.</w:t>
      </w:r>
    </w:p>
    <w:p w14:paraId="278A239F" w14:textId="272EA4C2" w:rsidR="00CA7BEB" w:rsidRPr="000576DB" w:rsidRDefault="00A136D2" w:rsidP="004F4337">
      <w:pPr>
        <w:spacing w:before="300" w:line="316" w:lineRule="exac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Преходни</w:t>
      </w:r>
      <w:r w:rsidRPr="000576D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и</w:t>
      </w:r>
      <w:r w:rsidRPr="000576D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spacing w:val="-6"/>
          <w:sz w:val="24"/>
          <w:szCs w:val="24"/>
        </w:rPr>
        <w:t>заключителни</w:t>
      </w:r>
      <w:r w:rsidRPr="000576DB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разпоредби</w:t>
      </w:r>
    </w:p>
    <w:p w14:paraId="798555E9" w14:textId="77777777" w:rsidR="00CA7BEB" w:rsidRPr="000576DB" w:rsidRDefault="00A136D2" w:rsidP="004F4337">
      <w:pPr>
        <w:pStyle w:val="a5"/>
        <w:numPr>
          <w:ilvl w:val="0"/>
          <w:numId w:val="4"/>
        </w:numPr>
        <w:tabs>
          <w:tab w:val="left" w:pos="671"/>
        </w:tabs>
        <w:spacing w:line="235" w:lineRule="auto"/>
        <w:ind w:right="1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наредба се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приема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основание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чл.21,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ал.2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Закона за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местното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самоуправление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местната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администрация,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чл.133,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чл.178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 Закона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ветеринарномедицинската дейност (ЗВД)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Закона за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защита </w:t>
      </w:r>
      <w:r w:rsidRPr="000576DB">
        <w:rPr>
          <w:rFonts w:ascii="Times New Roman" w:hAnsi="Times New Roman" w:cs="Times New Roman"/>
          <w:sz w:val="24"/>
          <w:szCs w:val="24"/>
        </w:rPr>
        <w:t>на животните.</w:t>
      </w:r>
    </w:p>
    <w:p w14:paraId="0B3DD2F8" w14:textId="77777777" w:rsidR="00CA7BEB" w:rsidRPr="000576DB" w:rsidRDefault="00CA7BEB" w:rsidP="004F4337">
      <w:pPr>
        <w:pStyle w:val="a5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  <w:sectPr w:rsidR="00CA7BEB" w:rsidRPr="000576DB">
          <w:footerReference w:type="default" r:id="rId12"/>
          <w:pgSz w:w="11900" w:h="16820"/>
          <w:pgMar w:top="1940" w:right="992" w:bottom="1680" w:left="1133" w:header="0" w:footer="1494" w:gutter="0"/>
          <w:pgNumType w:start="17"/>
          <w:cols w:space="708"/>
        </w:sectPr>
      </w:pPr>
    </w:p>
    <w:p w14:paraId="5DD3295E" w14:textId="77777777" w:rsidR="00CA7BEB" w:rsidRPr="000576DB" w:rsidRDefault="00A136D2" w:rsidP="004F4337">
      <w:pPr>
        <w:pStyle w:val="a5"/>
        <w:numPr>
          <w:ilvl w:val="0"/>
          <w:numId w:val="4"/>
        </w:numPr>
        <w:tabs>
          <w:tab w:val="left" w:pos="750"/>
        </w:tabs>
        <w:spacing w:before="195"/>
        <w:ind w:left="447" w:right="150" w:firstLine="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>Изпълнението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наредбата се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възлага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 на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 и на упълномощени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 него лица.</w:t>
      </w:r>
    </w:p>
    <w:p w14:paraId="08E6DA9C" w14:textId="77777777" w:rsidR="00CA7BEB" w:rsidRPr="000576DB" w:rsidRDefault="00CA7BEB" w:rsidP="004F4337">
      <w:pPr>
        <w:pStyle w:val="a3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1B5D55E3" w14:textId="4DC67621" w:rsidR="00CA7BEB" w:rsidRPr="000576DB" w:rsidRDefault="00A136D2" w:rsidP="004F4337">
      <w:pPr>
        <w:pStyle w:val="a5"/>
        <w:numPr>
          <w:ilvl w:val="0"/>
          <w:numId w:val="4"/>
        </w:numPr>
        <w:tabs>
          <w:tab w:val="left" w:pos="745"/>
        </w:tabs>
        <w:ind w:left="440" w:right="281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Собственици</w:t>
      </w:r>
      <w:r w:rsidRPr="000576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кучета -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домашни любимци трябва да поставят чип 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кучето и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го декларират в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данъчната</w:t>
      </w:r>
      <w:r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служба на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Борован, съгласно чл.4, ал.1,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4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5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настоящата</w:t>
      </w:r>
      <w:r w:rsidRPr="000576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4F4337" w:rsidRPr="000576DB">
        <w:rPr>
          <w:rFonts w:ascii="Times New Roman" w:hAnsi="Times New Roman" w:cs="Times New Roman"/>
          <w:spacing w:val="-19"/>
          <w:sz w:val="24"/>
          <w:szCs w:val="24"/>
        </w:rPr>
        <w:t>6</w:t>
      </w:r>
      <w:r w:rsidRPr="000576DB">
        <w:rPr>
          <w:rFonts w:ascii="Times New Roman" w:hAnsi="Times New Roman" w:cs="Times New Roman"/>
          <w:sz w:val="24"/>
          <w:szCs w:val="24"/>
        </w:rPr>
        <w:t>-месечен срок от влизане в сила на наредбата.</w:t>
      </w:r>
    </w:p>
    <w:p w14:paraId="66B49651" w14:textId="77777777" w:rsidR="00CA7BEB" w:rsidRPr="000576DB" w:rsidRDefault="00CA7BEB" w:rsidP="004F4337">
      <w:pPr>
        <w:pStyle w:val="a3"/>
        <w:spacing w:before="16"/>
        <w:jc w:val="both"/>
        <w:rPr>
          <w:rFonts w:ascii="Times New Roman" w:hAnsi="Times New Roman" w:cs="Times New Roman"/>
          <w:sz w:val="24"/>
          <w:szCs w:val="24"/>
        </w:rPr>
      </w:pPr>
    </w:p>
    <w:p w14:paraId="38F78BC0" w14:textId="77777777" w:rsidR="00CA7BEB" w:rsidRPr="000576DB" w:rsidRDefault="00A136D2" w:rsidP="004F4337">
      <w:pPr>
        <w:pStyle w:val="a5"/>
        <w:numPr>
          <w:ilvl w:val="0"/>
          <w:numId w:val="4"/>
        </w:numPr>
        <w:tabs>
          <w:tab w:val="left" w:pos="730"/>
        </w:tabs>
        <w:ind w:left="425" w:right="420" w:firstLine="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деклариране 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 -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 любимец в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районната данъчна служба, на собственика се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издава карта, която съдържа данните от подадената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декларация,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съгласно чл.4, ал 1, т.5 и т.6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настоящата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наредба.</w:t>
      </w:r>
    </w:p>
    <w:p w14:paraId="0BB914ED" w14:textId="77777777" w:rsidR="00CA7BEB" w:rsidRPr="000576DB" w:rsidRDefault="00CA7BEB" w:rsidP="004F4337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56648936" w14:textId="77777777" w:rsidR="00CA7BEB" w:rsidRPr="000576DB" w:rsidRDefault="00A136D2" w:rsidP="004F4337">
      <w:pPr>
        <w:pStyle w:val="a5"/>
        <w:numPr>
          <w:ilvl w:val="0"/>
          <w:numId w:val="3"/>
        </w:numPr>
        <w:tabs>
          <w:tab w:val="left" w:pos="723"/>
        </w:tabs>
        <w:spacing w:before="1" w:line="244" w:lineRule="auto"/>
        <w:ind w:right="6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Механизмът на издаване на картите по т.5 на Преходните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 заключителните разпоредби на настоящата наредба да бъде разработен и утвърден от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кмета на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 Борован в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едногодишен срок от влизане в сила на наредбата.</w:t>
      </w:r>
    </w:p>
    <w:p w14:paraId="69F0B089" w14:textId="77777777" w:rsidR="00CA7BEB" w:rsidRPr="000576DB" w:rsidRDefault="00A136D2" w:rsidP="004F4337">
      <w:pPr>
        <w:pStyle w:val="a5"/>
        <w:numPr>
          <w:ilvl w:val="0"/>
          <w:numId w:val="3"/>
        </w:numPr>
        <w:tabs>
          <w:tab w:val="left" w:pos="715"/>
        </w:tabs>
        <w:spacing w:before="301" w:line="242" w:lineRule="auto"/>
        <w:ind w:left="414" w:right="197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При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разхождане на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-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 любимец, собственикът 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длъжен да носи в себе си карта по т.5 от преходните и заключителните разпоредби на наредбата, която замества ветеринарномедицинския паспорт 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документа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 платена годишна такса.</w:t>
      </w:r>
    </w:p>
    <w:p w14:paraId="51B16264" w14:textId="77777777" w:rsidR="00CA7BEB" w:rsidRPr="000576DB" w:rsidRDefault="00CA7BEB" w:rsidP="004F4337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1D188261" w14:textId="04714849" w:rsidR="00CA7BEB" w:rsidRPr="000576DB" w:rsidRDefault="00A136D2" w:rsidP="004F4337">
      <w:pPr>
        <w:pStyle w:val="a5"/>
        <w:numPr>
          <w:ilvl w:val="0"/>
          <w:numId w:val="3"/>
        </w:numPr>
        <w:tabs>
          <w:tab w:val="left" w:pos="715"/>
        </w:tabs>
        <w:spacing w:line="242" w:lineRule="auto"/>
        <w:ind w:left="411" w:right="294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Изискването</w:t>
      </w:r>
      <w:r w:rsidRPr="000576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 носене на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документите</w:t>
      </w:r>
      <w:r w:rsidRPr="000576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 7.1. до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т. 7.3 на чл.11 от настоящата наредба при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разхо</w:t>
      </w:r>
      <w:r w:rsidR="004F4337" w:rsidRPr="000576DB">
        <w:rPr>
          <w:rFonts w:ascii="Times New Roman" w:hAnsi="Times New Roman" w:cs="Times New Roman"/>
          <w:sz w:val="24"/>
          <w:szCs w:val="24"/>
        </w:rPr>
        <w:t>ж</w:t>
      </w:r>
      <w:r w:rsidRPr="000576DB">
        <w:rPr>
          <w:rFonts w:ascii="Times New Roman" w:hAnsi="Times New Roman" w:cs="Times New Roman"/>
          <w:sz w:val="24"/>
          <w:szCs w:val="24"/>
        </w:rPr>
        <w:t>дане на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 -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домашен любимец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обществени места е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задължително</w:t>
      </w:r>
      <w:r w:rsidRPr="000576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до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влизане в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сила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механизма за издаване на карти, съгласно т. 6 от преходните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 заключителните разпоредби на настоящата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наредба.</w:t>
      </w:r>
    </w:p>
    <w:p w14:paraId="172B16ED" w14:textId="77777777" w:rsidR="00E554AA" w:rsidRPr="000576DB" w:rsidRDefault="00E554AA" w:rsidP="0005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93DF7E2" w14:textId="2FBCBF43" w:rsidR="00E554AA" w:rsidRPr="000576DB" w:rsidRDefault="00E554AA" w:rsidP="000576DB">
      <w:pPr>
        <w:pStyle w:val="a3"/>
        <w:ind w:left="41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0576DB">
        <w:rPr>
          <w:rFonts w:ascii="Times New Roman" w:hAnsi="Times New Roman" w:cs="Times New Roman"/>
          <w:kern w:val="2"/>
          <w:sz w:val="24"/>
          <w:szCs w:val="24"/>
        </w:rPr>
        <w:t>/</w:t>
      </w:r>
      <w:bookmarkStart w:id="0" w:name="_Hlk201568227"/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>нов с Решение № 5</w:t>
      </w:r>
      <w:r w:rsidR="00C4325F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от Протокол №6 от 30.05.2025г./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0576DB">
        <w:rPr>
          <w:rFonts w:ascii="Times New Roman" w:hAnsi="Times New Roman" w:cs="Times New Roman"/>
          <w:sz w:val="24"/>
          <w:szCs w:val="24"/>
        </w:rPr>
        <w:t>Думата „лев“ и нейните производни се заменят с думата „евро“ и нейните производни.</w:t>
      </w:r>
    </w:p>
    <w:p w14:paraId="742FFAE7" w14:textId="2D3DC3B6" w:rsidR="00E554AA" w:rsidRPr="000576DB" w:rsidRDefault="00E554AA" w:rsidP="000576DB">
      <w:pPr>
        <w:pStyle w:val="a3"/>
        <w:ind w:left="41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/нов с Решение № 5</w:t>
      </w:r>
      <w:r w:rsidR="00C4325F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от Протокол №6 от 30.05.2025г./</w:t>
      </w:r>
      <w:r w:rsidRPr="00057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Всички стойности, посочени в левове в текста на Наредба се </w:t>
      </w:r>
      <w:proofErr w:type="spellStart"/>
      <w:r w:rsidRPr="000576DB">
        <w:rPr>
          <w:rFonts w:ascii="Times New Roman" w:hAnsi="Times New Roman" w:cs="Times New Roman"/>
          <w:sz w:val="24"/>
          <w:szCs w:val="24"/>
        </w:rPr>
        <w:t>превалутират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 xml:space="preserve"> и закръгляват съгласно правилата на чл. 12 и чл. 13 от Закона за въвеждане на еврото в Република България. </w:t>
      </w:r>
      <w:proofErr w:type="spellStart"/>
      <w:r w:rsidRPr="000576DB">
        <w:rPr>
          <w:rFonts w:ascii="Times New Roman" w:hAnsi="Times New Roman" w:cs="Times New Roman"/>
          <w:sz w:val="24"/>
          <w:szCs w:val="24"/>
        </w:rPr>
        <w:t>Превалутирането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 xml:space="preserve"> е предвидено </w:t>
      </w:r>
      <w:r w:rsidR="000576DB" w:rsidRPr="000576DB">
        <w:rPr>
          <w:rFonts w:ascii="Times New Roman" w:hAnsi="Times New Roman" w:cs="Times New Roman"/>
          <w:sz w:val="24"/>
          <w:szCs w:val="24"/>
        </w:rPr>
        <w:t xml:space="preserve">да </w:t>
      </w:r>
      <w:r w:rsidRPr="000576DB">
        <w:rPr>
          <w:rFonts w:ascii="Times New Roman" w:hAnsi="Times New Roman" w:cs="Times New Roman"/>
          <w:sz w:val="24"/>
          <w:szCs w:val="24"/>
        </w:rPr>
        <w:t xml:space="preserve">се извършва при действащия фиксиран курс от 1,95583 лева за едно евро. </w:t>
      </w:r>
    </w:p>
    <w:p w14:paraId="3485AFAC" w14:textId="541CBA5B" w:rsidR="00E554AA" w:rsidRPr="000576DB" w:rsidRDefault="00E554AA" w:rsidP="000576DB">
      <w:pPr>
        <w:pStyle w:val="a3"/>
        <w:ind w:left="41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b/>
          <w:bCs/>
          <w:sz w:val="24"/>
          <w:szCs w:val="24"/>
        </w:rPr>
        <w:t>§3./</w:t>
      </w:r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нов с Решение № 5</w:t>
      </w:r>
      <w:r w:rsidR="00C4325F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 w:rsidRPr="000576DB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от Протокол №6 от 30.05.2025г./ </w:t>
      </w:r>
      <w:r w:rsidRPr="000576DB">
        <w:rPr>
          <w:rFonts w:ascii="Times New Roman" w:hAnsi="Times New Roman" w:cs="Times New Roman"/>
          <w:sz w:val="24"/>
          <w:szCs w:val="24"/>
        </w:rPr>
        <w:t>Наредба за изменение и допълнение на  Наредба за придобиване, притежаване и отглеждане на кучета и котки – домашни любимци на територията на Община Борован, приета с Решение №</w:t>
      </w:r>
      <w:r w:rsidR="00C4325F">
        <w:rPr>
          <w:rFonts w:ascii="Times New Roman" w:hAnsi="Times New Roman" w:cs="Times New Roman"/>
          <w:sz w:val="24"/>
          <w:szCs w:val="24"/>
        </w:rPr>
        <w:t xml:space="preserve"> 52</w:t>
      </w:r>
      <w:r w:rsidRPr="000576DB">
        <w:rPr>
          <w:rFonts w:ascii="Times New Roman" w:hAnsi="Times New Roman" w:cs="Times New Roman"/>
          <w:sz w:val="24"/>
          <w:szCs w:val="24"/>
        </w:rPr>
        <w:t xml:space="preserve"> по Протокол№ </w:t>
      </w:r>
      <w:r w:rsidR="00C4325F">
        <w:rPr>
          <w:rFonts w:ascii="Times New Roman" w:hAnsi="Times New Roman" w:cs="Times New Roman"/>
          <w:sz w:val="24"/>
          <w:szCs w:val="24"/>
        </w:rPr>
        <w:t>6/30.05.2025г.</w:t>
      </w:r>
      <w:r w:rsidRPr="000576DB">
        <w:rPr>
          <w:rFonts w:ascii="Times New Roman" w:hAnsi="Times New Roman" w:cs="Times New Roman"/>
          <w:sz w:val="24"/>
          <w:szCs w:val="24"/>
        </w:rPr>
        <w:t xml:space="preserve"> и  влиза в сила от датата, определена в Решение на Съвета на Европейския съюз за приемане на еврото в Република България, прието в съответствие с чл. 140, параграф 2 от Договора за функциониране на Европейския съюз и Регламент на Съвета на Европейския съюз, приет в съответствие с чл. 140, параграф 3 от Договора за функциониране на Европейския съюз.</w:t>
      </w:r>
    </w:p>
    <w:p w14:paraId="3208D048" w14:textId="77777777" w:rsidR="00E554AA" w:rsidRPr="000576DB" w:rsidRDefault="00E554AA" w:rsidP="00E55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4E73DE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BFE110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2A25B7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F59D8C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A9C2F4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A8BBDF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3C1A74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C74E1D" w14:textId="56F0CE3C" w:rsidR="00CA7BEB" w:rsidRPr="000576DB" w:rsidRDefault="00A136D2" w:rsidP="000576DB">
      <w:pPr>
        <w:ind w:left="6480" w:right="10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6DB">
        <w:rPr>
          <w:rFonts w:ascii="Times New Roman" w:hAnsi="Times New Roman" w:cs="Times New Roman"/>
          <w:i/>
          <w:spacing w:val="-10"/>
          <w:sz w:val="24"/>
          <w:szCs w:val="24"/>
        </w:rPr>
        <w:lastRenderedPageBreak/>
        <w:t>ПР</w:t>
      </w:r>
      <w:r w:rsidR="000576DB">
        <w:rPr>
          <w:rFonts w:ascii="Times New Roman" w:hAnsi="Times New Roman" w:cs="Times New Roman"/>
          <w:i/>
          <w:spacing w:val="-10"/>
          <w:sz w:val="24"/>
          <w:szCs w:val="24"/>
        </w:rPr>
        <w:t>И</w:t>
      </w:r>
      <w:r w:rsidRPr="000576DB">
        <w:rPr>
          <w:rFonts w:ascii="Times New Roman" w:hAnsi="Times New Roman" w:cs="Times New Roman"/>
          <w:i/>
          <w:spacing w:val="-10"/>
          <w:sz w:val="24"/>
          <w:szCs w:val="24"/>
        </w:rPr>
        <w:t>ЛОЖЕН</w:t>
      </w:r>
      <w:r w:rsidR="000576DB">
        <w:rPr>
          <w:rFonts w:ascii="Times New Roman" w:hAnsi="Times New Roman" w:cs="Times New Roman"/>
          <w:i/>
          <w:spacing w:val="-10"/>
          <w:sz w:val="24"/>
          <w:szCs w:val="24"/>
        </w:rPr>
        <w:t>И</w:t>
      </w:r>
      <w:r w:rsidRPr="000576DB">
        <w:rPr>
          <w:rFonts w:ascii="Times New Roman" w:hAnsi="Times New Roman" w:cs="Times New Roman"/>
          <w:i/>
          <w:spacing w:val="-10"/>
          <w:sz w:val="24"/>
          <w:szCs w:val="24"/>
        </w:rPr>
        <w:t>Е</w:t>
      </w:r>
      <w:r w:rsidRPr="00057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6DB">
        <w:rPr>
          <w:rFonts w:ascii="Times New Roman" w:hAnsi="Times New Roman" w:cs="Times New Roman"/>
          <w:i/>
          <w:sz w:val="24"/>
          <w:szCs w:val="24"/>
        </w:rPr>
        <w:t>№</w:t>
      </w:r>
      <w:r w:rsidRPr="000576DB">
        <w:rPr>
          <w:rFonts w:ascii="Times New Roman" w:hAnsi="Times New Roman" w:cs="Times New Roman"/>
          <w:i/>
          <w:spacing w:val="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spacing w:val="-10"/>
          <w:sz w:val="24"/>
          <w:szCs w:val="24"/>
        </w:rPr>
        <w:t>1</w:t>
      </w:r>
    </w:p>
    <w:p w14:paraId="030C68E9" w14:textId="398794FC" w:rsidR="00CA7BEB" w:rsidRPr="000576DB" w:rsidRDefault="000576DB" w:rsidP="000576DB">
      <w:pPr>
        <w:pStyle w:val="a3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ДО</w:t>
      </w:r>
    </w:p>
    <w:p w14:paraId="0E2152DE" w14:textId="48CE3A86" w:rsidR="00CA7BEB" w:rsidRPr="000576DB" w:rsidRDefault="000576DB" w:rsidP="000576DB">
      <w:pPr>
        <w:pStyle w:val="a3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90"/>
          <w:sz w:val="24"/>
          <w:szCs w:val="24"/>
        </w:rPr>
        <w:t>НАЧАЛНИКА</w:t>
      </w:r>
      <w:r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</w:p>
    <w:p w14:paraId="2F74C62D" w14:textId="081D9787" w:rsidR="00CA7BEB" w:rsidRPr="000576DB" w:rsidRDefault="000576DB" w:rsidP="000576DB">
      <w:pPr>
        <w:pStyle w:val="a3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МДТ</w:t>
      </w:r>
    </w:p>
    <w:p w14:paraId="2DE36751" w14:textId="7B1EE990" w:rsidR="00CA7BEB" w:rsidRPr="000576DB" w:rsidRDefault="000576DB" w:rsidP="000576DB">
      <w:pPr>
        <w:pStyle w:val="a3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12"/>
          <w:sz w:val="24"/>
          <w:szCs w:val="24"/>
        </w:rPr>
        <w:t>КЪМ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>ДИРЕКЦИЯ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>„“</w:t>
      </w:r>
    </w:p>
    <w:p w14:paraId="07FF6665" w14:textId="5301697A" w:rsidR="00CA7BEB" w:rsidRDefault="000576DB" w:rsidP="000576DB">
      <w:pPr>
        <w:pStyle w:val="a3"/>
        <w:ind w:left="6480" w:firstLine="720"/>
        <w:rPr>
          <w:rFonts w:ascii="Times New Roman" w:hAnsi="Times New Roman" w:cs="Times New Roman"/>
          <w:spacing w:val="-2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</w:p>
    <w:p w14:paraId="2FA35BA7" w14:textId="77777777" w:rsidR="000576DB" w:rsidRPr="000576DB" w:rsidRDefault="000576DB" w:rsidP="000576DB">
      <w:pPr>
        <w:pStyle w:val="a3"/>
        <w:ind w:left="6480" w:firstLine="720"/>
        <w:rPr>
          <w:rFonts w:ascii="Times New Roman" w:hAnsi="Times New Roman" w:cs="Times New Roman"/>
          <w:sz w:val="24"/>
          <w:szCs w:val="24"/>
        </w:rPr>
      </w:pPr>
    </w:p>
    <w:p w14:paraId="6C07ED9B" w14:textId="77777777" w:rsidR="00CA7BEB" w:rsidRPr="000576DB" w:rsidRDefault="00CA7BEB" w:rsidP="00057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7334700" w14:textId="77777777" w:rsidR="00CA7BEB" w:rsidRPr="000576DB" w:rsidRDefault="00A136D2" w:rsidP="000576DB">
      <w:pPr>
        <w:spacing w:line="357" w:lineRule="exact"/>
        <w:ind w:left="448" w:right="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DB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ДЕКЛАРАЦИЯ</w:t>
      </w:r>
      <w:r w:rsidRPr="000576DB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</w:t>
      </w:r>
      <w:r w:rsidRPr="000576D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76DB">
        <w:rPr>
          <w:rFonts w:ascii="Times New Roman" w:hAnsi="Times New Roman" w:cs="Times New Roman"/>
          <w:b/>
          <w:bCs/>
          <w:spacing w:val="-4"/>
          <w:sz w:val="28"/>
          <w:szCs w:val="28"/>
        </w:rPr>
        <w:t>ЧЛ.117</w:t>
      </w:r>
    </w:p>
    <w:p w14:paraId="55378FDC" w14:textId="3A6026BA" w:rsidR="00CA7BEB" w:rsidRPr="000576DB" w:rsidRDefault="00A136D2" w:rsidP="000576DB">
      <w:pPr>
        <w:spacing w:line="277" w:lineRule="exact"/>
        <w:ind w:left="462" w:right="18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om</w:t>
      </w:r>
      <w:proofErr w:type="spellEnd"/>
      <w:r w:rsidRPr="000576DB"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Зако</w:t>
      </w:r>
      <w:r w:rsidR="000576DB"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н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а</w:t>
      </w:r>
      <w:r w:rsidRPr="000576DB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proofErr w:type="spellStart"/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мecm</w:t>
      </w:r>
      <w:r w:rsidR="000576DB"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ни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me</w:t>
      </w:r>
      <w:proofErr w:type="spellEnd"/>
      <w:r w:rsidRPr="000576DB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данъци</w:t>
      </w:r>
      <w:r w:rsidRPr="000576DB">
        <w:rPr>
          <w:rFonts w:ascii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и</w:t>
      </w:r>
      <w:r w:rsidRPr="000576DB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такси</w:t>
      </w:r>
    </w:p>
    <w:p w14:paraId="4F96C1FD" w14:textId="77777777" w:rsidR="00CA7BEB" w:rsidRPr="000576DB" w:rsidRDefault="00CA7BEB" w:rsidP="000576DB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9CE34B" w14:textId="77777777" w:rsidR="00CA7BEB" w:rsidRPr="000576DB" w:rsidRDefault="00CA7BEB" w:rsidP="000576DB">
      <w:pPr>
        <w:pStyle w:val="a3"/>
        <w:spacing w:before="1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C8B306" w14:textId="77777777" w:rsidR="00CA7BEB" w:rsidRPr="000576DB" w:rsidRDefault="00A136D2" w:rsidP="004F4337">
      <w:pPr>
        <w:pStyle w:val="a5"/>
        <w:numPr>
          <w:ilvl w:val="0"/>
          <w:numId w:val="2"/>
        </w:numPr>
        <w:tabs>
          <w:tab w:val="left" w:pos="672"/>
        </w:tabs>
        <w:spacing w:line="319" w:lineRule="exact"/>
        <w:ind w:left="672" w:hanging="30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4"/>
          <w:sz w:val="24"/>
          <w:szCs w:val="24"/>
        </w:rPr>
        <w:t>От...</w:t>
      </w:r>
      <w:r w:rsidRPr="000576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............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............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...............</w:t>
      </w:r>
      <w:r w:rsidRPr="000576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...........</w:t>
      </w:r>
    </w:p>
    <w:p w14:paraId="19357F96" w14:textId="77777777" w:rsidR="000576DB" w:rsidRDefault="00A136D2" w:rsidP="004F4337">
      <w:pPr>
        <w:spacing w:before="6" w:line="232" w:lineRule="auto"/>
        <w:ind w:left="363" w:right="102" w:firstLine="62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(собствено, бащино и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фамилно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име/фирма</w:t>
      </w:r>
      <w:r w:rsid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на гражданина/предприятие) </w:t>
      </w:r>
      <w:r w:rsidRPr="000576DB">
        <w:rPr>
          <w:rFonts w:ascii="Times New Roman" w:hAnsi="Times New Roman" w:cs="Times New Roman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ЕГН/ЛНЧ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или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служебен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576DB">
        <w:rPr>
          <w:rFonts w:ascii="Times New Roman" w:hAnsi="Times New Roman" w:cs="Times New Roman"/>
          <w:spacing w:val="-19"/>
          <w:sz w:val="24"/>
          <w:szCs w:val="24"/>
        </w:rPr>
        <w:t>№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 чужд гражданин......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0488D3E9" w14:textId="6ED4E4A3" w:rsidR="00CA7BEB" w:rsidRPr="000576DB" w:rsidRDefault="000576DB" w:rsidP="000576DB">
      <w:pPr>
        <w:spacing w:before="6" w:line="232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БУЛСТАТ:</w:t>
      </w:r>
      <w:r w:rsidR="00A136D2" w:rsidRPr="000576DB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      </w:t>
      </w:r>
      <w:r w:rsidR="00A136D2" w:rsidRPr="000576DB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</w:t>
      </w:r>
    </w:p>
    <w:p w14:paraId="1036463F" w14:textId="77777777" w:rsidR="00CA7BEB" w:rsidRPr="000576DB" w:rsidRDefault="00A136D2" w:rsidP="004F4337">
      <w:pPr>
        <w:pStyle w:val="a3"/>
        <w:spacing w:before="303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Постоянен</w:t>
      </w:r>
      <w:r w:rsidRPr="000576D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адрес/седалище:......</w:t>
      </w:r>
      <w:r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.....................</w:t>
      </w:r>
      <w:r w:rsidRPr="000576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.........</w:t>
      </w:r>
    </w:p>
    <w:p w14:paraId="520E26D3" w14:textId="77777777" w:rsidR="00CA7BE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B9E993" w14:textId="77777777" w:rsidR="00CA7BEB" w:rsidRPr="000576DB" w:rsidRDefault="00A136D2" w:rsidP="000576DB">
      <w:pPr>
        <w:spacing w:before="104"/>
        <w:ind w:right="38" w:firstLine="3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DB">
        <w:rPr>
          <w:rFonts w:ascii="Times New Roman" w:hAnsi="Times New Roman" w:cs="Times New Roman"/>
          <w:w w:val="105"/>
          <w:sz w:val="24"/>
          <w:szCs w:val="24"/>
        </w:rPr>
        <w:t>л.к</w:t>
      </w:r>
      <w:proofErr w:type="spellEnd"/>
      <w:r w:rsidRPr="000576DB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№.................................,</w:t>
      </w:r>
      <w:r w:rsidRPr="000576DB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изд.</w:t>
      </w:r>
      <w:r w:rsidRPr="000576D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w w:val="105"/>
          <w:sz w:val="24"/>
          <w:szCs w:val="24"/>
        </w:rPr>
        <w:t>на.....................от.........................</w:t>
      </w:r>
    </w:p>
    <w:p w14:paraId="2B428040" w14:textId="3C020577" w:rsidR="00CA7BEB" w:rsidRPr="000576DB" w:rsidRDefault="000576DB" w:rsidP="000576DB">
      <w:pPr>
        <w:pStyle w:val="a5"/>
        <w:tabs>
          <w:tab w:val="left" w:pos="799"/>
        </w:tabs>
        <w:spacing w:before="306" w:line="228" w:lineRule="auto"/>
        <w:ind w:left="456" w:right="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Настоящата</w:t>
      </w:r>
      <w:r w:rsidR="00A136D2" w:rsidRPr="000576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декларация</w:t>
      </w:r>
      <w:r w:rsidR="00A136D2"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подавам</w:t>
      </w:r>
      <w:r w:rsidR="00A136D2"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A136D2"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качеството</w:t>
      </w:r>
      <w:r w:rsidR="00A136D2"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си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>собственик</w:t>
      </w:r>
      <w:r w:rsidR="00A136D2" w:rsidRPr="000576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на </w:t>
      </w:r>
      <w:r w:rsidR="00A136D2" w:rsidRPr="000576DB">
        <w:rPr>
          <w:rFonts w:ascii="Times New Roman" w:hAnsi="Times New Roman" w:cs="Times New Roman"/>
          <w:sz w:val="24"/>
          <w:szCs w:val="24"/>
        </w:rPr>
        <w:t>куче, порода.........</w:t>
      </w:r>
      <w:r w:rsidR="00A136D2"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</w:t>
      </w:r>
      <w:r w:rsidR="00A136D2" w:rsidRPr="000576D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......</w:t>
      </w:r>
      <w:r w:rsidR="00A136D2" w:rsidRPr="000576DB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</w:t>
      </w:r>
      <w:r w:rsidR="00A136D2" w:rsidRPr="000576D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..........., придобито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на............</w:t>
      </w:r>
      <w:r w:rsidR="00A136D2" w:rsidRPr="000576DB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</w:t>
      </w:r>
      <w:r w:rsidR="00A136D2" w:rsidRPr="000576DB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</w:t>
      </w:r>
      <w:r w:rsidR="00A136D2" w:rsidRPr="00057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.........</w:t>
      </w:r>
      <w:r w:rsidR="00A136D2"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z w:val="24"/>
          <w:szCs w:val="24"/>
        </w:rPr>
        <w:t>.....</w:t>
      </w:r>
    </w:p>
    <w:p w14:paraId="5B5EAE39" w14:textId="77777777" w:rsidR="000576DB" w:rsidRDefault="00A136D2" w:rsidP="000576DB">
      <w:pPr>
        <w:spacing w:before="5" w:line="223" w:lineRule="auto"/>
        <w:ind w:left="2160" w:right="108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576DB">
        <w:rPr>
          <w:rFonts w:ascii="Times New Roman" w:hAnsi="Times New Roman" w:cs="Times New Roman"/>
          <w:spacing w:val="-10"/>
          <w:sz w:val="24"/>
          <w:szCs w:val="24"/>
        </w:rPr>
        <w:t>(дата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на придобиване) </w:t>
      </w:r>
    </w:p>
    <w:p w14:paraId="313ED48B" w14:textId="34988CCF" w:rsidR="00CA7BEB" w:rsidRPr="000576DB" w:rsidRDefault="00A136D2" w:rsidP="000576DB">
      <w:pPr>
        <w:spacing w:before="5" w:line="223" w:lineRule="auto"/>
        <w:ind w:right="108" w:firstLine="44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номер на транспондера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/ чипа /...........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526CA24D" w14:textId="5FC68951" w:rsidR="00CA7BEB" w:rsidRPr="000576DB" w:rsidRDefault="000576DB" w:rsidP="000576DB">
      <w:pPr>
        <w:ind w:left="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Основания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освобождаване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собствениците</w:t>
      </w:r>
      <w:r w:rsidR="00A136D2"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куче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такса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— чл.175,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ал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2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от Закона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за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ветеринарномедицинската</w:t>
      </w:r>
      <w:r w:rsidR="00A136D2"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w w:val="90"/>
          <w:sz w:val="24"/>
          <w:szCs w:val="24"/>
        </w:rPr>
        <w:t>дейност</w:t>
      </w:r>
    </w:p>
    <w:p w14:paraId="2C9B3A97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39"/>
        </w:tabs>
        <w:spacing w:before="298" w:line="319" w:lineRule="exact"/>
        <w:ind w:left="739" w:hanging="30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инвалиди;</w:t>
      </w:r>
    </w:p>
    <w:p w14:paraId="5A238BCB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40"/>
        </w:tabs>
        <w:spacing w:line="317" w:lineRule="exact"/>
        <w:ind w:left="740" w:hanging="30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служебни</w:t>
      </w:r>
      <w:r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организациите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бюджетна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издръжка;</w:t>
      </w:r>
    </w:p>
    <w:p w14:paraId="20B6DBE4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40"/>
        </w:tabs>
        <w:spacing w:line="313" w:lineRule="exact"/>
        <w:ind w:left="740" w:hanging="30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използвани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опитни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цели;</w:t>
      </w:r>
    </w:p>
    <w:p w14:paraId="221E77F2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32"/>
        </w:tabs>
        <w:spacing w:line="313" w:lineRule="exact"/>
        <w:ind w:left="732" w:hanging="30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кучета,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използвани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Българския</w:t>
      </w:r>
      <w:r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червен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кръст;</w:t>
      </w:r>
    </w:p>
    <w:p w14:paraId="05EC48A6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40"/>
        </w:tabs>
        <w:spacing w:line="313" w:lineRule="exact"/>
        <w:ind w:left="740" w:hanging="30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6"/>
          <w:sz w:val="24"/>
          <w:szCs w:val="24"/>
        </w:rPr>
        <w:t>кастрирани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кучета;</w:t>
      </w:r>
    </w:p>
    <w:p w14:paraId="54ABB197" w14:textId="77777777" w:rsidR="00CA7BEB" w:rsidRPr="000576DB" w:rsidRDefault="00A136D2" w:rsidP="004F4337">
      <w:pPr>
        <w:pStyle w:val="a5"/>
        <w:numPr>
          <w:ilvl w:val="0"/>
          <w:numId w:val="1"/>
        </w:numPr>
        <w:tabs>
          <w:tab w:val="left" w:pos="733"/>
        </w:tabs>
        <w:spacing w:line="316" w:lineRule="exact"/>
        <w:ind w:left="733" w:hanging="30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ловни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кучета.</w:t>
      </w:r>
    </w:p>
    <w:p w14:paraId="59C8CAEA" w14:textId="77777777" w:rsidR="00CA7BEB" w:rsidRPr="000576DB" w:rsidRDefault="00A136D2" w:rsidP="004F4337">
      <w:pPr>
        <w:pStyle w:val="a3"/>
        <w:spacing w:before="304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Подпис</w:t>
      </w:r>
      <w:r w:rsidRPr="000576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декларатора:.....................</w:t>
      </w:r>
    </w:p>
    <w:p w14:paraId="071D63C7" w14:textId="77777777" w:rsidR="00CA7BEB" w:rsidRPr="000576DB" w:rsidRDefault="00A136D2" w:rsidP="004F4337">
      <w:pPr>
        <w:pStyle w:val="a3"/>
        <w:spacing w:before="321" w:line="230" w:lineRule="auto"/>
        <w:ind w:left="426" w:firstLine="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деклариране</w:t>
      </w:r>
      <w:r w:rsidRPr="000576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неверни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данни се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носи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наказателна</w:t>
      </w:r>
      <w:r w:rsidRPr="000576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отговорност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 xml:space="preserve">по </w:t>
      </w:r>
      <w:r w:rsidRPr="000576DB">
        <w:rPr>
          <w:rFonts w:ascii="Times New Roman" w:hAnsi="Times New Roman" w:cs="Times New Roman"/>
          <w:sz w:val="24"/>
          <w:szCs w:val="24"/>
        </w:rPr>
        <w:t>чл.255 и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чл.313 от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HK.</w:t>
      </w:r>
    </w:p>
    <w:p w14:paraId="0D898AEF" w14:textId="77777777" w:rsidR="00CA7BEB" w:rsidRPr="000576DB" w:rsidRDefault="00CA7BEB" w:rsidP="004F4337">
      <w:pPr>
        <w:pStyle w:val="a3"/>
        <w:spacing w:before="32"/>
        <w:jc w:val="both"/>
        <w:rPr>
          <w:rFonts w:ascii="Times New Roman" w:hAnsi="Times New Roman" w:cs="Times New Roman"/>
          <w:sz w:val="24"/>
          <w:szCs w:val="24"/>
        </w:rPr>
      </w:pPr>
    </w:p>
    <w:p w14:paraId="28D8D8AF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0E9EE5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A7E023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7F87C3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6100317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8C5ED2" w14:textId="77777777" w:rsidR="000576DB" w:rsidRDefault="000576DB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A3AACB" w14:textId="6701F2ED" w:rsidR="00CA7BEB" w:rsidRPr="000576DB" w:rsidRDefault="00A136D2" w:rsidP="000576DB">
      <w:pPr>
        <w:ind w:left="720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576DB">
        <w:rPr>
          <w:rFonts w:ascii="Times New Roman" w:hAnsi="Times New Roman" w:cs="Times New Roman"/>
          <w:sz w:val="24"/>
          <w:szCs w:val="24"/>
        </w:rPr>
        <w:t>и</w:t>
      </w:r>
      <w:r w:rsidRPr="000576DB">
        <w:rPr>
          <w:rFonts w:ascii="Times New Roman" w:hAnsi="Times New Roman" w:cs="Times New Roman"/>
          <w:sz w:val="24"/>
          <w:szCs w:val="24"/>
        </w:rPr>
        <w:t>ложен</w:t>
      </w:r>
      <w:r w:rsidR="000576DB">
        <w:rPr>
          <w:rFonts w:ascii="Times New Roman" w:hAnsi="Times New Roman" w:cs="Times New Roman"/>
          <w:sz w:val="24"/>
          <w:szCs w:val="24"/>
        </w:rPr>
        <w:t>ие №</w:t>
      </w:r>
      <w:r w:rsidRPr="000576D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51DC21E2" w14:textId="77777777" w:rsidR="00CA7BEB" w:rsidRPr="000576DB" w:rsidRDefault="00CA7BEB" w:rsidP="004F4337">
      <w:pPr>
        <w:pStyle w:val="a3"/>
        <w:spacing w:before="194"/>
        <w:jc w:val="both"/>
        <w:rPr>
          <w:rFonts w:ascii="Times New Roman" w:hAnsi="Times New Roman" w:cs="Times New Roman"/>
          <w:sz w:val="24"/>
          <w:szCs w:val="24"/>
        </w:rPr>
      </w:pPr>
    </w:p>
    <w:p w14:paraId="050CC9ED" w14:textId="77777777" w:rsidR="00CA7BEB" w:rsidRPr="000576DB" w:rsidRDefault="00A136D2" w:rsidP="000576DB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DB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ДЕКЛАРАЦИЯ</w:t>
      </w:r>
    </w:p>
    <w:p w14:paraId="56AB2F03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375C7D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E3C514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0C8DC6" w14:textId="77777777" w:rsidR="00CA7BEB" w:rsidRPr="000576DB" w:rsidRDefault="00CA7BEB" w:rsidP="004F4337">
      <w:pPr>
        <w:pStyle w:val="a3"/>
        <w:spacing w:before="53"/>
        <w:jc w:val="both"/>
        <w:rPr>
          <w:rFonts w:ascii="Times New Roman" w:hAnsi="Times New Roman" w:cs="Times New Roman"/>
          <w:sz w:val="24"/>
          <w:szCs w:val="24"/>
        </w:rPr>
      </w:pPr>
    </w:p>
    <w:p w14:paraId="2B239633" w14:textId="0A009F87" w:rsidR="00CA7BEB" w:rsidRPr="000576DB" w:rsidRDefault="00A136D2" w:rsidP="004F4337">
      <w:pPr>
        <w:spacing w:before="49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11"/>
          <w:sz w:val="24"/>
          <w:szCs w:val="24"/>
        </w:rPr>
        <w:t>Долуподписаният</w:t>
      </w:r>
      <w:r w:rsidR="000576DB">
        <w:rPr>
          <w:rFonts w:ascii="Times New Roman" w:hAnsi="Times New Roman" w:cs="Times New Roman"/>
          <w:spacing w:val="-11"/>
          <w:sz w:val="24"/>
          <w:szCs w:val="24"/>
        </w:rPr>
        <w:t>……….</w:t>
      </w:r>
    </w:p>
    <w:p w14:paraId="0F45F1A8" w14:textId="017FB80A" w:rsidR="00CA7BEB" w:rsidRPr="000576DB" w:rsidRDefault="00B01794" w:rsidP="00B01794">
      <w:pPr>
        <w:tabs>
          <w:tab w:val="left" w:pos="1125"/>
        </w:tabs>
        <w:spacing w:before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E8DBAD" w14:textId="7385097B" w:rsidR="00CA7BEB" w:rsidRPr="000576DB" w:rsidRDefault="00A136D2" w:rsidP="00B01794">
      <w:pPr>
        <w:ind w:left="413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(трите</w:t>
      </w:r>
      <w:r w:rsidRPr="000576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имена)</w:t>
      </w:r>
      <w:r w:rsidRPr="000576DB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9686D88" wp14:editId="363EF4C4">
            <wp:extent cx="5755452" cy="16459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452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4068" w14:textId="2F98E1DC" w:rsidR="00CA7BEB" w:rsidRPr="000576DB" w:rsidRDefault="000576DB" w:rsidP="004F4337">
      <w:pPr>
        <w:spacing w:before="8" w:line="241" w:lineRule="exact"/>
        <w:ind w:left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(попълва</w:t>
      </w:r>
      <w:r w:rsidR="00A136D2"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се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съгласие</w:t>
      </w:r>
      <w:r w:rsidR="00A136D2" w:rsidRPr="000576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заявителя</w:t>
      </w:r>
      <w:r w:rsidR="00A136D2"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="00A136D2" w:rsidRPr="000576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смисъла</w:t>
      </w:r>
      <w:r w:rsidR="00A136D2" w:rsidRPr="000576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A136D2"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чл.4</w:t>
      </w:r>
      <w:r w:rsidR="00A136D2"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A136D2"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="00A136D2" w:rsidRPr="000576DB">
        <w:rPr>
          <w:rFonts w:ascii="Times New Roman" w:hAnsi="Times New Roman" w:cs="Times New Roman"/>
          <w:spacing w:val="-4"/>
          <w:sz w:val="24"/>
          <w:szCs w:val="24"/>
        </w:rPr>
        <w:t>З3ЛД)</w:t>
      </w:r>
    </w:p>
    <w:p w14:paraId="4AF3B756" w14:textId="77777777" w:rsidR="00CA7BEB" w:rsidRPr="000576DB" w:rsidRDefault="00A136D2" w:rsidP="004F4337">
      <w:pPr>
        <w:spacing w:line="313" w:lineRule="exact"/>
        <w:ind w:left="40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Издадена</w:t>
      </w:r>
      <w:r w:rsidRPr="000576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:...</w:t>
      </w:r>
      <w:r w:rsidRPr="00057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>...</w:t>
      </w:r>
    </w:p>
    <w:p w14:paraId="02CD4B1E" w14:textId="77777777" w:rsidR="00CA7BEB" w:rsidRPr="000576DB" w:rsidRDefault="00A136D2" w:rsidP="004F4337">
      <w:pPr>
        <w:spacing w:line="312" w:lineRule="exact"/>
        <w:ind w:left="40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0576DB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постоянен</w:t>
      </w:r>
      <w:r w:rsidRPr="000576DB">
        <w:rPr>
          <w:rFonts w:ascii="Times New Roman" w:hAnsi="Times New Roman" w:cs="Times New Roman"/>
          <w:spacing w:val="77"/>
          <w:sz w:val="24"/>
          <w:szCs w:val="24"/>
        </w:rPr>
        <w:t xml:space="preserve">    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>адрес:.........................................................................</w:t>
      </w:r>
    </w:p>
    <w:p w14:paraId="18C76E74" w14:textId="7671C3FC" w:rsidR="00CA7BEB" w:rsidRPr="000576DB" w:rsidRDefault="000576DB" w:rsidP="000576D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36D2" w:rsidRPr="000576DB">
        <w:rPr>
          <w:rFonts w:ascii="Times New Roman" w:hAnsi="Times New Roman" w:cs="Times New Roman"/>
          <w:sz w:val="24"/>
          <w:szCs w:val="24"/>
        </w:rPr>
        <w:t>И настоящ адрес</w:t>
      </w:r>
      <w:r>
        <w:rPr>
          <w:spacing w:val="-2"/>
          <w:w w:val="90"/>
        </w:rPr>
        <w:t>……………………………………………………………..</w:t>
      </w:r>
    </w:p>
    <w:p w14:paraId="35E52698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066684" w14:textId="77777777" w:rsidR="00CA7BEB" w:rsidRPr="000576DB" w:rsidRDefault="00CA7BEB" w:rsidP="004F4337">
      <w:pPr>
        <w:pStyle w:val="a3"/>
        <w:spacing w:before="229"/>
        <w:jc w:val="both"/>
        <w:rPr>
          <w:rFonts w:ascii="Times New Roman" w:hAnsi="Times New Roman" w:cs="Times New Roman"/>
          <w:sz w:val="24"/>
          <w:szCs w:val="24"/>
        </w:rPr>
      </w:pPr>
    </w:p>
    <w:p w14:paraId="1797B2DE" w14:textId="164C0AE5" w:rsidR="00CA7BEB" w:rsidRPr="000576DB" w:rsidRDefault="00A136D2" w:rsidP="004F4337">
      <w:pPr>
        <w:pStyle w:val="a3"/>
        <w:spacing w:before="1" w:line="232" w:lineRule="auto"/>
        <w:ind w:left="397" w:right="81" w:firstLine="3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ДЕКЛАРИРАМ, че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съм запознат/а/ със задълженията ми</w:t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по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„Наредба за придобиване, притежаване и отглеждане на живот</w:t>
      </w:r>
      <w:r w:rsidR="000576DB">
        <w:rPr>
          <w:rFonts w:ascii="Times New Roman" w:hAnsi="Times New Roman" w:cs="Times New Roman"/>
          <w:sz w:val="24"/>
          <w:szCs w:val="24"/>
        </w:rPr>
        <w:t xml:space="preserve">ни </w:t>
      </w:r>
      <w:r w:rsidRPr="000576DB">
        <w:rPr>
          <w:rFonts w:ascii="Times New Roman" w:hAnsi="Times New Roman" w:cs="Times New Roman"/>
          <w:sz w:val="24"/>
          <w:szCs w:val="24"/>
        </w:rPr>
        <w:t xml:space="preserve"> - домашни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любимци</w:t>
      </w:r>
      <w:r w:rsidRPr="000576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/кучета и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котки/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територията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 Борован“.</w:t>
      </w:r>
    </w:p>
    <w:p w14:paraId="31B5AB1E" w14:textId="77777777" w:rsidR="00CA7BEB" w:rsidRPr="000576DB" w:rsidRDefault="00CA7BEB" w:rsidP="004F4337">
      <w:pPr>
        <w:pStyle w:val="a3"/>
        <w:spacing w:before="58"/>
        <w:jc w:val="both"/>
        <w:rPr>
          <w:rFonts w:ascii="Times New Roman" w:hAnsi="Times New Roman" w:cs="Times New Roman"/>
          <w:sz w:val="24"/>
          <w:szCs w:val="24"/>
        </w:rPr>
      </w:pPr>
    </w:p>
    <w:p w14:paraId="26AAB986" w14:textId="77777777" w:rsidR="00CA7BEB" w:rsidRDefault="00CA7BEB" w:rsidP="004F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BC39B" w14:textId="77777777" w:rsidR="00B01794" w:rsidRDefault="00B01794" w:rsidP="004F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7FE8E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3D7F1A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41E968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A3EFE9" w14:textId="77777777" w:rsidR="00CA7BEB" w:rsidRPr="000576DB" w:rsidRDefault="00CA7BEB" w:rsidP="004F4337">
      <w:pPr>
        <w:pStyle w:val="a3"/>
        <w:spacing w:before="49"/>
        <w:jc w:val="both"/>
        <w:rPr>
          <w:rFonts w:ascii="Times New Roman" w:hAnsi="Times New Roman" w:cs="Times New Roman"/>
          <w:sz w:val="24"/>
          <w:szCs w:val="24"/>
        </w:rPr>
      </w:pPr>
    </w:p>
    <w:p w14:paraId="5A3768CD" w14:textId="77777777" w:rsidR="00CA7BEB" w:rsidRPr="000576DB" w:rsidRDefault="00A136D2" w:rsidP="004F4337">
      <w:pPr>
        <w:pStyle w:val="a3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2"/>
          <w:sz w:val="24"/>
          <w:szCs w:val="24"/>
        </w:rPr>
        <w:t>Декларатор:...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>..................</w:t>
      </w:r>
      <w:r w:rsidRPr="000576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1ABC724B" w14:textId="77777777" w:rsidR="00CA7BEB" w:rsidRPr="000576DB" w:rsidRDefault="00A136D2" w:rsidP="004F4337">
      <w:pPr>
        <w:spacing w:before="51"/>
        <w:ind w:left="235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/ПОДПИС/</w:t>
      </w:r>
    </w:p>
    <w:p w14:paraId="4A79575A" w14:textId="77777777" w:rsidR="00CA7BEB" w:rsidRPr="000576DB" w:rsidRDefault="00CA7BEB" w:rsidP="004F4337">
      <w:pPr>
        <w:pStyle w:val="a3"/>
        <w:spacing w:before="68"/>
        <w:jc w:val="both"/>
        <w:rPr>
          <w:rFonts w:ascii="Times New Roman" w:hAnsi="Times New Roman" w:cs="Times New Roman"/>
          <w:sz w:val="24"/>
          <w:szCs w:val="24"/>
        </w:rPr>
      </w:pPr>
    </w:p>
    <w:p w14:paraId="2C18E2B3" w14:textId="77777777" w:rsidR="00CA7BEB" w:rsidRPr="000576DB" w:rsidRDefault="00A136D2" w:rsidP="004F4337">
      <w:pPr>
        <w:pStyle w:val="a3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w w:val="95"/>
          <w:sz w:val="24"/>
          <w:szCs w:val="24"/>
        </w:rPr>
        <w:t>Дата..</w:t>
      </w:r>
    </w:p>
    <w:p w14:paraId="51BDC00C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7D7016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41F321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190BA2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E02D1A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2F23D4" w14:textId="77777777" w:rsidR="00CA7BEB" w:rsidRPr="000576DB" w:rsidRDefault="00CA7BEB" w:rsidP="004F4337">
      <w:pPr>
        <w:pStyle w:val="a3"/>
        <w:spacing w:before="28"/>
        <w:jc w:val="both"/>
        <w:rPr>
          <w:rFonts w:ascii="Times New Roman" w:hAnsi="Times New Roman" w:cs="Times New Roman"/>
          <w:sz w:val="24"/>
          <w:szCs w:val="24"/>
        </w:rPr>
      </w:pPr>
    </w:p>
    <w:p w14:paraId="587E2659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CA7BEB" w:rsidRPr="000576DB">
          <w:footerReference w:type="default" r:id="rId14"/>
          <w:pgSz w:w="11900" w:h="16820"/>
          <w:pgMar w:top="1940" w:right="992" w:bottom="1720" w:left="1133" w:header="0" w:footer="1532" w:gutter="0"/>
          <w:pgNumType w:start="21"/>
          <w:cols w:space="708"/>
        </w:sectPr>
      </w:pPr>
    </w:p>
    <w:p w14:paraId="7A921638" w14:textId="16871A6B" w:rsidR="00CA7BEB" w:rsidRPr="000576DB" w:rsidRDefault="00A136D2" w:rsidP="004F4337">
      <w:pPr>
        <w:spacing w:before="93"/>
        <w:ind w:left="4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6DB">
        <w:rPr>
          <w:rFonts w:ascii="Times New Roman" w:hAnsi="Times New Roman" w:cs="Times New Roman"/>
          <w:i/>
          <w:w w:val="85"/>
          <w:sz w:val="24"/>
          <w:szCs w:val="24"/>
        </w:rPr>
        <w:t>Полу</w:t>
      </w:r>
      <w:r w:rsidR="00B01794">
        <w:rPr>
          <w:rFonts w:ascii="Times New Roman" w:hAnsi="Times New Roman" w:cs="Times New Roman"/>
          <w:i/>
          <w:w w:val="85"/>
          <w:sz w:val="24"/>
          <w:szCs w:val="24"/>
        </w:rPr>
        <w:t>ч</w:t>
      </w:r>
      <w:r w:rsidRPr="000576DB">
        <w:rPr>
          <w:rFonts w:ascii="Times New Roman" w:hAnsi="Times New Roman" w:cs="Times New Roman"/>
          <w:i/>
          <w:w w:val="85"/>
          <w:sz w:val="24"/>
          <w:szCs w:val="24"/>
        </w:rPr>
        <w:t>их</w:t>
      </w:r>
      <w:r w:rsidRPr="000576D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w w:val="85"/>
          <w:sz w:val="24"/>
          <w:szCs w:val="24"/>
        </w:rPr>
        <w:t>на</w:t>
      </w:r>
      <w:r w:rsidRPr="000576DB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рък</w:t>
      </w:r>
      <w:r w:rsidR="00B01794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а</w:t>
      </w:r>
      <w:r w:rsidRPr="000576DB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>.......</w:t>
      </w:r>
    </w:p>
    <w:p w14:paraId="203A6067" w14:textId="0BD34881" w:rsidR="00CA7BEB" w:rsidRPr="000576DB" w:rsidRDefault="00A136D2" w:rsidP="00B01794">
      <w:pPr>
        <w:spacing w:before="1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br w:type="column"/>
      </w:r>
      <w:r w:rsidRPr="000576DB">
        <w:rPr>
          <w:rFonts w:ascii="Times New Roman" w:hAnsi="Times New Roman" w:cs="Times New Roman"/>
          <w:i/>
          <w:spacing w:val="-6"/>
          <w:sz w:val="24"/>
          <w:szCs w:val="24"/>
        </w:rPr>
        <w:t>/и</w:t>
      </w:r>
      <w:r w:rsidR="00B01794">
        <w:rPr>
          <w:rFonts w:ascii="Times New Roman" w:hAnsi="Times New Roman" w:cs="Times New Roman"/>
          <w:i/>
          <w:spacing w:val="-6"/>
          <w:sz w:val="24"/>
          <w:szCs w:val="24"/>
        </w:rPr>
        <w:t>м</w:t>
      </w:r>
      <w:r w:rsidRPr="000576DB">
        <w:rPr>
          <w:rFonts w:ascii="Times New Roman" w:hAnsi="Times New Roman" w:cs="Times New Roman"/>
          <w:i/>
          <w:spacing w:val="-6"/>
          <w:sz w:val="24"/>
          <w:szCs w:val="24"/>
        </w:rPr>
        <w:t>е,</w:t>
      </w:r>
      <w:r w:rsidRPr="000576DB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spacing w:val="-6"/>
          <w:sz w:val="24"/>
          <w:szCs w:val="24"/>
        </w:rPr>
        <w:t>фамилия,</w:t>
      </w:r>
      <w:r w:rsidRPr="000576DB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i/>
          <w:spacing w:val="-6"/>
          <w:sz w:val="24"/>
          <w:szCs w:val="24"/>
        </w:rPr>
        <w:t>подпис/</w:t>
      </w:r>
    </w:p>
    <w:p w14:paraId="7A91036A" w14:textId="77777777" w:rsidR="00CA7BEB" w:rsidRPr="000576DB" w:rsidRDefault="00A136D2" w:rsidP="004F4337">
      <w:pPr>
        <w:tabs>
          <w:tab w:val="left" w:pos="1723"/>
        </w:tabs>
        <w:spacing w:before="110" w:line="214" w:lineRule="exact"/>
        <w:ind w:left="44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br w:type="column"/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</w:t>
      </w:r>
      <w:r w:rsidRPr="000576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</w:t>
      </w:r>
      <w:r w:rsidRPr="000576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>...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..на......</w:t>
      </w:r>
      <w:r w:rsidRPr="000576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......</w:t>
      </w:r>
    </w:p>
    <w:p w14:paraId="283CFBF6" w14:textId="77777777" w:rsidR="00CA7BEB" w:rsidRPr="000576DB" w:rsidRDefault="00A136D2" w:rsidP="004F4337">
      <w:pPr>
        <w:spacing w:line="214" w:lineRule="exact"/>
        <w:ind w:left="2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6DB">
        <w:rPr>
          <w:rFonts w:ascii="Times New Roman" w:hAnsi="Times New Roman" w:cs="Times New Roman"/>
          <w:i/>
          <w:spacing w:val="-2"/>
          <w:sz w:val="24"/>
          <w:szCs w:val="24"/>
        </w:rPr>
        <w:t>/дата/</w:t>
      </w:r>
    </w:p>
    <w:p w14:paraId="469AC8FC" w14:textId="77777777" w:rsidR="00CA7BEB" w:rsidRPr="000576DB" w:rsidRDefault="00CA7BEB" w:rsidP="004F4337">
      <w:pPr>
        <w:spacing w:line="214" w:lineRule="exact"/>
        <w:jc w:val="both"/>
        <w:rPr>
          <w:rFonts w:ascii="Times New Roman" w:hAnsi="Times New Roman" w:cs="Times New Roman"/>
          <w:i/>
          <w:sz w:val="24"/>
          <w:szCs w:val="24"/>
        </w:rPr>
        <w:sectPr w:rsidR="00CA7BEB" w:rsidRPr="000576DB">
          <w:type w:val="continuous"/>
          <w:pgSz w:w="11900" w:h="16820"/>
          <w:pgMar w:top="1880" w:right="992" w:bottom="280" w:left="1133" w:header="0" w:footer="1532" w:gutter="0"/>
          <w:cols w:num="3" w:space="708" w:equalWidth="0">
            <w:col w:w="2273" w:space="62"/>
            <w:col w:w="2405" w:space="579"/>
            <w:col w:w="4456"/>
          </w:cols>
        </w:sectPr>
      </w:pPr>
    </w:p>
    <w:p w14:paraId="7D8F9D2F" w14:textId="57F5DBF4" w:rsidR="00B01794" w:rsidRPr="00B01794" w:rsidRDefault="00B01794" w:rsidP="004F4337">
      <w:pPr>
        <w:pStyle w:val="a3"/>
        <w:spacing w:line="230" w:lineRule="auto"/>
        <w:ind w:left="6535" w:firstLine="6"/>
        <w:jc w:val="both"/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</w:pPr>
      <w:r w:rsidRPr="00B01794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lastRenderedPageBreak/>
        <w:t>Приложение 3</w:t>
      </w:r>
    </w:p>
    <w:p w14:paraId="2C6D255E" w14:textId="77777777" w:rsidR="00B01794" w:rsidRDefault="00B01794" w:rsidP="004F4337">
      <w:pPr>
        <w:pStyle w:val="a3"/>
        <w:spacing w:line="230" w:lineRule="auto"/>
        <w:ind w:left="6535" w:firstLine="6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9D69333" w14:textId="77777777" w:rsidR="00B01794" w:rsidRDefault="00B01794" w:rsidP="004F4337">
      <w:pPr>
        <w:pStyle w:val="a3"/>
        <w:spacing w:line="230" w:lineRule="auto"/>
        <w:ind w:left="6535" w:firstLine="6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102C7733" w14:textId="77777777" w:rsidR="00B01794" w:rsidRDefault="00B01794" w:rsidP="004F4337">
      <w:pPr>
        <w:pStyle w:val="a3"/>
        <w:spacing w:line="230" w:lineRule="auto"/>
        <w:ind w:left="6535" w:firstLine="6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01176283" w14:textId="47D9F8D9" w:rsidR="00B01794" w:rsidRDefault="00B01794" w:rsidP="00B01794">
      <w:pPr>
        <w:pStyle w:val="a3"/>
        <w:ind w:left="6535" w:firstLine="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ДО</w:t>
      </w:r>
    </w:p>
    <w:p w14:paraId="6E981CA8" w14:textId="2A83919B" w:rsidR="00CA7BEB" w:rsidRPr="000576DB" w:rsidRDefault="00A136D2" w:rsidP="00B01794">
      <w:pPr>
        <w:pStyle w:val="a3"/>
        <w:ind w:left="6535" w:firstLine="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w w:val="90"/>
          <w:sz w:val="24"/>
          <w:szCs w:val="24"/>
        </w:rPr>
        <w:t>KMETA</w:t>
      </w:r>
      <w:r w:rsidR="00B01794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Н</w:t>
      </w:r>
      <w:r w:rsidRPr="000576DB">
        <w:rPr>
          <w:rFonts w:ascii="Times New Roman" w:hAnsi="Times New Roman" w:cs="Times New Roman"/>
          <w:sz w:val="24"/>
          <w:szCs w:val="24"/>
        </w:rPr>
        <w:t>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</w:p>
    <w:p w14:paraId="5C903AA9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275950" w14:textId="77777777" w:rsidR="00CA7BEB" w:rsidRPr="000576DB" w:rsidRDefault="00CA7BEB" w:rsidP="004F4337">
      <w:pPr>
        <w:pStyle w:val="a3"/>
        <w:spacing w:before="131"/>
        <w:jc w:val="both"/>
        <w:rPr>
          <w:rFonts w:ascii="Times New Roman" w:hAnsi="Times New Roman" w:cs="Times New Roman"/>
          <w:sz w:val="24"/>
          <w:szCs w:val="24"/>
        </w:rPr>
      </w:pPr>
    </w:p>
    <w:p w14:paraId="149A0577" w14:textId="77777777" w:rsidR="00CA7BEB" w:rsidRPr="00B01794" w:rsidRDefault="00A136D2" w:rsidP="00B01794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179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01794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01794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B0179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B01794">
        <w:rPr>
          <w:rFonts w:ascii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 w:rsidRPr="00B01794">
        <w:rPr>
          <w:rFonts w:ascii="Times New Roman" w:hAnsi="Times New Roman" w:cs="Times New Roman"/>
          <w:b/>
          <w:bCs/>
          <w:spacing w:val="-10"/>
          <w:sz w:val="24"/>
          <w:szCs w:val="24"/>
        </w:rPr>
        <w:t>А</w:t>
      </w:r>
    </w:p>
    <w:p w14:paraId="73D070EE" w14:textId="77777777" w:rsidR="00CA7BEB" w:rsidRPr="000576DB" w:rsidRDefault="00A136D2" w:rsidP="004F4337">
      <w:pPr>
        <w:pStyle w:val="a3"/>
        <w:spacing w:before="21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0" distR="0" simplePos="0" relativeHeight="487588864" behindDoc="1" locked="0" layoutInCell="1" allowOverlap="1" wp14:anchorId="2840CE82" wp14:editId="593F19C2">
            <wp:simplePos x="0" y="0"/>
            <wp:positionH relativeFrom="page">
              <wp:posOffset>996562</wp:posOffset>
            </wp:positionH>
            <wp:positionV relativeFrom="paragraph">
              <wp:posOffset>295630</wp:posOffset>
            </wp:positionV>
            <wp:extent cx="5865254" cy="12801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25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95E56" w14:textId="77777777" w:rsidR="00CA7BEB" w:rsidRPr="000576DB" w:rsidRDefault="00A136D2" w:rsidP="004F4337">
      <w:pPr>
        <w:spacing w:before="28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90"/>
          <w:sz w:val="24"/>
          <w:szCs w:val="24"/>
        </w:rPr>
        <w:t>(трите</w:t>
      </w:r>
      <w:r w:rsidRPr="000576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имена)</w:t>
      </w:r>
    </w:p>
    <w:p w14:paraId="16F4D718" w14:textId="77777777" w:rsidR="00CA7BEB" w:rsidRPr="000576DB" w:rsidRDefault="00CA7BEB" w:rsidP="004F4337">
      <w:pPr>
        <w:pStyle w:val="a3"/>
        <w:spacing w:before="42"/>
        <w:jc w:val="both"/>
        <w:rPr>
          <w:rFonts w:ascii="Times New Roman" w:hAnsi="Times New Roman" w:cs="Times New Roman"/>
          <w:sz w:val="24"/>
          <w:szCs w:val="24"/>
        </w:rPr>
      </w:pPr>
    </w:p>
    <w:p w14:paraId="49EC82FE" w14:textId="77777777" w:rsidR="00CA7BEB" w:rsidRPr="000576DB" w:rsidRDefault="00A136D2" w:rsidP="004F4337">
      <w:pPr>
        <w:spacing w:line="246" w:lineRule="exact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4"/>
          <w:sz w:val="24"/>
          <w:szCs w:val="24"/>
        </w:rPr>
        <w:t>(адрес,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телефон)</w:t>
      </w:r>
    </w:p>
    <w:p w14:paraId="116A2ADC" w14:textId="77777777" w:rsidR="00CA7BEB" w:rsidRPr="000576DB" w:rsidRDefault="00A136D2" w:rsidP="004F4337">
      <w:pPr>
        <w:pStyle w:val="a3"/>
        <w:spacing w:line="309" w:lineRule="exact"/>
        <w:ind w:left="42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ЕГН...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............</w:t>
      </w:r>
      <w:r w:rsidRPr="000576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............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....</w:t>
      </w:r>
    </w:p>
    <w:p w14:paraId="30FAF292" w14:textId="574335EA" w:rsidR="00CA7BEB" w:rsidRPr="000576DB" w:rsidRDefault="00A136D2" w:rsidP="004F4337">
      <w:pPr>
        <w:pStyle w:val="a3"/>
        <w:spacing w:line="316" w:lineRule="exact"/>
        <w:ind w:left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6DB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0576DB">
        <w:rPr>
          <w:rFonts w:ascii="Times New Roman" w:hAnsi="Times New Roman" w:cs="Times New Roman"/>
          <w:sz w:val="24"/>
          <w:szCs w:val="24"/>
        </w:rPr>
        <w:t>.</w:t>
      </w:r>
      <w:r w:rsidR="00B01794">
        <w:rPr>
          <w:rFonts w:ascii="Times New Roman" w:hAnsi="Times New Roman" w:cs="Times New Roman"/>
          <w:sz w:val="24"/>
          <w:szCs w:val="24"/>
        </w:rPr>
        <w:t>№</w:t>
      </w:r>
      <w:r w:rsidRPr="000576D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41"/>
          <w:w w:val="1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</w:t>
      </w:r>
      <w:r w:rsidRPr="000576D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.............,</w:t>
      </w:r>
      <w:r w:rsidRPr="00057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издадена</w:t>
      </w:r>
      <w:r w:rsidRPr="000576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на..................,</w:t>
      </w:r>
      <w:r w:rsidRPr="000576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от.........................</w:t>
      </w:r>
    </w:p>
    <w:p w14:paraId="26388ACE" w14:textId="77777777" w:rsidR="00CA7BEB" w:rsidRPr="000576DB" w:rsidRDefault="00CA7BEB" w:rsidP="004F4337">
      <w:pPr>
        <w:pStyle w:val="a3"/>
        <w:spacing w:before="293"/>
        <w:jc w:val="both"/>
        <w:rPr>
          <w:rFonts w:ascii="Times New Roman" w:hAnsi="Times New Roman" w:cs="Times New Roman"/>
          <w:sz w:val="24"/>
          <w:szCs w:val="24"/>
        </w:rPr>
      </w:pPr>
    </w:p>
    <w:p w14:paraId="6231CA6A" w14:textId="77777777" w:rsidR="00CA7BEB" w:rsidRPr="000576DB" w:rsidRDefault="00A136D2" w:rsidP="004F4337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105"/>
          <w:sz w:val="24"/>
          <w:szCs w:val="24"/>
        </w:rPr>
        <w:t>Уважаема</w:t>
      </w:r>
      <w:r w:rsidRPr="000576D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Госпожо</w:t>
      </w:r>
      <w:r w:rsidRPr="000576D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4"/>
          <w:w w:val="105"/>
          <w:sz w:val="24"/>
          <w:szCs w:val="24"/>
        </w:rPr>
        <w:t>Кмет,</w:t>
      </w:r>
    </w:p>
    <w:p w14:paraId="4828139F" w14:textId="77777777" w:rsidR="00CA7BEB" w:rsidRDefault="00CA7BEB" w:rsidP="004F43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4ACFB" w14:textId="77777777" w:rsidR="00CA7BEB" w:rsidRPr="000576DB" w:rsidRDefault="00A136D2" w:rsidP="004F4337">
      <w:pPr>
        <w:tabs>
          <w:tab w:val="left" w:pos="1336"/>
          <w:tab w:val="left" w:pos="1842"/>
          <w:tab w:val="left" w:pos="2678"/>
          <w:tab w:val="left" w:pos="4284"/>
          <w:tab w:val="left" w:leader="dot" w:pos="9578"/>
        </w:tabs>
        <w:ind w:left="378" w:right="1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Моля,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6"/>
          <w:sz w:val="24"/>
          <w:szCs w:val="24"/>
        </w:rPr>
        <w:t>да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бъде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извършена</w:t>
      </w:r>
      <w:r w:rsidRPr="000576DB">
        <w:rPr>
          <w:rFonts w:ascii="Times New Roman" w:hAnsi="Times New Roman" w:cs="Times New Roman"/>
          <w:sz w:val="24"/>
          <w:szCs w:val="24"/>
        </w:rPr>
        <w:tab/>
        <w:t>регистрация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притежаваното</w:t>
      </w:r>
      <w:r w:rsidRPr="000576D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от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 xml:space="preserve">мен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домашно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животно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(куче,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котка),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порода.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>,</w:t>
      </w:r>
    </w:p>
    <w:p w14:paraId="1FCCE1DE" w14:textId="77777777" w:rsidR="00CA7BEB" w:rsidRPr="000576DB" w:rsidRDefault="00A136D2" w:rsidP="004F4337">
      <w:pPr>
        <w:tabs>
          <w:tab w:val="left" w:leader="dot" w:pos="9489"/>
        </w:tabs>
        <w:spacing w:before="5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105"/>
          <w:sz w:val="24"/>
          <w:szCs w:val="24"/>
        </w:rPr>
        <w:t>пол</w:t>
      </w:r>
      <w:r w:rsidRPr="000576D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(м</w:t>
      </w:r>
      <w:r w:rsidRPr="000576D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0576D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ж)............</w:t>
      </w:r>
      <w:r w:rsidRPr="000576DB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................,</w:t>
      </w:r>
      <w:r w:rsidRPr="000576DB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w w:val="105"/>
          <w:sz w:val="24"/>
          <w:szCs w:val="24"/>
        </w:rPr>
        <w:t>възраст.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10"/>
          <w:w w:val="105"/>
          <w:sz w:val="24"/>
          <w:szCs w:val="24"/>
        </w:rPr>
        <w:t>,</w:t>
      </w:r>
    </w:p>
    <w:p w14:paraId="1201BC78" w14:textId="77777777" w:rsidR="00CA7BEB" w:rsidRPr="000576DB" w:rsidRDefault="00A136D2" w:rsidP="004F4337">
      <w:pPr>
        <w:tabs>
          <w:tab w:val="left" w:pos="4789"/>
          <w:tab w:val="left" w:pos="6845"/>
          <w:tab w:val="left" w:pos="8194"/>
          <w:tab w:val="left" w:pos="9150"/>
        </w:tabs>
        <w:spacing w:before="6"/>
        <w:ind w:left="366" w:right="140" w:firstLine="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име..</w:t>
      </w:r>
      <w:r w:rsidRPr="000576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.....,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отличителни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белези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>(ако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4"/>
          <w:sz w:val="24"/>
          <w:szCs w:val="24"/>
        </w:rPr>
        <w:t xml:space="preserve">има </w:t>
      </w:r>
      <w:r w:rsidRPr="000576DB">
        <w:rPr>
          <w:rFonts w:ascii="Times New Roman" w:hAnsi="Times New Roman" w:cs="Times New Roman"/>
          <w:sz w:val="24"/>
          <w:szCs w:val="24"/>
        </w:rPr>
        <w:t>такива)... 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</w:t>
      </w:r>
      <w:r w:rsidRPr="000576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......</w:t>
      </w:r>
      <w:r w:rsidRPr="000576D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</w:t>
      </w:r>
      <w:r w:rsidRPr="000576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</w:t>
      </w:r>
    </w:p>
    <w:p w14:paraId="35B8EC49" w14:textId="77777777" w:rsidR="00CA7BEB" w:rsidRPr="000576DB" w:rsidRDefault="00A136D2" w:rsidP="004F4337">
      <w:pPr>
        <w:spacing w:line="310" w:lineRule="exact"/>
        <w:ind w:left="36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номер</w:t>
      </w:r>
      <w:r w:rsidRPr="000576DB">
        <w:rPr>
          <w:rFonts w:ascii="Times New Roman" w:hAnsi="Times New Roman" w:cs="Times New Roman"/>
          <w:spacing w:val="74"/>
          <w:sz w:val="24"/>
          <w:szCs w:val="24"/>
        </w:rPr>
        <w:t xml:space="preserve">   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 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микрочипа........................................................................</w:t>
      </w:r>
    </w:p>
    <w:p w14:paraId="124D7919" w14:textId="77777777" w:rsidR="00CA7BEB" w:rsidRPr="000576DB" w:rsidRDefault="00A136D2" w:rsidP="004F4337">
      <w:pPr>
        <w:spacing w:line="310" w:lineRule="exac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целта</w:t>
      </w:r>
      <w:r w:rsidRPr="000576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прилагам</w:t>
      </w:r>
      <w:r w:rsidRPr="000576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квитанция</w:t>
      </w:r>
      <w:r w:rsidRPr="000576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за</w:t>
      </w:r>
      <w:r w:rsidRPr="000576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платена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такса.</w:t>
      </w:r>
    </w:p>
    <w:p w14:paraId="412B7FFC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D9C076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B94783" w14:textId="77777777" w:rsidR="00CA7BEB" w:rsidRPr="000576DB" w:rsidRDefault="00CA7BEB" w:rsidP="004F4337">
      <w:pPr>
        <w:pStyle w:val="a3"/>
        <w:spacing w:before="17"/>
        <w:jc w:val="both"/>
        <w:rPr>
          <w:rFonts w:ascii="Times New Roman" w:hAnsi="Times New Roman" w:cs="Times New Roman"/>
          <w:sz w:val="24"/>
          <w:szCs w:val="24"/>
        </w:rPr>
      </w:pPr>
    </w:p>
    <w:p w14:paraId="46F91B7F" w14:textId="77777777" w:rsidR="00CA7BEB" w:rsidRPr="000576DB" w:rsidRDefault="00A136D2" w:rsidP="004F4337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0" distR="0" simplePos="0" relativeHeight="15730176" behindDoc="0" locked="0" layoutInCell="1" allowOverlap="1" wp14:anchorId="64CBFAB8" wp14:editId="005E5D7C">
            <wp:simplePos x="0" y="0"/>
            <wp:positionH relativeFrom="page">
              <wp:posOffset>5019381</wp:posOffset>
            </wp:positionH>
            <wp:positionV relativeFrom="paragraph">
              <wp:posOffset>33058</wp:posOffset>
            </wp:positionV>
            <wp:extent cx="1705126" cy="15532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126" cy="155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Дата...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DA0A5BC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030BE3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EC0790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EB0224" w14:textId="77777777" w:rsidR="00CA7BE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5B974C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117FF5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DC5447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D577A6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D8329A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84CF85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C52AB7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596135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C9F212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BD52B8" w14:textId="77777777" w:rsidR="00B01794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1648DB" w14:textId="77777777" w:rsidR="00B01794" w:rsidRPr="000576DB" w:rsidRDefault="00B01794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BE0F52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5E9A60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7165E5" w14:textId="5B5B9605" w:rsidR="00CA7BEB" w:rsidRPr="00B01794" w:rsidRDefault="00A136D2" w:rsidP="00B01794">
      <w:pPr>
        <w:ind w:left="5760" w:right="149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17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lastRenderedPageBreak/>
        <w:t>Приложе</w:t>
      </w:r>
      <w:r w:rsidR="00B01794" w:rsidRPr="00B017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ние</w:t>
      </w:r>
      <w:r w:rsidRPr="00B01794">
        <w:rPr>
          <w:rFonts w:ascii="Times New Roman" w:hAnsi="Times New Roman" w:cs="Times New Roman"/>
          <w:b/>
          <w:bCs/>
          <w:i/>
          <w:iCs/>
          <w:spacing w:val="19"/>
          <w:w w:val="105"/>
          <w:sz w:val="24"/>
          <w:szCs w:val="24"/>
        </w:rPr>
        <w:t xml:space="preserve"> </w:t>
      </w:r>
      <w:r w:rsidRPr="00B01794">
        <w:rPr>
          <w:rFonts w:ascii="Times New Roman" w:hAnsi="Times New Roman" w:cs="Times New Roman"/>
          <w:b/>
          <w:bCs/>
          <w:i/>
          <w:iCs/>
          <w:spacing w:val="-10"/>
          <w:w w:val="105"/>
          <w:sz w:val="24"/>
          <w:szCs w:val="24"/>
        </w:rPr>
        <w:t>4</w:t>
      </w:r>
    </w:p>
    <w:p w14:paraId="2A5ED524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237C7B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6B2937" w14:textId="77777777" w:rsidR="00CA7BEB" w:rsidRPr="000576DB" w:rsidRDefault="00CA7BEB" w:rsidP="004F4337">
      <w:pPr>
        <w:pStyle w:val="a3"/>
        <w:spacing w:before="177"/>
        <w:jc w:val="both"/>
        <w:rPr>
          <w:rFonts w:ascii="Times New Roman" w:hAnsi="Times New Roman" w:cs="Times New Roman"/>
          <w:sz w:val="24"/>
          <w:szCs w:val="24"/>
        </w:rPr>
      </w:pPr>
    </w:p>
    <w:p w14:paraId="5118F51A" w14:textId="77777777" w:rsidR="00CA7BEB" w:rsidRPr="00B01794" w:rsidRDefault="00A136D2" w:rsidP="00B01794">
      <w:pPr>
        <w:pStyle w:val="1"/>
        <w:ind w:left="368" w:right="186"/>
        <w:rPr>
          <w:rFonts w:ascii="Times New Roman" w:hAnsi="Times New Roman" w:cs="Times New Roman"/>
          <w:b/>
          <w:bCs/>
          <w:sz w:val="28"/>
          <w:szCs w:val="28"/>
        </w:rPr>
      </w:pPr>
      <w:r w:rsidRPr="00B0179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0179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0179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0179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01794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0179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0179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01794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0179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0179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0179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0179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0179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01794">
        <w:rPr>
          <w:rFonts w:ascii="Times New Roman" w:hAnsi="Times New Roman" w:cs="Times New Roman"/>
          <w:b/>
          <w:bCs/>
          <w:spacing w:val="-10"/>
          <w:sz w:val="28"/>
          <w:szCs w:val="28"/>
        </w:rPr>
        <w:t>Е</w:t>
      </w:r>
    </w:p>
    <w:p w14:paraId="457FC348" w14:textId="77777777" w:rsidR="00CA7BEB" w:rsidRPr="000576DB" w:rsidRDefault="00CA7BEB" w:rsidP="004F4337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51737D05" w14:textId="77777777" w:rsidR="00CA7BEB" w:rsidRPr="000576DB" w:rsidRDefault="00A136D2" w:rsidP="004F4337">
      <w:pPr>
        <w:ind w:left="34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  <w:r w:rsidRPr="000576DB">
        <w:rPr>
          <w:rFonts w:ascii="Times New Roman" w:hAnsi="Times New Roman" w:cs="Times New Roman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издава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настоящото</w:t>
      </w:r>
      <w:r w:rsidRPr="000576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удостоверение</w:t>
      </w:r>
      <w:r w:rsidRPr="000576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>на</w:t>
      </w:r>
    </w:p>
    <w:p w14:paraId="568FF6D1" w14:textId="77777777" w:rsidR="00CA7BEB" w:rsidRPr="000576DB" w:rsidRDefault="00CA7BEB" w:rsidP="004F4337">
      <w:pPr>
        <w:pStyle w:val="a3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6BFC8D22" w14:textId="77777777" w:rsidR="00CA7BEB" w:rsidRPr="000576DB" w:rsidRDefault="00A136D2" w:rsidP="004F4337">
      <w:pPr>
        <w:ind w:left="334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w w:val="105"/>
          <w:sz w:val="24"/>
          <w:szCs w:val="24"/>
        </w:rPr>
        <w:t>Живущ...</w:t>
      </w:r>
      <w:r w:rsidRPr="000576DB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2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3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6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............</w:t>
      </w:r>
      <w:r w:rsidRPr="000576DB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w w:val="105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w w:val="105"/>
          <w:sz w:val="24"/>
          <w:szCs w:val="24"/>
        </w:rPr>
        <w:t>..</w:t>
      </w:r>
    </w:p>
    <w:p w14:paraId="52BF500E" w14:textId="77777777" w:rsidR="00CA7BEB" w:rsidRPr="000576DB" w:rsidRDefault="00A136D2" w:rsidP="004F4337">
      <w:pPr>
        <w:spacing w:before="6" w:line="310" w:lineRule="exact"/>
        <w:ind w:left="337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уверение</w:t>
      </w:r>
      <w:r w:rsidRPr="000576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това,</w:t>
      </w:r>
      <w:r w:rsidRPr="000576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че</w:t>
      </w:r>
      <w:r w:rsidRPr="000576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същия</w:t>
      </w:r>
      <w:r w:rsidRPr="000576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е</w:t>
      </w:r>
      <w:r w:rsidRPr="000576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собственик</w:t>
      </w:r>
      <w:r w:rsidRPr="000576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куче,</w:t>
      </w:r>
      <w:r w:rsidRPr="000576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регистрирано</w:t>
      </w:r>
      <w:r w:rsidRPr="000576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>под</w:t>
      </w:r>
    </w:p>
    <w:p w14:paraId="106F08EC" w14:textId="77777777" w:rsidR="00CA7BEB" w:rsidRPr="000576DB" w:rsidRDefault="00A136D2" w:rsidP="004F4337">
      <w:pPr>
        <w:spacing w:line="310" w:lineRule="exact"/>
        <w:ind w:left="336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№...</w:t>
      </w:r>
      <w:r w:rsidRPr="000576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</w:t>
      </w:r>
      <w:r w:rsidRPr="000576DB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.....</w:t>
      </w:r>
      <w:r w:rsidRPr="000576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в</w:t>
      </w:r>
      <w:r w:rsidRPr="000576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регистъра</w:t>
      </w:r>
      <w:r w:rsidRPr="000576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z w:val="24"/>
          <w:szCs w:val="24"/>
        </w:rPr>
        <w:t>на</w:t>
      </w:r>
      <w:r w:rsidRPr="000576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Общината.</w:t>
      </w:r>
    </w:p>
    <w:p w14:paraId="0EB6056D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FAE935" w14:textId="77777777" w:rsidR="00CA7BEB" w:rsidRPr="000576DB" w:rsidRDefault="00CA7BEB" w:rsidP="004F43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D18273" w14:textId="77777777" w:rsidR="00CA7BEB" w:rsidRPr="000576DB" w:rsidRDefault="00CA7BEB" w:rsidP="004F4337">
      <w:pPr>
        <w:pStyle w:val="a3"/>
        <w:spacing w:before="293"/>
        <w:jc w:val="both"/>
        <w:rPr>
          <w:rFonts w:ascii="Times New Roman" w:hAnsi="Times New Roman" w:cs="Times New Roman"/>
          <w:sz w:val="24"/>
          <w:szCs w:val="24"/>
        </w:rPr>
      </w:pPr>
    </w:p>
    <w:p w14:paraId="53865AB4" w14:textId="77777777" w:rsidR="00CA7BEB" w:rsidRPr="000576DB" w:rsidRDefault="00A136D2" w:rsidP="004F4337">
      <w:pPr>
        <w:tabs>
          <w:tab w:val="left" w:pos="5963"/>
        </w:tabs>
        <w:spacing w:before="1" w:line="331" w:lineRule="exact"/>
        <w:ind w:left="335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pacing w:val="-2"/>
          <w:sz w:val="24"/>
          <w:szCs w:val="24"/>
        </w:rPr>
        <w:t>Дата...</w:t>
      </w:r>
      <w:r w:rsidRPr="000576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0576DB">
        <w:rPr>
          <w:rFonts w:ascii="Times New Roman" w:hAnsi="Times New Roman" w:cs="Times New Roman"/>
          <w:sz w:val="24"/>
          <w:szCs w:val="24"/>
        </w:rPr>
        <w:tab/>
      </w:r>
      <w:r w:rsidRPr="000576DB">
        <w:rPr>
          <w:rFonts w:ascii="Times New Roman" w:hAnsi="Times New Roman" w:cs="Times New Roman"/>
          <w:spacing w:val="-10"/>
          <w:sz w:val="24"/>
          <w:szCs w:val="24"/>
        </w:rPr>
        <w:t>Кмет</w:t>
      </w:r>
      <w:r w:rsidRPr="000576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5"/>
          <w:sz w:val="24"/>
          <w:szCs w:val="24"/>
        </w:rPr>
        <w:t>на</w:t>
      </w:r>
    </w:p>
    <w:p w14:paraId="64529F01" w14:textId="77777777" w:rsidR="00CA7BEB" w:rsidRPr="000576DB" w:rsidRDefault="00A136D2" w:rsidP="004F4337">
      <w:pPr>
        <w:spacing w:line="308" w:lineRule="exact"/>
        <w:ind w:left="5988"/>
        <w:jc w:val="both"/>
        <w:rPr>
          <w:rFonts w:ascii="Times New Roman" w:hAnsi="Times New Roman" w:cs="Times New Roman"/>
          <w:sz w:val="24"/>
          <w:szCs w:val="24"/>
        </w:rPr>
      </w:pPr>
      <w:r w:rsidRPr="000576DB">
        <w:rPr>
          <w:rFonts w:ascii="Times New Roman" w:hAnsi="Times New Roman" w:cs="Times New Roman"/>
          <w:sz w:val="24"/>
          <w:szCs w:val="24"/>
        </w:rPr>
        <w:t>Община</w:t>
      </w:r>
      <w:r w:rsidRPr="000576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76DB">
        <w:rPr>
          <w:rFonts w:ascii="Times New Roman" w:hAnsi="Times New Roman" w:cs="Times New Roman"/>
          <w:spacing w:val="-2"/>
          <w:sz w:val="24"/>
          <w:szCs w:val="24"/>
        </w:rPr>
        <w:t>Борован</w:t>
      </w:r>
    </w:p>
    <w:p w14:paraId="50AACD9E" w14:textId="77777777" w:rsidR="00CA7BEB" w:rsidRPr="000576DB" w:rsidRDefault="00CA7BEB" w:rsidP="004F4337">
      <w:pPr>
        <w:pStyle w:val="a3"/>
        <w:spacing w:before="154"/>
        <w:jc w:val="both"/>
        <w:rPr>
          <w:rFonts w:ascii="Times New Roman" w:hAnsi="Times New Roman" w:cs="Times New Roman"/>
          <w:sz w:val="24"/>
          <w:szCs w:val="24"/>
        </w:rPr>
      </w:pPr>
    </w:p>
    <w:p w14:paraId="439F0196" w14:textId="2A8FF5A1" w:rsidR="00CA7BEB" w:rsidRPr="000576DB" w:rsidRDefault="00CA7BEB" w:rsidP="004F4337">
      <w:pPr>
        <w:ind w:right="165"/>
        <w:jc w:val="both"/>
        <w:rPr>
          <w:rFonts w:ascii="Times New Roman" w:hAnsi="Times New Roman" w:cs="Times New Roman"/>
          <w:sz w:val="24"/>
          <w:szCs w:val="24"/>
        </w:rPr>
      </w:pPr>
    </w:p>
    <w:sectPr w:rsidR="00CA7BEB" w:rsidRPr="000576DB">
      <w:footerReference w:type="even" r:id="rId17"/>
      <w:pgSz w:w="11900" w:h="16820"/>
      <w:pgMar w:top="1940" w:right="992" w:bottom="2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1E45" w14:textId="77777777" w:rsidR="005F3296" w:rsidRDefault="005F3296">
      <w:r>
        <w:separator/>
      </w:r>
    </w:p>
  </w:endnote>
  <w:endnote w:type="continuationSeparator" w:id="0">
    <w:p w14:paraId="5EC958CF" w14:textId="77777777" w:rsidR="005F3296" w:rsidRDefault="005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646B" w14:textId="77777777" w:rsidR="00CA7BEB" w:rsidRDefault="00A136D2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247360" behindDoc="1" locked="0" layoutInCell="1" allowOverlap="1" wp14:anchorId="3E329466" wp14:editId="3573EC37">
              <wp:simplePos x="0" y="0"/>
              <wp:positionH relativeFrom="page">
                <wp:posOffset>6641715</wp:posOffset>
              </wp:positionH>
              <wp:positionV relativeFrom="page">
                <wp:posOffset>9611106</wp:posOffset>
              </wp:positionV>
              <wp:extent cx="218440" cy="1968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C01C6" w14:textId="15211CFB" w:rsidR="00CA7BEB" w:rsidRDefault="00CA7BEB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2946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22.95pt;margin-top:756.8pt;width:17.2pt;height:15.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" filled="f" stroked="f">
              <v:textbox inset="0,0,0,0">
                <w:txbxContent>
                  <w:p w14:paraId="10EC01C6" w14:textId="15211CFB" w:rsidR="00CA7BEB" w:rsidRDefault="00CA7BEB">
                    <w:pPr>
                      <w:spacing w:before="20"/>
                      <w:ind w:left="60"/>
                      <w:rPr>
                        <w:rFonts w:ascii="Cambria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4A254" w14:textId="77777777" w:rsidR="00CA7BEB" w:rsidRDefault="00A136D2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718BBEBB" wp14:editId="1920EE18">
              <wp:simplePos x="0" y="0"/>
              <wp:positionH relativeFrom="page">
                <wp:posOffset>6673866</wp:posOffset>
              </wp:positionH>
              <wp:positionV relativeFrom="page">
                <wp:posOffset>9592318</wp:posOffset>
              </wp:positionV>
              <wp:extent cx="217804" cy="1873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4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68A8C" w14:textId="7A619327" w:rsidR="00CA7BEB" w:rsidRDefault="00CA7BE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BBEB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525.5pt;margin-top:755.3pt;width:17.15pt;height:14.7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" filled="f" stroked="f">
              <v:textbox inset="0,0,0,0">
                <w:txbxContent>
                  <w:p w14:paraId="79D68A8C" w14:textId="7A619327" w:rsidR="00CA7BEB" w:rsidRDefault="00CA7BEB">
                    <w:pPr>
                      <w:spacing w:before="10"/>
                      <w:ind w:left="60"/>
                      <w:rPr>
                        <w:rFonts w:asci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9E54" w14:textId="77777777" w:rsidR="00CA7BEB" w:rsidRDefault="00A136D2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7C2A02C1" wp14:editId="72B891C8">
              <wp:simplePos x="0" y="0"/>
              <wp:positionH relativeFrom="page">
                <wp:posOffset>6696848</wp:posOffset>
              </wp:positionH>
              <wp:positionV relativeFrom="page">
                <wp:posOffset>9568391</wp:posOffset>
              </wp:positionV>
              <wp:extent cx="220345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72E80" w14:textId="77777777" w:rsidR="00CA7BEB" w:rsidRDefault="00A136D2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424242"/>
                              <w:spacing w:val="-5"/>
                              <w:w w:val="9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24242"/>
                              <w:spacing w:val="-5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424242"/>
                              <w:spacing w:val="-5"/>
                              <w:w w:val="95"/>
                              <w:sz w:val="24"/>
                            </w:rPr>
                            <w:fldChar w:fldCharType="separate"/>
                          </w:r>
                          <w:r w:rsidR="00B52F6A">
                            <w:rPr>
                              <w:rFonts w:ascii="Times New Roman"/>
                              <w:noProof/>
                              <w:color w:val="424242"/>
                              <w:spacing w:val="-5"/>
                              <w:w w:val="95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color w:val="424242"/>
                              <w:spacing w:val="-5"/>
                              <w:w w:val="9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A02C1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527.3pt;margin-top:753.4pt;width:17.35pt;height:15.3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" filled="f" stroked="f">
              <v:textbox inset="0,0,0,0">
                <w:txbxContent>
                  <w:p w14:paraId="63372E80" w14:textId="77777777" w:rsidR="00CA7BEB" w:rsidRDefault="00A136D2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24242"/>
                        <w:spacing w:val="-5"/>
                        <w:w w:val="9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424242"/>
                        <w:spacing w:val="-5"/>
                        <w:w w:val="9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424242"/>
                        <w:spacing w:val="-5"/>
                        <w:w w:val="95"/>
                        <w:sz w:val="24"/>
                      </w:rPr>
                      <w:fldChar w:fldCharType="separate"/>
                    </w:r>
                    <w:r w:rsidR="00B52F6A">
                      <w:rPr>
                        <w:rFonts w:ascii="Times New Roman"/>
                        <w:noProof/>
                        <w:color w:val="424242"/>
                        <w:spacing w:val="-5"/>
                        <w:w w:val="95"/>
                        <w:sz w:val="24"/>
                      </w:rPr>
                      <w:t>21</w:t>
                    </w:r>
                    <w:r>
                      <w:rPr>
                        <w:rFonts w:ascii="Times New Roman"/>
                        <w:color w:val="424242"/>
                        <w:spacing w:val="-5"/>
                        <w:w w:val="9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F9A8" w14:textId="77777777" w:rsidR="00CA7BEB" w:rsidRDefault="00CA7BE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4716" w14:textId="77777777" w:rsidR="005F3296" w:rsidRDefault="005F3296">
      <w:r>
        <w:separator/>
      </w:r>
    </w:p>
  </w:footnote>
  <w:footnote w:type="continuationSeparator" w:id="0">
    <w:p w14:paraId="16E7FEB3" w14:textId="77777777" w:rsidR="005F3296" w:rsidRDefault="005F3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67222"/>
    <w:multiLevelType w:val="hybridMultilevel"/>
    <w:tmpl w:val="8A4275D0"/>
    <w:lvl w:ilvl="0" w:tplc="17C0820E">
      <w:start w:val="1"/>
      <w:numFmt w:val="decimal"/>
      <w:lvlText w:val="%1."/>
      <w:lvlJc w:val="left"/>
      <w:pPr>
        <w:ind w:left="355" w:hanging="223"/>
      </w:pPr>
      <w:rPr>
        <w:rFonts w:hint="default"/>
        <w:spacing w:val="0"/>
        <w:w w:val="81"/>
        <w:lang w:val="bg-BG" w:eastAsia="en-US" w:bidi="ar-SA"/>
      </w:rPr>
    </w:lvl>
    <w:lvl w:ilvl="1" w:tplc="F2E0231C">
      <w:numFmt w:val="bullet"/>
      <w:lvlText w:val="•"/>
      <w:lvlJc w:val="left"/>
      <w:pPr>
        <w:ind w:left="1301" w:hanging="223"/>
      </w:pPr>
      <w:rPr>
        <w:rFonts w:hint="default"/>
        <w:lang w:val="bg-BG" w:eastAsia="en-US" w:bidi="ar-SA"/>
      </w:rPr>
    </w:lvl>
    <w:lvl w:ilvl="2" w:tplc="3F424CFE">
      <w:numFmt w:val="bullet"/>
      <w:lvlText w:val="•"/>
      <w:lvlJc w:val="left"/>
      <w:pPr>
        <w:ind w:left="2243" w:hanging="223"/>
      </w:pPr>
      <w:rPr>
        <w:rFonts w:hint="default"/>
        <w:lang w:val="bg-BG" w:eastAsia="en-US" w:bidi="ar-SA"/>
      </w:rPr>
    </w:lvl>
    <w:lvl w:ilvl="3" w:tplc="22D6E1A4">
      <w:numFmt w:val="bullet"/>
      <w:lvlText w:val="•"/>
      <w:lvlJc w:val="left"/>
      <w:pPr>
        <w:ind w:left="3184" w:hanging="223"/>
      </w:pPr>
      <w:rPr>
        <w:rFonts w:hint="default"/>
        <w:lang w:val="bg-BG" w:eastAsia="en-US" w:bidi="ar-SA"/>
      </w:rPr>
    </w:lvl>
    <w:lvl w:ilvl="4" w:tplc="D2A6B10A">
      <w:numFmt w:val="bullet"/>
      <w:lvlText w:val="•"/>
      <w:lvlJc w:val="left"/>
      <w:pPr>
        <w:ind w:left="4126" w:hanging="223"/>
      </w:pPr>
      <w:rPr>
        <w:rFonts w:hint="default"/>
        <w:lang w:val="bg-BG" w:eastAsia="en-US" w:bidi="ar-SA"/>
      </w:rPr>
    </w:lvl>
    <w:lvl w:ilvl="5" w:tplc="4D345546">
      <w:numFmt w:val="bullet"/>
      <w:lvlText w:val="•"/>
      <w:lvlJc w:val="left"/>
      <w:pPr>
        <w:ind w:left="5067" w:hanging="223"/>
      </w:pPr>
      <w:rPr>
        <w:rFonts w:hint="default"/>
        <w:lang w:val="bg-BG" w:eastAsia="en-US" w:bidi="ar-SA"/>
      </w:rPr>
    </w:lvl>
    <w:lvl w:ilvl="6" w:tplc="F4309FBA">
      <w:numFmt w:val="bullet"/>
      <w:lvlText w:val="•"/>
      <w:lvlJc w:val="left"/>
      <w:pPr>
        <w:ind w:left="6009" w:hanging="223"/>
      </w:pPr>
      <w:rPr>
        <w:rFonts w:hint="default"/>
        <w:lang w:val="bg-BG" w:eastAsia="en-US" w:bidi="ar-SA"/>
      </w:rPr>
    </w:lvl>
    <w:lvl w:ilvl="7" w:tplc="1766EF16">
      <w:numFmt w:val="bullet"/>
      <w:lvlText w:val="•"/>
      <w:lvlJc w:val="left"/>
      <w:pPr>
        <w:ind w:left="6950" w:hanging="223"/>
      </w:pPr>
      <w:rPr>
        <w:rFonts w:hint="default"/>
        <w:lang w:val="bg-BG" w:eastAsia="en-US" w:bidi="ar-SA"/>
      </w:rPr>
    </w:lvl>
    <w:lvl w:ilvl="8" w:tplc="BE9E4374">
      <w:numFmt w:val="bullet"/>
      <w:lvlText w:val="•"/>
      <w:lvlJc w:val="left"/>
      <w:pPr>
        <w:ind w:left="7892" w:hanging="223"/>
      </w:pPr>
      <w:rPr>
        <w:rFonts w:hint="default"/>
        <w:lang w:val="bg-BG" w:eastAsia="en-US" w:bidi="ar-SA"/>
      </w:rPr>
    </w:lvl>
  </w:abstractNum>
  <w:abstractNum w:abstractNumId="1" w15:restartNumberingAfterBreak="0">
    <w:nsid w:val="0D84430A"/>
    <w:multiLevelType w:val="multilevel"/>
    <w:tmpl w:val="6720B3E8"/>
    <w:lvl w:ilvl="0">
      <w:start w:val="2"/>
      <w:numFmt w:val="decimal"/>
      <w:lvlText w:val="%1."/>
      <w:lvlJc w:val="left"/>
      <w:pPr>
        <w:ind w:left="364" w:hanging="308"/>
        <w:jc w:val="right"/>
      </w:pPr>
      <w:rPr>
        <w:rFonts w:hint="default"/>
        <w:spacing w:val="-1"/>
        <w:w w:val="9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259" w:hanging="547"/>
        <w:jc w:val="right"/>
      </w:pPr>
      <w:rPr>
        <w:rFonts w:hint="default"/>
        <w:spacing w:val="-1"/>
        <w:w w:val="97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243" w:hanging="766"/>
      </w:pPr>
      <w:rPr>
        <w:rFonts w:hint="default"/>
        <w:spacing w:val="-1"/>
        <w:w w:val="96"/>
        <w:lang w:val="bg-BG" w:eastAsia="en-US" w:bidi="ar-SA"/>
      </w:rPr>
    </w:lvl>
    <w:lvl w:ilvl="3">
      <w:numFmt w:val="bullet"/>
      <w:lvlText w:val="•"/>
      <w:lvlJc w:val="left"/>
      <w:pPr>
        <w:ind w:left="1020" w:hanging="76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270" w:hanging="76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521" w:hanging="76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772" w:hanging="76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022" w:hanging="76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273" w:hanging="766"/>
      </w:pPr>
      <w:rPr>
        <w:rFonts w:hint="default"/>
        <w:lang w:val="bg-BG" w:eastAsia="en-US" w:bidi="ar-SA"/>
      </w:rPr>
    </w:lvl>
  </w:abstractNum>
  <w:abstractNum w:abstractNumId="2" w15:restartNumberingAfterBreak="0">
    <w:nsid w:val="16B24DEF"/>
    <w:multiLevelType w:val="hybridMultilevel"/>
    <w:tmpl w:val="18222B4E"/>
    <w:lvl w:ilvl="0" w:tplc="DB92F52C">
      <w:start w:val="1"/>
      <w:numFmt w:val="decimal"/>
      <w:lvlText w:val="%1."/>
      <w:lvlJc w:val="left"/>
      <w:pPr>
        <w:ind w:left="360" w:hanging="305"/>
      </w:pPr>
      <w:rPr>
        <w:rFonts w:hint="default"/>
        <w:spacing w:val="-1"/>
        <w:w w:val="90"/>
        <w:lang w:val="bg-BG" w:eastAsia="en-US" w:bidi="ar-SA"/>
      </w:rPr>
    </w:lvl>
    <w:lvl w:ilvl="1" w:tplc="544EBCBE">
      <w:numFmt w:val="bullet"/>
      <w:lvlText w:val="•"/>
      <w:lvlJc w:val="left"/>
      <w:pPr>
        <w:ind w:left="1301" w:hanging="305"/>
      </w:pPr>
      <w:rPr>
        <w:rFonts w:hint="default"/>
        <w:lang w:val="bg-BG" w:eastAsia="en-US" w:bidi="ar-SA"/>
      </w:rPr>
    </w:lvl>
    <w:lvl w:ilvl="2" w:tplc="751043F8">
      <w:numFmt w:val="bullet"/>
      <w:lvlText w:val="•"/>
      <w:lvlJc w:val="left"/>
      <w:pPr>
        <w:ind w:left="2243" w:hanging="305"/>
      </w:pPr>
      <w:rPr>
        <w:rFonts w:hint="default"/>
        <w:lang w:val="bg-BG" w:eastAsia="en-US" w:bidi="ar-SA"/>
      </w:rPr>
    </w:lvl>
    <w:lvl w:ilvl="3" w:tplc="05C81A2E">
      <w:numFmt w:val="bullet"/>
      <w:lvlText w:val="•"/>
      <w:lvlJc w:val="left"/>
      <w:pPr>
        <w:ind w:left="3184" w:hanging="305"/>
      </w:pPr>
      <w:rPr>
        <w:rFonts w:hint="default"/>
        <w:lang w:val="bg-BG" w:eastAsia="en-US" w:bidi="ar-SA"/>
      </w:rPr>
    </w:lvl>
    <w:lvl w:ilvl="4" w:tplc="BB588E98">
      <w:numFmt w:val="bullet"/>
      <w:lvlText w:val="•"/>
      <w:lvlJc w:val="left"/>
      <w:pPr>
        <w:ind w:left="4126" w:hanging="305"/>
      </w:pPr>
      <w:rPr>
        <w:rFonts w:hint="default"/>
        <w:lang w:val="bg-BG" w:eastAsia="en-US" w:bidi="ar-SA"/>
      </w:rPr>
    </w:lvl>
    <w:lvl w:ilvl="5" w:tplc="06D2DE6E">
      <w:numFmt w:val="bullet"/>
      <w:lvlText w:val="•"/>
      <w:lvlJc w:val="left"/>
      <w:pPr>
        <w:ind w:left="5067" w:hanging="305"/>
      </w:pPr>
      <w:rPr>
        <w:rFonts w:hint="default"/>
        <w:lang w:val="bg-BG" w:eastAsia="en-US" w:bidi="ar-SA"/>
      </w:rPr>
    </w:lvl>
    <w:lvl w:ilvl="6" w:tplc="A11A140E">
      <w:numFmt w:val="bullet"/>
      <w:lvlText w:val="•"/>
      <w:lvlJc w:val="left"/>
      <w:pPr>
        <w:ind w:left="6009" w:hanging="305"/>
      </w:pPr>
      <w:rPr>
        <w:rFonts w:hint="default"/>
        <w:lang w:val="bg-BG" w:eastAsia="en-US" w:bidi="ar-SA"/>
      </w:rPr>
    </w:lvl>
    <w:lvl w:ilvl="7" w:tplc="CD109F12">
      <w:numFmt w:val="bullet"/>
      <w:lvlText w:val="•"/>
      <w:lvlJc w:val="left"/>
      <w:pPr>
        <w:ind w:left="6950" w:hanging="305"/>
      </w:pPr>
      <w:rPr>
        <w:rFonts w:hint="default"/>
        <w:lang w:val="bg-BG" w:eastAsia="en-US" w:bidi="ar-SA"/>
      </w:rPr>
    </w:lvl>
    <w:lvl w:ilvl="8" w:tplc="E1D8BC60">
      <w:numFmt w:val="bullet"/>
      <w:lvlText w:val="•"/>
      <w:lvlJc w:val="left"/>
      <w:pPr>
        <w:ind w:left="7892" w:hanging="305"/>
      </w:pPr>
      <w:rPr>
        <w:rFonts w:hint="default"/>
        <w:lang w:val="bg-BG" w:eastAsia="en-US" w:bidi="ar-SA"/>
      </w:rPr>
    </w:lvl>
  </w:abstractNum>
  <w:abstractNum w:abstractNumId="3" w15:restartNumberingAfterBreak="0">
    <w:nsid w:val="1B205FB5"/>
    <w:multiLevelType w:val="hybridMultilevel"/>
    <w:tmpl w:val="F7F076B2"/>
    <w:lvl w:ilvl="0" w:tplc="241A50FC">
      <w:start w:val="1"/>
      <w:numFmt w:val="decimal"/>
      <w:lvlText w:val="(%1)"/>
      <w:lvlJc w:val="left"/>
      <w:pPr>
        <w:ind w:left="295" w:hanging="419"/>
      </w:pPr>
      <w:rPr>
        <w:rFonts w:hint="default"/>
        <w:spacing w:val="-1"/>
        <w:w w:val="98"/>
        <w:lang w:val="bg-BG" w:eastAsia="en-US" w:bidi="ar-SA"/>
      </w:rPr>
    </w:lvl>
    <w:lvl w:ilvl="1" w:tplc="4956C82A">
      <w:numFmt w:val="bullet"/>
      <w:lvlText w:val="•"/>
      <w:lvlJc w:val="left"/>
      <w:pPr>
        <w:ind w:left="1247" w:hanging="419"/>
      </w:pPr>
      <w:rPr>
        <w:rFonts w:hint="default"/>
        <w:lang w:val="bg-BG" w:eastAsia="en-US" w:bidi="ar-SA"/>
      </w:rPr>
    </w:lvl>
    <w:lvl w:ilvl="2" w:tplc="7E609E10">
      <w:numFmt w:val="bullet"/>
      <w:lvlText w:val="•"/>
      <w:lvlJc w:val="left"/>
      <w:pPr>
        <w:ind w:left="2195" w:hanging="419"/>
      </w:pPr>
      <w:rPr>
        <w:rFonts w:hint="default"/>
        <w:lang w:val="bg-BG" w:eastAsia="en-US" w:bidi="ar-SA"/>
      </w:rPr>
    </w:lvl>
    <w:lvl w:ilvl="3" w:tplc="6E483A5E">
      <w:numFmt w:val="bullet"/>
      <w:lvlText w:val="•"/>
      <w:lvlJc w:val="left"/>
      <w:pPr>
        <w:ind w:left="3142" w:hanging="419"/>
      </w:pPr>
      <w:rPr>
        <w:rFonts w:hint="default"/>
        <w:lang w:val="bg-BG" w:eastAsia="en-US" w:bidi="ar-SA"/>
      </w:rPr>
    </w:lvl>
    <w:lvl w:ilvl="4" w:tplc="AEC43A7E">
      <w:numFmt w:val="bullet"/>
      <w:lvlText w:val="•"/>
      <w:lvlJc w:val="left"/>
      <w:pPr>
        <w:ind w:left="4090" w:hanging="419"/>
      </w:pPr>
      <w:rPr>
        <w:rFonts w:hint="default"/>
        <w:lang w:val="bg-BG" w:eastAsia="en-US" w:bidi="ar-SA"/>
      </w:rPr>
    </w:lvl>
    <w:lvl w:ilvl="5" w:tplc="76E249AA">
      <w:numFmt w:val="bullet"/>
      <w:lvlText w:val="•"/>
      <w:lvlJc w:val="left"/>
      <w:pPr>
        <w:ind w:left="5037" w:hanging="419"/>
      </w:pPr>
      <w:rPr>
        <w:rFonts w:hint="default"/>
        <w:lang w:val="bg-BG" w:eastAsia="en-US" w:bidi="ar-SA"/>
      </w:rPr>
    </w:lvl>
    <w:lvl w:ilvl="6" w:tplc="957A02E8">
      <w:numFmt w:val="bullet"/>
      <w:lvlText w:val="•"/>
      <w:lvlJc w:val="left"/>
      <w:pPr>
        <w:ind w:left="5985" w:hanging="419"/>
      </w:pPr>
      <w:rPr>
        <w:rFonts w:hint="default"/>
        <w:lang w:val="bg-BG" w:eastAsia="en-US" w:bidi="ar-SA"/>
      </w:rPr>
    </w:lvl>
    <w:lvl w:ilvl="7" w:tplc="DA08ECD2">
      <w:numFmt w:val="bullet"/>
      <w:lvlText w:val="•"/>
      <w:lvlJc w:val="left"/>
      <w:pPr>
        <w:ind w:left="6932" w:hanging="419"/>
      </w:pPr>
      <w:rPr>
        <w:rFonts w:hint="default"/>
        <w:lang w:val="bg-BG" w:eastAsia="en-US" w:bidi="ar-SA"/>
      </w:rPr>
    </w:lvl>
    <w:lvl w:ilvl="8" w:tplc="D9B223A2">
      <w:numFmt w:val="bullet"/>
      <w:lvlText w:val="•"/>
      <w:lvlJc w:val="left"/>
      <w:pPr>
        <w:ind w:left="7880" w:hanging="419"/>
      </w:pPr>
      <w:rPr>
        <w:rFonts w:hint="default"/>
        <w:lang w:val="bg-BG" w:eastAsia="en-US" w:bidi="ar-SA"/>
      </w:rPr>
    </w:lvl>
  </w:abstractNum>
  <w:abstractNum w:abstractNumId="4" w15:restartNumberingAfterBreak="0">
    <w:nsid w:val="1B4C58EF"/>
    <w:multiLevelType w:val="hybridMultilevel"/>
    <w:tmpl w:val="14A2DD38"/>
    <w:lvl w:ilvl="0" w:tplc="2BE68C78">
      <w:start w:val="1"/>
      <w:numFmt w:val="decimal"/>
      <w:lvlText w:val="%1."/>
      <w:lvlJc w:val="left"/>
      <w:pPr>
        <w:ind w:left="347" w:hanging="224"/>
      </w:pPr>
      <w:rPr>
        <w:rFonts w:hint="default"/>
        <w:spacing w:val="-1"/>
        <w:w w:val="82"/>
        <w:sz w:val="28"/>
        <w:szCs w:val="28"/>
        <w:lang w:val="bg-BG" w:eastAsia="en-US" w:bidi="ar-SA"/>
      </w:rPr>
    </w:lvl>
    <w:lvl w:ilvl="1" w:tplc="09489470">
      <w:numFmt w:val="bullet"/>
      <w:lvlText w:val="•"/>
      <w:lvlJc w:val="left"/>
      <w:pPr>
        <w:ind w:left="1283" w:hanging="224"/>
      </w:pPr>
      <w:rPr>
        <w:rFonts w:hint="default"/>
        <w:lang w:val="bg-BG" w:eastAsia="en-US" w:bidi="ar-SA"/>
      </w:rPr>
    </w:lvl>
    <w:lvl w:ilvl="2" w:tplc="04EC4442">
      <w:numFmt w:val="bullet"/>
      <w:lvlText w:val="•"/>
      <w:lvlJc w:val="left"/>
      <w:pPr>
        <w:ind w:left="2227" w:hanging="224"/>
      </w:pPr>
      <w:rPr>
        <w:rFonts w:hint="default"/>
        <w:lang w:val="bg-BG" w:eastAsia="en-US" w:bidi="ar-SA"/>
      </w:rPr>
    </w:lvl>
    <w:lvl w:ilvl="3" w:tplc="F0D82CC0">
      <w:numFmt w:val="bullet"/>
      <w:lvlText w:val="•"/>
      <w:lvlJc w:val="left"/>
      <w:pPr>
        <w:ind w:left="3170" w:hanging="224"/>
      </w:pPr>
      <w:rPr>
        <w:rFonts w:hint="default"/>
        <w:lang w:val="bg-BG" w:eastAsia="en-US" w:bidi="ar-SA"/>
      </w:rPr>
    </w:lvl>
    <w:lvl w:ilvl="4" w:tplc="05A8798E">
      <w:numFmt w:val="bullet"/>
      <w:lvlText w:val="•"/>
      <w:lvlJc w:val="left"/>
      <w:pPr>
        <w:ind w:left="4114" w:hanging="224"/>
      </w:pPr>
      <w:rPr>
        <w:rFonts w:hint="default"/>
        <w:lang w:val="bg-BG" w:eastAsia="en-US" w:bidi="ar-SA"/>
      </w:rPr>
    </w:lvl>
    <w:lvl w:ilvl="5" w:tplc="E340CB76">
      <w:numFmt w:val="bullet"/>
      <w:lvlText w:val="•"/>
      <w:lvlJc w:val="left"/>
      <w:pPr>
        <w:ind w:left="5057" w:hanging="224"/>
      </w:pPr>
      <w:rPr>
        <w:rFonts w:hint="default"/>
        <w:lang w:val="bg-BG" w:eastAsia="en-US" w:bidi="ar-SA"/>
      </w:rPr>
    </w:lvl>
    <w:lvl w:ilvl="6" w:tplc="18CA7664">
      <w:numFmt w:val="bullet"/>
      <w:lvlText w:val="•"/>
      <w:lvlJc w:val="left"/>
      <w:pPr>
        <w:ind w:left="6001" w:hanging="224"/>
      </w:pPr>
      <w:rPr>
        <w:rFonts w:hint="default"/>
        <w:lang w:val="bg-BG" w:eastAsia="en-US" w:bidi="ar-SA"/>
      </w:rPr>
    </w:lvl>
    <w:lvl w:ilvl="7" w:tplc="60F62D30">
      <w:numFmt w:val="bullet"/>
      <w:lvlText w:val="•"/>
      <w:lvlJc w:val="left"/>
      <w:pPr>
        <w:ind w:left="6944" w:hanging="224"/>
      </w:pPr>
      <w:rPr>
        <w:rFonts w:hint="default"/>
        <w:lang w:val="bg-BG" w:eastAsia="en-US" w:bidi="ar-SA"/>
      </w:rPr>
    </w:lvl>
    <w:lvl w:ilvl="8" w:tplc="D4126AD6">
      <w:numFmt w:val="bullet"/>
      <w:lvlText w:val="•"/>
      <w:lvlJc w:val="left"/>
      <w:pPr>
        <w:ind w:left="7888" w:hanging="224"/>
      </w:pPr>
      <w:rPr>
        <w:rFonts w:hint="default"/>
        <w:lang w:val="bg-BG" w:eastAsia="en-US" w:bidi="ar-SA"/>
      </w:rPr>
    </w:lvl>
  </w:abstractNum>
  <w:abstractNum w:abstractNumId="5" w15:restartNumberingAfterBreak="0">
    <w:nsid w:val="22A71FA2"/>
    <w:multiLevelType w:val="hybridMultilevel"/>
    <w:tmpl w:val="5D68C484"/>
    <w:lvl w:ilvl="0" w:tplc="76A4DB92">
      <w:start w:val="2"/>
      <w:numFmt w:val="decimal"/>
      <w:lvlText w:val="(%1)"/>
      <w:lvlJc w:val="left"/>
      <w:pPr>
        <w:ind w:left="420" w:hanging="420"/>
        <w:jc w:val="right"/>
      </w:pPr>
      <w:rPr>
        <w:rFonts w:hint="default"/>
        <w:spacing w:val="-1"/>
        <w:w w:val="98"/>
        <w:lang w:val="bg-BG" w:eastAsia="en-US" w:bidi="ar-SA"/>
      </w:rPr>
    </w:lvl>
    <w:lvl w:ilvl="1" w:tplc="1DA2350C">
      <w:numFmt w:val="bullet"/>
      <w:lvlText w:val="-"/>
      <w:lvlJc w:val="left"/>
      <w:pPr>
        <w:ind w:left="331" w:hanging="242"/>
      </w:pPr>
      <w:rPr>
        <w:rFonts w:ascii="Arial" w:eastAsia="Arial" w:hAnsi="Arial" w:cs="Arial" w:hint="default"/>
        <w:spacing w:val="0"/>
        <w:w w:val="102"/>
        <w:lang w:val="bg-BG" w:eastAsia="en-US" w:bidi="ar-SA"/>
      </w:rPr>
    </w:lvl>
    <w:lvl w:ilvl="2" w:tplc="83224F60">
      <w:numFmt w:val="bullet"/>
      <w:lvlText w:val="•"/>
      <w:lvlJc w:val="left"/>
      <w:pPr>
        <w:ind w:left="1388" w:hanging="242"/>
      </w:pPr>
      <w:rPr>
        <w:rFonts w:hint="default"/>
        <w:lang w:val="bg-BG" w:eastAsia="en-US" w:bidi="ar-SA"/>
      </w:rPr>
    </w:lvl>
    <w:lvl w:ilvl="3" w:tplc="71D0B8DC">
      <w:numFmt w:val="bullet"/>
      <w:lvlText w:val="•"/>
      <w:lvlJc w:val="left"/>
      <w:pPr>
        <w:ind w:left="2436" w:hanging="242"/>
      </w:pPr>
      <w:rPr>
        <w:rFonts w:hint="default"/>
        <w:lang w:val="bg-BG" w:eastAsia="en-US" w:bidi="ar-SA"/>
      </w:rPr>
    </w:lvl>
    <w:lvl w:ilvl="4" w:tplc="4532E50A">
      <w:numFmt w:val="bullet"/>
      <w:lvlText w:val="•"/>
      <w:lvlJc w:val="left"/>
      <w:pPr>
        <w:ind w:left="3485" w:hanging="242"/>
      </w:pPr>
      <w:rPr>
        <w:rFonts w:hint="default"/>
        <w:lang w:val="bg-BG" w:eastAsia="en-US" w:bidi="ar-SA"/>
      </w:rPr>
    </w:lvl>
    <w:lvl w:ilvl="5" w:tplc="3D08CF44">
      <w:numFmt w:val="bullet"/>
      <w:lvlText w:val="•"/>
      <w:lvlJc w:val="left"/>
      <w:pPr>
        <w:ind w:left="4533" w:hanging="242"/>
      </w:pPr>
      <w:rPr>
        <w:rFonts w:hint="default"/>
        <w:lang w:val="bg-BG" w:eastAsia="en-US" w:bidi="ar-SA"/>
      </w:rPr>
    </w:lvl>
    <w:lvl w:ilvl="6" w:tplc="FAE25194">
      <w:numFmt w:val="bullet"/>
      <w:lvlText w:val="•"/>
      <w:lvlJc w:val="left"/>
      <w:pPr>
        <w:ind w:left="5581" w:hanging="242"/>
      </w:pPr>
      <w:rPr>
        <w:rFonts w:hint="default"/>
        <w:lang w:val="bg-BG" w:eastAsia="en-US" w:bidi="ar-SA"/>
      </w:rPr>
    </w:lvl>
    <w:lvl w:ilvl="7" w:tplc="259AFE58">
      <w:numFmt w:val="bullet"/>
      <w:lvlText w:val="•"/>
      <w:lvlJc w:val="left"/>
      <w:pPr>
        <w:ind w:left="6630" w:hanging="242"/>
      </w:pPr>
      <w:rPr>
        <w:rFonts w:hint="default"/>
        <w:lang w:val="bg-BG" w:eastAsia="en-US" w:bidi="ar-SA"/>
      </w:rPr>
    </w:lvl>
    <w:lvl w:ilvl="8" w:tplc="2EC6B0E0">
      <w:numFmt w:val="bullet"/>
      <w:lvlText w:val="•"/>
      <w:lvlJc w:val="left"/>
      <w:pPr>
        <w:ind w:left="7678" w:hanging="242"/>
      </w:pPr>
      <w:rPr>
        <w:rFonts w:hint="default"/>
        <w:lang w:val="bg-BG" w:eastAsia="en-US" w:bidi="ar-SA"/>
      </w:rPr>
    </w:lvl>
  </w:abstractNum>
  <w:abstractNum w:abstractNumId="6" w15:restartNumberingAfterBreak="0">
    <w:nsid w:val="2769118B"/>
    <w:multiLevelType w:val="hybridMultilevel"/>
    <w:tmpl w:val="7D326B88"/>
    <w:lvl w:ilvl="0" w:tplc="B7CA563C">
      <w:start w:val="1"/>
      <w:numFmt w:val="decimal"/>
      <w:lvlText w:val="(%1)"/>
      <w:lvlJc w:val="left"/>
      <w:pPr>
        <w:ind w:left="374" w:hanging="405"/>
      </w:pPr>
      <w:rPr>
        <w:rFonts w:hint="default"/>
        <w:spacing w:val="-1"/>
        <w:w w:val="93"/>
        <w:lang w:val="bg-BG" w:eastAsia="en-US" w:bidi="ar-SA"/>
      </w:rPr>
    </w:lvl>
    <w:lvl w:ilvl="1" w:tplc="D50253CE">
      <w:numFmt w:val="bullet"/>
      <w:lvlText w:val="•"/>
      <w:lvlJc w:val="left"/>
      <w:pPr>
        <w:ind w:left="1319" w:hanging="405"/>
      </w:pPr>
      <w:rPr>
        <w:rFonts w:hint="default"/>
        <w:lang w:val="bg-BG" w:eastAsia="en-US" w:bidi="ar-SA"/>
      </w:rPr>
    </w:lvl>
    <w:lvl w:ilvl="2" w:tplc="91A6F2E0">
      <w:numFmt w:val="bullet"/>
      <w:lvlText w:val="•"/>
      <w:lvlJc w:val="left"/>
      <w:pPr>
        <w:ind w:left="2259" w:hanging="405"/>
      </w:pPr>
      <w:rPr>
        <w:rFonts w:hint="default"/>
        <w:lang w:val="bg-BG" w:eastAsia="en-US" w:bidi="ar-SA"/>
      </w:rPr>
    </w:lvl>
    <w:lvl w:ilvl="3" w:tplc="1CE846E0">
      <w:numFmt w:val="bullet"/>
      <w:lvlText w:val="•"/>
      <w:lvlJc w:val="left"/>
      <w:pPr>
        <w:ind w:left="3198" w:hanging="405"/>
      </w:pPr>
      <w:rPr>
        <w:rFonts w:hint="default"/>
        <w:lang w:val="bg-BG" w:eastAsia="en-US" w:bidi="ar-SA"/>
      </w:rPr>
    </w:lvl>
    <w:lvl w:ilvl="4" w:tplc="931C230C">
      <w:numFmt w:val="bullet"/>
      <w:lvlText w:val="•"/>
      <w:lvlJc w:val="left"/>
      <w:pPr>
        <w:ind w:left="4138" w:hanging="405"/>
      </w:pPr>
      <w:rPr>
        <w:rFonts w:hint="default"/>
        <w:lang w:val="bg-BG" w:eastAsia="en-US" w:bidi="ar-SA"/>
      </w:rPr>
    </w:lvl>
    <w:lvl w:ilvl="5" w:tplc="D06E8EA6">
      <w:numFmt w:val="bullet"/>
      <w:lvlText w:val="•"/>
      <w:lvlJc w:val="left"/>
      <w:pPr>
        <w:ind w:left="5077" w:hanging="405"/>
      </w:pPr>
      <w:rPr>
        <w:rFonts w:hint="default"/>
        <w:lang w:val="bg-BG" w:eastAsia="en-US" w:bidi="ar-SA"/>
      </w:rPr>
    </w:lvl>
    <w:lvl w:ilvl="6" w:tplc="ECBEF01A">
      <w:numFmt w:val="bullet"/>
      <w:lvlText w:val="•"/>
      <w:lvlJc w:val="left"/>
      <w:pPr>
        <w:ind w:left="6017" w:hanging="405"/>
      </w:pPr>
      <w:rPr>
        <w:rFonts w:hint="default"/>
        <w:lang w:val="bg-BG" w:eastAsia="en-US" w:bidi="ar-SA"/>
      </w:rPr>
    </w:lvl>
    <w:lvl w:ilvl="7" w:tplc="A5B0BA5C">
      <w:numFmt w:val="bullet"/>
      <w:lvlText w:val="•"/>
      <w:lvlJc w:val="left"/>
      <w:pPr>
        <w:ind w:left="6956" w:hanging="405"/>
      </w:pPr>
      <w:rPr>
        <w:rFonts w:hint="default"/>
        <w:lang w:val="bg-BG" w:eastAsia="en-US" w:bidi="ar-SA"/>
      </w:rPr>
    </w:lvl>
    <w:lvl w:ilvl="8" w:tplc="11FEB926">
      <w:numFmt w:val="bullet"/>
      <w:lvlText w:val="•"/>
      <w:lvlJc w:val="left"/>
      <w:pPr>
        <w:ind w:left="7896" w:hanging="405"/>
      </w:pPr>
      <w:rPr>
        <w:rFonts w:hint="default"/>
        <w:lang w:val="bg-BG" w:eastAsia="en-US" w:bidi="ar-SA"/>
      </w:rPr>
    </w:lvl>
  </w:abstractNum>
  <w:abstractNum w:abstractNumId="7" w15:restartNumberingAfterBreak="0">
    <w:nsid w:val="2BF64A34"/>
    <w:multiLevelType w:val="hybridMultilevel"/>
    <w:tmpl w:val="F83470E4"/>
    <w:lvl w:ilvl="0" w:tplc="03CAC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5617A7"/>
    <w:multiLevelType w:val="hybridMultilevel"/>
    <w:tmpl w:val="1C043E70"/>
    <w:lvl w:ilvl="0" w:tplc="BCA21E28">
      <w:start w:val="1"/>
      <w:numFmt w:val="decimal"/>
      <w:lvlText w:val="%1."/>
      <w:lvlJc w:val="left"/>
      <w:pPr>
        <w:ind w:left="587" w:hanging="311"/>
      </w:pPr>
      <w:rPr>
        <w:rFonts w:hint="default"/>
        <w:spacing w:val="-1"/>
        <w:w w:val="97"/>
        <w:lang w:val="bg-BG" w:eastAsia="en-US" w:bidi="ar-SA"/>
      </w:rPr>
    </w:lvl>
    <w:lvl w:ilvl="1" w:tplc="602E4EB0">
      <w:numFmt w:val="bullet"/>
      <w:lvlText w:val="•"/>
      <w:lvlJc w:val="left"/>
      <w:pPr>
        <w:ind w:left="1499" w:hanging="311"/>
      </w:pPr>
      <w:rPr>
        <w:rFonts w:hint="default"/>
        <w:lang w:val="bg-BG" w:eastAsia="en-US" w:bidi="ar-SA"/>
      </w:rPr>
    </w:lvl>
    <w:lvl w:ilvl="2" w:tplc="4F0E3032">
      <w:numFmt w:val="bullet"/>
      <w:lvlText w:val="•"/>
      <w:lvlJc w:val="left"/>
      <w:pPr>
        <w:ind w:left="2419" w:hanging="311"/>
      </w:pPr>
      <w:rPr>
        <w:rFonts w:hint="default"/>
        <w:lang w:val="bg-BG" w:eastAsia="en-US" w:bidi="ar-SA"/>
      </w:rPr>
    </w:lvl>
    <w:lvl w:ilvl="3" w:tplc="45E25C72">
      <w:numFmt w:val="bullet"/>
      <w:lvlText w:val="•"/>
      <w:lvlJc w:val="left"/>
      <w:pPr>
        <w:ind w:left="3338" w:hanging="311"/>
      </w:pPr>
      <w:rPr>
        <w:rFonts w:hint="default"/>
        <w:lang w:val="bg-BG" w:eastAsia="en-US" w:bidi="ar-SA"/>
      </w:rPr>
    </w:lvl>
    <w:lvl w:ilvl="4" w:tplc="1A441C34">
      <w:numFmt w:val="bullet"/>
      <w:lvlText w:val="•"/>
      <w:lvlJc w:val="left"/>
      <w:pPr>
        <w:ind w:left="4258" w:hanging="311"/>
      </w:pPr>
      <w:rPr>
        <w:rFonts w:hint="default"/>
        <w:lang w:val="bg-BG" w:eastAsia="en-US" w:bidi="ar-SA"/>
      </w:rPr>
    </w:lvl>
    <w:lvl w:ilvl="5" w:tplc="37CC0CB8">
      <w:numFmt w:val="bullet"/>
      <w:lvlText w:val="•"/>
      <w:lvlJc w:val="left"/>
      <w:pPr>
        <w:ind w:left="5177" w:hanging="311"/>
      </w:pPr>
      <w:rPr>
        <w:rFonts w:hint="default"/>
        <w:lang w:val="bg-BG" w:eastAsia="en-US" w:bidi="ar-SA"/>
      </w:rPr>
    </w:lvl>
    <w:lvl w:ilvl="6" w:tplc="3AA2C756">
      <w:numFmt w:val="bullet"/>
      <w:lvlText w:val="•"/>
      <w:lvlJc w:val="left"/>
      <w:pPr>
        <w:ind w:left="6097" w:hanging="311"/>
      </w:pPr>
      <w:rPr>
        <w:rFonts w:hint="default"/>
        <w:lang w:val="bg-BG" w:eastAsia="en-US" w:bidi="ar-SA"/>
      </w:rPr>
    </w:lvl>
    <w:lvl w:ilvl="7" w:tplc="B9383E52">
      <w:numFmt w:val="bullet"/>
      <w:lvlText w:val="•"/>
      <w:lvlJc w:val="left"/>
      <w:pPr>
        <w:ind w:left="7016" w:hanging="311"/>
      </w:pPr>
      <w:rPr>
        <w:rFonts w:hint="default"/>
        <w:lang w:val="bg-BG" w:eastAsia="en-US" w:bidi="ar-SA"/>
      </w:rPr>
    </w:lvl>
    <w:lvl w:ilvl="8" w:tplc="41C47A72">
      <w:numFmt w:val="bullet"/>
      <w:lvlText w:val="•"/>
      <w:lvlJc w:val="left"/>
      <w:pPr>
        <w:ind w:left="7936" w:hanging="311"/>
      </w:pPr>
      <w:rPr>
        <w:rFonts w:hint="default"/>
        <w:lang w:val="bg-BG" w:eastAsia="en-US" w:bidi="ar-SA"/>
      </w:rPr>
    </w:lvl>
  </w:abstractNum>
  <w:abstractNum w:abstractNumId="9" w15:restartNumberingAfterBreak="0">
    <w:nsid w:val="341C5298"/>
    <w:multiLevelType w:val="hybridMultilevel"/>
    <w:tmpl w:val="A1A006A8"/>
    <w:lvl w:ilvl="0" w:tplc="B0F42DEE">
      <w:start w:val="1"/>
      <w:numFmt w:val="decimal"/>
      <w:lvlText w:val="(%1)"/>
      <w:lvlJc w:val="left"/>
      <w:pPr>
        <w:ind w:left="287" w:hanging="406"/>
      </w:pPr>
      <w:rPr>
        <w:rFonts w:hint="default"/>
        <w:spacing w:val="-1"/>
        <w:w w:val="91"/>
        <w:lang w:val="bg-BG" w:eastAsia="en-US" w:bidi="ar-SA"/>
      </w:rPr>
    </w:lvl>
    <w:lvl w:ilvl="1" w:tplc="491E5C00">
      <w:numFmt w:val="bullet"/>
      <w:lvlText w:val="•"/>
      <w:lvlJc w:val="left"/>
      <w:pPr>
        <w:ind w:left="1229" w:hanging="406"/>
      </w:pPr>
      <w:rPr>
        <w:rFonts w:hint="default"/>
        <w:lang w:val="bg-BG" w:eastAsia="en-US" w:bidi="ar-SA"/>
      </w:rPr>
    </w:lvl>
    <w:lvl w:ilvl="2" w:tplc="F0101E92">
      <w:numFmt w:val="bullet"/>
      <w:lvlText w:val="•"/>
      <w:lvlJc w:val="left"/>
      <w:pPr>
        <w:ind w:left="2179" w:hanging="406"/>
      </w:pPr>
      <w:rPr>
        <w:rFonts w:hint="default"/>
        <w:lang w:val="bg-BG" w:eastAsia="en-US" w:bidi="ar-SA"/>
      </w:rPr>
    </w:lvl>
    <w:lvl w:ilvl="3" w:tplc="1D743C8A">
      <w:numFmt w:val="bullet"/>
      <w:lvlText w:val="•"/>
      <w:lvlJc w:val="left"/>
      <w:pPr>
        <w:ind w:left="3128" w:hanging="406"/>
      </w:pPr>
      <w:rPr>
        <w:rFonts w:hint="default"/>
        <w:lang w:val="bg-BG" w:eastAsia="en-US" w:bidi="ar-SA"/>
      </w:rPr>
    </w:lvl>
    <w:lvl w:ilvl="4" w:tplc="C5E0AEA6">
      <w:numFmt w:val="bullet"/>
      <w:lvlText w:val="•"/>
      <w:lvlJc w:val="left"/>
      <w:pPr>
        <w:ind w:left="4078" w:hanging="406"/>
      </w:pPr>
      <w:rPr>
        <w:rFonts w:hint="default"/>
        <w:lang w:val="bg-BG" w:eastAsia="en-US" w:bidi="ar-SA"/>
      </w:rPr>
    </w:lvl>
    <w:lvl w:ilvl="5" w:tplc="B922C1DE">
      <w:numFmt w:val="bullet"/>
      <w:lvlText w:val="•"/>
      <w:lvlJc w:val="left"/>
      <w:pPr>
        <w:ind w:left="5027" w:hanging="406"/>
      </w:pPr>
      <w:rPr>
        <w:rFonts w:hint="default"/>
        <w:lang w:val="bg-BG" w:eastAsia="en-US" w:bidi="ar-SA"/>
      </w:rPr>
    </w:lvl>
    <w:lvl w:ilvl="6" w:tplc="E6EA2052">
      <w:numFmt w:val="bullet"/>
      <w:lvlText w:val="•"/>
      <w:lvlJc w:val="left"/>
      <w:pPr>
        <w:ind w:left="5977" w:hanging="406"/>
      </w:pPr>
      <w:rPr>
        <w:rFonts w:hint="default"/>
        <w:lang w:val="bg-BG" w:eastAsia="en-US" w:bidi="ar-SA"/>
      </w:rPr>
    </w:lvl>
    <w:lvl w:ilvl="7" w:tplc="528C565A">
      <w:numFmt w:val="bullet"/>
      <w:lvlText w:val="•"/>
      <w:lvlJc w:val="left"/>
      <w:pPr>
        <w:ind w:left="6926" w:hanging="406"/>
      </w:pPr>
      <w:rPr>
        <w:rFonts w:hint="default"/>
        <w:lang w:val="bg-BG" w:eastAsia="en-US" w:bidi="ar-SA"/>
      </w:rPr>
    </w:lvl>
    <w:lvl w:ilvl="8" w:tplc="4D1C852C">
      <w:numFmt w:val="bullet"/>
      <w:lvlText w:val="•"/>
      <w:lvlJc w:val="left"/>
      <w:pPr>
        <w:ind w:left="7876" w:hanging="406"/>
      </w:pPr>
      <w:rPr>
        <w:rFonts w:hint="default"/>
        <w:lang w:val="bg-BG" w:eastAsia="en-US" w:bidi="ar-SA"/>
      </w:rPr>
    </w:lvl>
  </w:abstractNum>
  <w:abstractNum w:abstractNumId="10" w15:restartNumberingAfterBreak="0">
    <w:nsid w:val="3D5D5957"/>
    <w:multiLevelType w:val="hybridMultilevel"/>
    <w:tmpl w:val="666A6928"/>
    <w:lvl w:ilvl="0" w:tplc="BB94B33E">
      <w:start w:val="2"/>
      <w:numFmt w:val="decimal"/>
      <w:lvlText w:val="(%1)"/>
      <w:lvlJc w:val="left"/>
      <w:pPr>
        <w:ind w:left="317" w:hanging="407"/>
      </w:pPr>
      <w:rPr>
        <w:rFonts w:hint="default"/>
        <w:spacing w:val="-1"/>
        <w:w w:val="93"/>
        <w:lang w:val="bg-BG" w:eastAsia="en-US" w:bidi="ar-SA"/>
      </w:rPr>
    </w:lvl>
    <w:lvl w:ilvl="1" w:tplc="058E7718">
      <w:numFmt w:val="bullet"/>
      <w:lvlText w:val="•"/>
      <w:lvlJc w:val="left"/>
      <w:pPr>
        <w:ind w:left="1265" w:hanging="407"/>
      </w:pPr>
      <w:rPr>
        <w:rFonts w:hint="default"/>
        <w:lang w:val="bg-BG" w:eastAsia="en-US" w:bidi="ar-SA"/>
      </w:rPr>
    </w:lvl>
    <w:lvl w:ilvl="2" w:tplc="60EA81B2">
      <w:numFmt w:val="bullet"/>
      <w:lvlText w:val="•"/>
      <w:lvlJc w:val="left"/>
      <w:pPr>
        <w:ind w:left="2211" w:hanging="407"/>
      </w:pPr>
      <w:rPr>
        <w:rFonts w:hint="default"/>
        <w:lang w:val="bg-BG" w:eastAsia="en-US" w:bidi="ar-SA"/>
      </w:rPr>
    </w:lvl>
    <w:lvl w:ilvl="3" w:tplc="FAC4BD36">
      <w:numFmt w:val="bullet"/>
      <w:lvlText w:val="•"/>
      <w:lvlJc w:val="left"/>
      <w:pPr>
        <w:ind w:left="3156" w:hanging="407"/>
      </w:pPr>
      <w:rPr>
        <w:rFonts w:hint="default"/>
        <w:lang w:val="bg-BG" w:eastAsia="en-US" w:bidi="ar-SA"/>
      </w:rPr>
    </w:lvl>
    <w:lvl w:ilvl="4" w:tplc="5D6A1BCA">
      <w:numFmt w:val="bullet"/>
      <w:lvlText w:val="•"/>
      <w:lvlJc w:val="left"/>
      <w:pPr>
        <w:ind w:left="4102" w:hanging="407"/>
      </w:pPr>
      <w:rPr>
        <w:rFonts w:hint="default"/>
        <w:lang w:val="bg-BG" w:eastAsia="en-US" w:bidi="ar-SA"/>
      </w:rPr>
    </w:lvl>
    <w:lvl w:ilvl="5" w:tplc="9E883F7C">
      <w:numFmt w:val="bullet"/>
      <w:lvlText w:val="•"/>
      <w:lvlJc w:val="left"/>
      <w:pPr>
        <w:ind w:left="5047" w:hanging="407"/>
      </w:pPr>
      <w:rPr>
        <w:rFonts w:hint="default"/>
        <w:lang w:val="bg-BG" w:eastAsia="en-US" w:bidi="ar-SA"/>
      </w:rPr>
    </w:lvl>
    <w:lvl w:ilvl="6" w:tplc="DDCA086E">
      <w:numFmt w:val="bullet"/>
      <w:lvlText w:val="•"/>
      <w:lvlJc w:val="left"/>
      <w:pPr>
        <w:ind w:left="5993" w:hanging="407"/>
      </w:pPr>
      <w:rPr>
        <w:rFonts w:hint="default"/>
        <w:lang w:val="bg-BG" w:eastAsia="en-US" w:bidi="ar-SA"/>
      </w:rPr>
    </w:lvl>
    <w:lvl w:ilvl="7" w:tplc="BDBA07EC">
      <w:numFmt w:val="bullet"/>
      <w:lvlText w:val="•"/>
      <w:lvlJc w:val="left"/>
      <w:pPr>
        <w:ind w:left="6938" w:hanging="407"/>
      </w:pPr>
      <w:rPr>
        <w:rFonts w:hint="default"/>
        <w:lang w:val="bg-BG" w:eastAsia="en-US" w:bidi="ar-SA"/>
      </w:rPr>
    </w:lvl>
    <w:lvl w:ilvl="8" w:tplc="5BEE3704">
      <w:numFmt w:val="bullet"/>
      <w:lvlText w:val="•"/>
      <w:lvlJc w:val="left"/>
      <w:pPr>
        <w:ind w:left="7884" w:hanging="407"/>
      </w:pPr>
      <w:rPr>
        <w:rFonts w:hint="default"/>
        <w:lang w:val="bg-BG" w:eastAsia="en-US" w:bidi="ar-SA"/>
      </w:rPr>
    </w:lvl>
  </w:abstractNum>
  <w:abstractNum w:abstractNumId="11" w15:restartNumberingAfterBreak="0">
    <w:nsid w:val="4183121F"/>
    <w:multiLevelType w:val="hybridMultilevel"/>
    <w:tmpl w:val="A34E996E"/>
    <w:lvl w:ilvl="0" w:tplc="84B0E676">
      <w:start w:val="1"/>
      <w:numFmt w:val="decimal"/>
      <w:lvlText w:val="%1."/>
      <w:lvlJc w:val="left"/>
      <w:pPr>
        <w:ind w:left="742" w:hanging="308"/>
      </w:pPr>
      <w:rPr>
        <w:rFonts w:hint="default"/>
        <w:spacing w:val="-1"/>
        <w:w w:val="98"/>
        <w:lang w:val="bg-BG" w:eastAsia="en-US" w:bidi="ar-SA"/>
      </w:rPr>
    </w:lvl>
    <w:lvl w:ilvl="1" w:tplc="F9CEDADE">
      <w:numFmt w:val="bullet"/>
      <w:lvlText w:val="•"/>
      <w:lvlJc w:val="left"/>
      <w:pPr>
        <w:ind w:left="1643" w:hanging="308"/>
      </w:pPr>
      <w:rPr>
        <w:rFonts w:hint="default"/>
        <w:lang w:val="bg-BG" w:eastAsia="en-US" w:bidi="ar-SA"/>
      </w:rPr>
    </w:lvl>
    <w:lvl w:ilvl="2" w:tplc="1D1C3DFE">
      <w:numFmt w:val="bullet"/>
      <w:lvlText w:val="•"/>
      <w:lvlJc w:val="left"/>
      <w:pPr>
        <w:ind w:left="2547" w:hanging="308"/>
      </w:pPr>
      <w:rPr>
        <w:rFonts w:hint="default"/>
        <w:lang w:val="bg-BG" w:eastAsia="en-US" w:bidi="ar-SA"/>
      </w:rPr>
    </w:lvl>
    <w:lvl w:ilvl="3" w:tplc="9F2498D0">
      <w:numFmt w:val="bullet"/>
      <w:lvlText w:val="•"/>
      <w:lvlJc w:val="left"/>
      <w:pPr>
        <w:ind w:left="3450" w:hanging="308"/>
      </w:pPr>
      <w:rPr>
        <w:rFonts w:hint="default"/>
        <w:lang w:val="bg-BG" w:eastAsia="en-US" w:bidi="ar-SA"/>
      </w:rPr>
    </w:lvl>
    <w:lvl w:ilvl="4" w:tplc="CE18F852">
      <w:numFmt w:val="bullet"/>
      <w:lvlText w:val="•"/>
      <w:lvlJc w:val="left"/>
      <w:pPr>
        <w:ind w:left="4354" w:hanging="308"/>
      </w:pPr>
      <w:rPr>
        <w:rFonts w:hint="default"/>
        <w:lang w:val="bg-BG" w:eastAsia="en-US" w:bidi="ar-SA"/>
      </w:rPr>
    </w:lvl>
    <w:lvl w:ilvl="5" w:tplc="0780228E">
      <w:numFmt w:val="bullet"/>
      <w:lvlText w:val="•"/>
      <w:lvlJc w:val="left"/>
      <w:pPr>
        <w:ind w:left="5257" w:hanging="308"/>
      </w:pPr>
      <w:rPr>
        <w:rFonts w:hint="default"/>
        <w:lang w:val="bg-BG" w:eastAsia="en-US" w:bidi="ar-SA"/>
      </w:rPr>
    </w:lvl>
    <w:lvl w:ilvl="6" w:tplc="FFD065FE">
      <w:numFmt w:val="bullet"/>
      <w:lvlText w:val="•"/>
      <w:lvlJc w:val="left"/>
      <w:pPr>
        <w:ind w:left="6161" w:hanging="308"/>
      </w:pPr>
      <w:rPr>
        <w:rFonts w:hint="default"/>
        <w:lang w:val="bg-BG" w:eastAsia="en-US" w:bidi="ar-SA"/>
      </w:rPr>
    </w:lvl>
    <w:lvl w:ilvl="7" w:tplc="378A29A6">
      <w:numFmt w:val="bullet"/>
      <w:lvlText w:val="•"/>
      <w:lvlJc w:val="left"/>
      <w:pPr>
        <w:ind w:left="7064" w:hanging="308"/>
      </w:pPr>
      <w:rPr>
        <w:rFonts w:hint="default"/>
        <w:lang w:val="bg-BG" w:eastAsia="en-US" w:bidi="ar-SA"/>
      </w:rPr>
    </w:lvl>
    <w:lvl w:ilvl="8" w:tplc="4EF8031E">
      <w:numFmt w:val="bullet"/>
      <w:lvlText w:val="•"/>
      <w:lvlJc w:val="left"/>
      <w:pPr>
        <w:ind w:left="7968" w:hanging="308"/>
      </w:pPr>
      <w:rPr>
        <w:rFonts w:hint="default"/>
        <w:lang w:val="bg-BG" w:eastAsia="en-US" w:bidi="ar-SA"/>
      </w:rPr>
    </w:lvl>
  </w:abstractNum>
  <w:abstractNum w:abstractNumId="12" w15:restartNumberingAfterBreak="0">
    <w:nsid w:val="437D6063"/>
    <w:multiLevelType w:val="hybridMultilevel"/>
    <w:tmpl w:val="EC26187A"/>
    <w:lvl w:ilvl="0" w:tplc="810E9DFC">
      <w:start w:val="1"/>
      <w:numFmt w:val="decimal"/>
      <w:lvlText w:val="%1."/>
      <w:lvlJc w:val="left"/>
      <w:pPr>
        <w:ind w:left="359" w:hanging="311"/>
        <w:jc w:val="right"/>
      </w:pPr>
      <w:rPr>
        <w:rFonts w:hint="default"/>
        <w:spacing w:val="-1"/>
        <w:w w:val="94"/>
        <w:lang w:val="bg-BG" w:eastAsia="en-US" w:bidi="ar-SA"/>
      </w:rPr>
    </w:lvl>
    <w:lvl w:ilvl="1" w:tplc="3230AA22">
      <w:numFmt w:val="bullet"/>
      <w:lvlText w:val="•"/>
      <w:lvlJc w:val="left"/>
      <w:pPr>
        <w:ind w:left="1301" w:hanging="311"/>
      </w:pPr>
      <w:rPr>
        <w:rFonts w:hint="default"/>
        <w:lang w:val="bg-BG" w:eastAsia="en-US" w:bidi="ar-SA"/>
      </w:rPr>
    </w:lvl>
    <w:lvl w:ilvl="2" w:tplc="66FE8300">
      <w:numFmt w:val="bullet"/>
      <w:lvlText w:val="•"/>
      <w:lvlJc w:val="left"/>
      <w:pPr>
        <w:ind w:left="2243" w:hanging="311"/>
      </w:pPr>
      <w:rPr>
        <w:rFonts w:hint="default"/>
        <w:lang w:val="bg-BG" w:eastAsia="en-US" w:bidi="ar-SA"/>
      </w:rPr>
    </w:lvl>
    <w:lvl w:ilvl="3" w:tplc="2A3821BA">
      <w:numFmt w:val="bullet"/>
      <w:lvlText w:val="•"/>
      <w:lvlJc w:val="left"/>
      <w:pPr>
        <w:ind w:left="3184" w:hanging="311"/>
      </w:pPr>
      <w:rPr>
        <w:rFonts w:hint="default"/>
        <w:lang w:val="bg-BG" w:eastAsia="en-US" w:bidi="ar-SA"/>
      </w:rPr>
    </w:lvl>
    <w:lvl w:ilvl="4" w:tplc="1F6AAE0C">
      <w:numFmt w:val="bullet"/>
      <w:lvlText w:val="•"/>
      <w:lvlJc w:val="left"/>
      <w:pPr>
        <w:ind w:left="4126" w:hanging="311"/>
      </w:pPr>
      <w:rPr>
        <w:rFonts w:hint="default"/>
        <w:lang w:val="bg-BG" w:eastAsia="en-US" w:bidi="ar-SA"/>
      </w:rPr>
    </w:lvl>
    <w:lvl w:ilvl="5" w:tplc="B7CCC360">
      <w:numFmt w:val="bullet"/>
      <w:lvlText w:val="•"/>
      <w:lvlJc w:val="left"/>
      <w:pPr>
        <w:ind w:left="5067" w:hanging="311"/>
      </w:pPr>
      <w:rPr>
        <w:rFonts w:hint="default"/>
        <w:lang w:val="bg-BG" w:eastAsia="en-US" w:bidi="ar-SA"/>
      </w:rPr>
    </w:lvl>
    <w:lvl w:ilvl="6" w:tplc="E1AADE2E">
      <w:numFmt w:val="bullet"/>
      <w:lvlText w:val="•"/>
      <w:lvlJc w:val="left"/>
      <w:pPr>
        <w:ind w:left="6009" w:hanging="311"/>
      </w:pPr>
      <w:rPr>
        <w:rFonts w:hint="default"/>
        <w:lang w:val="bg-BG" w:eastAsia="en-US" w:bidi="ar-SA"/>
      </w:rPr>
    </w:lvl>
    <w:lvl w:ilvl="7" w:tplc="044E8CEC">
      <w:numFmt w:val="bullet"/>
      <w:lvlText w:val="•"/>
      <w:lvlJc w:val="left"/>
      <w:pPr>
        <w:ind w:left="6950" w:hanging="311"/>
      </w:pPr>
      <w:rPr>
        <w:rFonts w:hint="default"/>
        <w:lang w:val="bg-BG" w:eastAsia="en-US" w:bidi="ar-SA"/>
      </w:rPr>
    </w:lvl>
    <w:lvl w:ilvl="8" w:tplc="9E2A1C36">
      <w:numFmt w:val="bullet"/>
      <w:lvlText w:val="•"/>
      <w:lvlJc w:val="left"/>
      <w:pPr>
        <w:ind w:left="7892" w:hanging="311"/>
      </w:pPr>
      <w:rPr>
        <w:rFonts w:hint="default"/>
        <w:lang w:val="bg-BG" w:eastAsia="en-US" w:bidi="ar-SA"/>
      </w:rPr>
    </w:lvl>
  </w:abstractNum>
  <w:abstractNum w:abstractNumId="13" w15:restartNumberingAfterBreak="0">
    <w:nsid w:val="45EC279A"/>
    <w:multiLevelType w:val="hybridMultilevel"/>
    <w:tmpl w:val="E7E85286"/>
    <w:lvl w:ilvl="0" w:tplc="64DA7AE6">
      <w:start w:val="2"/>
      <w:numFmt w:val="decimal"/>
      <w:lvlText w:val="(%1)"/>
      <w:lvlJc w:val="left"/>
      <w:pPr>
        <w:ind w:left="681" w:hanging="399"/>
      </w:pPr>
      <w:rPr>
        <w:rFonts w:hint="default"/>
        <w:spacing w:val="-1"/>
        <w:w w:val="94"/>
        <w:lang w:val="bg-BG" w:eastAsia="en-US" w:bidi="ar-SA"/>
      </w:rPr>
    </w:lvl>
    <w:lvl w:ilvl="1" w:tplc="51D27B12">
      <w:start w:val="1"/>
      <w:numFmt w:val="decimal"/>
      <w:lvlText w:val="%2."/>
      <w:lvlJc w:val="left"/>
      <w:pPr>
        <w:ind w:left="254" w:hanging="304"/>
      </w:pPr>
      <w:rPr>
        <w:rFonts w:hint="default"/>
        <w:spacing w:val="-1"/>
        <w:w w:val="93"/>
        <w:lang w:val="bg-BG" w:eastAsia="en-US" w:bidi="ar-SA"/>
      </w:rPr>
    </w:lvl>
    <w:lvl w:ilvl="2" w:tplc="CADCF55A">
      <w:numFmt w:val="bullet"/>
      <w:lvlText w:val="•"/>
      <w:lvlJc w:val="left"/>
      <w:pPr>
        <w:ind w:left="1690" w:hanging="304"/>
      </w:pPr>
      <w:rPr>
        <w:rFonts w:hint="default"/>
        <w:lang w:val="bg-BG" w:eastAsia="en-US" w:bidi="ar-SA"/>
      </w:rPr>
    </w:lvl>
    <w:lvl w:ilvl="3" w:tplc="4A02ADAA">
      <w:numFmt w:val="bullet"/>
      <w:lvlText w:val="•"/>
      <w:lvlJc w:val="left"/>
      <w:pPr>
        <w:ind w:left="2701" w:hanging="304"/>
      </w:pPr>
      <w:rPr>
        <w:rFonts w:hint="default"/>
        <w:lang w:val="bg-BG" w:eastAsia="en-US" w:bidi="ar-SA"/>
      </w:rPr>
    </w:lvl>
    <w:lvl w:ilvl="4" w:tplc="E9B8DF72">
      <w:numFmt w:val="bullet"/>
      <w:lvlText w:val="•"/>
      <w:lvlJc w:val="left"/>
      <w:pPr>
        <w:ind w:left="3711" w:hanging="304"/>
      </w:pPr>
      <w:rPr>
        <w:rFonts w:hint="default"/>
        <w:lang w:val="bg-BG" w:eastAsia="en-US" w:bidi="ar-SA"/>
      </w:rPr>
    </w:lvl>
    <w:lvl w:ilvl="5" w:tplc="B1D4B124">
      <w:numFmt w:val="bullet"/>
      <w:lvlText w:val="•"/>
      <w:lvlJc w:val="left"/>
      <w:pPr>
        <w:ind w:left="4722" w:hanging="304"/>
      </w:pPr>
      <w:rPr>
        <w:rFonts w:hint="default"/>
        <w:lang w:val="bg-BG" w:eastAsia="en-US" w:bidi="ar-SA"/>
      </w:rPr>
    </w:lvl>
    <w:lvl w:ilvl="6" w:tplc="4042731E">
      <w:numFmt w:val="bullet"/>
      <w:lvlText w:val="•"/>
      <w:lvlJc w:val="left"/>
      <w:pPr>
        <w:ind w:left="5732" w:hanging="304"/>
      </w:pPr>
      <w:rPr>
        <w:rFonts w:hint="default"/>
        <w:lang w:val="bg-BG" w:eastAsia="en-US" w:bidi="ar-SA"/>
      </w:rPr>
    </w:lvl>
    <w:lvl w:ilvl="7" w:tplc="CCCE7C20">
      <w:numFmt w:val="bullet"/>
      <w:lvlText w:val="•"/>
      <w:lvlJc w:val="left"/>
      <w:pPr>
        <w:ind w:left="6743" w:hanging="304"/>
      </w:pPr>
      <w:rPr>
        <w:rFonts w:hint="default"/>
        <w:lang w:val="bg-BG" w:eastAsia="en-US" w:bidi="ar-SA"/>
      </w:rPr>
    </w:lvl>
    <w:lvl w:ilvl="8" w:tplc="39FCCC6E">
      <w:numFmt w:val="bullet"/>
      <w:lvlText w:val="•"/>
      <w:lvlJc w:val="left"/>
      <w:pPr>
        <w:ind w:left="7753" w:hanging="304"/>
      </w:pPr>
      <w:rPr>
        <w:rFonts w:hint="default"/>
        <w:lang w:val="bg-BG" w:eastAsia="en-US" w:bidi="ar-SA"/>
      </w:rPr>
    </w:lvl>
  </w:abstractNum>
  <w:abstractNum w:abstractNumId="14" w15:restartNumberingAfterBreak="0">
    <w:nsid w:val="480E0A2C"/>
    <w:multiLevelType w:val="hybridMultilevel"/>
    <w:tmpl w:val="BCD863CE"/>
    <w:lvl w:ilvl="0" w:tplc="39803BA0">
      <w:start w:val="1"/>
      <w:numFmt w:val="decimal"/>
      <w:lvlText w:val="(%1)"/>
      <w:lvlJc w:val="left"/>
      <w:pPr>
        <w:ind w:left="302" w:hanging="414"/>
      </w:pPr>
      <w:rPr>
        <w:rFonts w:hint="default"/>
        <w:spacing w:val="-1"/>
        <w:w w:val="98"/>
        <w:lang w:val="bg-BG" w:eastAsia="en-US" w:bidi="ar-SA"/>
      </w:rPr>
    </w:lvl>
    <w:lvl w:ilvl="1" w:tplc="F30CDAA6">
      <w:start w:val="1"/>
      <w:numFmt w:val="decimal"/>
      <w:lvlText w:val="%2."/>
      <w:lvlJc w:val="left"/>
      <w:pPr>
        <w:ind w:left="612" w:hanging="308"/>
      </w:pPr>
      <w:rPr>
        <w:rFonts w:hint="default"/>
        <w:spacing w:val="-1"/>
        <w:w w:val="94"/>
        <w:lang w:val="bg-BG" w:eastAsia="en-US" w:bidi="ar-SA"/>
      </w:rPr>
    </w:lvl>
    <w:lvl w:ilvl="2" w:tplc="A0160B1E">
      <w:numFmt w:val="bullet"/>
      <w:lvlText w:val="•"/>
      <w:lvlJc w:val="left"/>
      <w:pPr>
        <w:ind w:left="1637" w:hanging="308"/>
      </w:pPr>
      <w:rPr>
        <w:rFonts w:hint="default"/>
        <w:lang w:val="bg-BG" w:eastAsia="en-US" w:bidi="ar-SA"/>
      </w:rPr>
    </w:lvl>
    <w:lvl w:ilvl="3" w:tplc="F96E99D2">
      <w:numFmt w:val="bullet"/>
      <w:lvlText w:val="•"/>
      <w:lvlJc w:val="left"/>
      <w:pPr>
        <w:ind w:left="2654" w:hanging="308"/>
      </w:pPr>
      <w:rPr>
        <w:rFonts w:hint="default"/>
        <w:lang w:val="bg-BG" w:eastAsia="en-US" w:bidi="ar-SA"/>
      </w:rPr>
    </w:lvl>
    <w:lvl w:ilvl="4" w:tplc="7BD88C4A">
      <w:numFmt w:val="bullet"/>
      <w:lvlText w:val="•"/>
      <w:lvlJc w:val="left"/>
      <w:pPr>
        <w:ind w:left="3671" w:hanging="308"/>
      </w:pPr>
      <w:rPr>
        <w:rFonts w:hint="default"/>
        <w:lang w:val="bg-BG" w:eastAsia="en-US" w:bidi="ar-SA"/>
      </w:rPr>
    </w:lvl>
    <w:lvl w:ilvl="5" w:tplc="83E0A1E4">
      <w:numFmt w:val="bullet"/>
      <w:lvlText w:val="•"/>
      <w:lvlJc w:val="left"/>
      <w:pPr>
        <w:ind w:left="4688" w:hanging="308"/>
      </w:pPr>
      <w:rPr>
        <w:rFonts w:hint="default"/>
        <w:lang w:val="bg-BG" w:eastAsia="en-US" w:bidi="ar-SA"/>
      </w:rPr>
    </w:lvl>
    <w:lvl w:ilvl="6" w:tplc="206E5BE8">
      <w:numFmt w:val="bullet"/>
      <w:lvlText w:val="•"/>
      <w:lvlJc w:val="left"/>
      <w:pPr>
        <w:ind w:left="5706" w:hanging="308"/>
      </w:pPr>
      <w:rPr>
        <w:rFonts w:hint="default"/>
        <w:lang w:val="bg-BG" w:eastAsia="en-US" w:bidi="ar-SA"/>
      </w:rPr>
    </w:lvl>
    <w:lvl w:ilvl="7" w:tplc="2D625F38">
      <w:numFmt w:val="bullet"/>
      <w:lvlText w:val="•"/>
      <w:lvlJc w:val="left"/>
      <w:pPr>
        <w:ind w:left="6723" w:hanging="308"/>
      </w:pPr>
      <w:rPr>
        <w:rFonts w:hint="default"/>
        <w:lang w:val="bg-BG" w:eastAsia="en-US" w:bidi="ar-SA"/>
      </w:rPr>
    </w:lvl>
    <w:lvl w:ilvl="8" w:tplc="69C627E2">
      <w:numFmt w:val="bullet"/>
      <w:lvlText w:val="•"/>
      <w:lvlJc w:val="left"/>
      <w:pPr>
        <w:ind w:left="7740" w:hanging="308"/>
      </w:pPr>
      <w:rPr>
        <w:rFonts w:hint="default"/>
        <w:lang w:val="bg-BG" w:eastAsia="en-US" w:bidi="ar-SA"/>
      </w:rPr>
    </w:lvl>
  </w:abstractNum>
  <w:abstractNum w:abstractNumId="15" w15:restartNumberingAfterBreak="0">
    <w:nsid w:val="4BB22153"/>
    <w:multiLevelType w:val="multilevel"/>
    <w:tmpl w:val="381AB3E0"/>
    <w:lvl w:ilvl="0">
      <w:start w:val="1"/>
      <w:numFmt w:val="decimal"/>
      <w:lvlText w:val="(%1)"/>
      <w:lvlJc w:val="left"/>
      <w:pPr>
        <w:ind w:left="280" w:hanging="414"/>
        <w:jc w:val="right"/>
      </w:pPr>
      <w:rPr>
        <w:rFonts w:hint="default"/>
        <w:spacing w:val="-1"/>
        <w:w w:val="95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638" w:hanging="298"/>
      </w:pPr>
      <w:rPr>
        <w:rFonts w:hint="default"/>
        <w:spacing w:val="-1"/>
        <w:w w:val="9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60" w:hanging="298"/>
      </w:pPr>
      <w:rPr>
        <w:rFonts w:hint="default"/>
        <w:spacing w:val="-1"/>
        <w:w w:val="92"/>
        <w:lang w:val="bg-BG" w:eastAsia="en-US" w:bidi="ar-SA"/>
      </w:rPr>
    </w:lvl>
    <w:lvl w:ilvl="3">
      <w:numFmt w:val="bullet"/>
      <w:lvlText w:val="•"/>
      <w:lvlJc w:val="left"/>
      <w:pPr>
        <w:ind w:left="1781" w:hanging="298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923" w:hanging="298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065" w:hanging="298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207" w:hanging="298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349" w:hanging="298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91" w:hanging="298"/>
      </w:pPr>
      <w:rPr>
        <w:rFonts w:hint="default"/>
        <w:lang w:val="bg-BG" w:eastAsia="en-US" w:bidi="ar-SA"/>
      </w:rPr>
    </w:lvl>
  </w:abstractNum>
  <w:abstractNum w:abstractNumId="16" w15:restartNumberingAfterBreak="0">
    <w:nsid w:val="4F856DD8"/>
    <w:multiLevelType w:val="hybridMultilevel"/>
    <w:tmpl w:val="89506D30"/>
    <w:lvl w:ilvl="0" w:tplc="2D183560">
      <w:start w:val="1"/>
      <w:numFmt w:val="decimal"/>
      <w:lvlText w:val="%1."/>
      <w:lvlJc w:val="left"/>
      <w:pPr>
        <w:ind w:left="362" w:hanging="316"/>
      </w:pPr>
      <w:rPr>
        <w:rFonts w:hint="default"/>
        <w:spacing w:val="-1"/>
        <w:w w:val="94"/>
        <w:lang w:val="bg-BG" w:eastAsia="en-US" w:bidi="ar-SA"/>
      </w:rPr>
    </w:lvl>
    <w:lvl w:ilvl="1" w:tplc="19C62334">
      <w:numFmt w:val="bullet"/>
      <w:lvlText w:val="•"/>
      <w:lvlJc w:val="left"/>
      <w:pPr>
        <w:ind w:left="1301" w:hanging="316"/>
      </w:pPr>
      <w:rPr>
        <w:rFonts w:hint="default"/>
        <w:lang w:val="bg-BG" w:eastAsia="en-US" w:bidi="ar-SA"/>
      </w:rPr>
    </w:lvl>
    <w:lvl w:ilvl="2" w:tplc="F2C879A2">
      <w:numFmt w:val="bullet"/>
      <w:lvlText w:val="•"/>
      <w:lvlJc w:val="left"/>
      <w:pPr>
        <w:ind w:left="2243" w:hanging="316"/>
      </w:pPr>
      <w:rPr>
        <w:rFonts w:hint="default"/>
        <w:lang w:val="bg-BG" w:eastAsia="en-US" w:bidi="ar-SA"/>
      </w:rPr>
    </w:lvl>
    <w:lvl w:ilvl="3" w:tplc="A72CF1D4">
      <w:numFmt w:val="bullet"/>
      <w:lvlText w:val="•"/>
      <w:lvlJc w:val="left"/>
      <w:pPr>
        <w:ind w:left="3184" w:hanging="316"/>
      </w:pPr>
      <w:rPr>
        <w:rFonts w:hint="default"/>
        <w:lang w:val="bg-BG" w:eastAsia="en-US" w:bidi="ar-SA"/>
      </w:rPr>
    </w:lvl>
    <w:lvl w:ilvl="4" w:tplc="F4C84892">
      <w:numFmt w:val="bullet"/>
      <w:lvlText w:val="•"/>
      <w:lvlJc w:val="left"/>
      <w:pPr>
        <w:ind w:left="4126" w:hanging="316"/>
      </w:pPr>
      <w:rPr>
        <w:rFonts w:hint="default"/>
        <w:lang w:val="bg-BG" w:eastAsia="en-US" w:bidi="ar-SA"/>
      </w:rPr>
    </w:lvl>
    <w:lvl w:ilvl="5" w:tplc="7FE2A264">
      <w:numFmt w:val="bullet"/>
      <w:lvlText w:val="•"/>
      <w:lvlJc w:val="left"/>
      <w:pPr>
        <w:ind w:left="5067" w:hanging="316"/>
      </w:pPr>
      <w:rPr>
        <w:rFonts w:hint="default"/>
        <w:lang w:val="bg-BG" w:eastAsia="en-US" w:bidi="ar-SA"/>
      </w:rPr>
    </w:lvl>
    <w:lvl w:ilvl="6" w:tplc="89589FD4">
      <w:numFmt w:val="bullet"/>
      <w:lvlText w:val="•"/>
      <w:lvlJc w:val="left"/>
      <w:pPr>
        <w:ind w:left="6009" w:hanging="316"/>
      </w:pPr>
      <w:rPr>
        <w:rFonts w:hint="default"/>
        <w:lang w:val="bg-BG" w:eastAsia="en-US" w:bidi="ar-SA"/>
      </w:rPr>
    </w:lvl>
    <w:lvl w:ilvl="7" w:tplc="34CE4ADC">
      <w:numFmt w:val="bullet"/>
      <w:lvlText w:val="•"/>
      <w:lvlJc w:val="left"/>
      <w:pPr>
        <w:ind w:left="6950" w:hanging="316"/>
      </w:pPr>
      <w:rPr>
        <w:rFonts w:hint="default"/>
        <w:lang w:val="bg-BG" w:eastAsia="en-US" w:bidi="ar-SA"/>
      </w:rPr>
    </w:lvl>
    <w:lvl w:ilvl="8" w:tplc="45A89A10">
      <w:numFmt w:val="bullet"/>
      <w:lvlText w:val="•"/>
      <w:lvlJc w:val="left"/>
      <w:pPr>
        <w:ind w:left="7892" w:hanging="316"/>
      </w:pPr>
      <w:rPr>
        <w:rFonts w:hint="default"/>
        <w:lang w:val="bg-BG" w:eastAsia="en-US" w:bidi="ar-SA"/>
      </w:rPr>
    </w:lvl>
  </w:abstractNum>
  <w:abstractNum w:abstractNumId="17" w15:restartNumberingAfterBreak="0">
    <w:nsid w:val="5F614A96"/>
    <w:multiLevelType w:val="hybridMultilevel"/>
    <w:tmpl w:val="85E88B74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51527A7"/>
    <w:multiLevelType w:val="hybridMultilevel"/>
    <w:tmpl w:val="D0AAA310"/>
    <w:lvl w:ilvl="0" w:tplc="1B6ED112">
      <w:start w:val="1"/>
      <w:numFmt w:val="decimal"/>
      <w:lvlText w:val="(%1)"/>
      <w:lvlJc w:val="left"/>
      <w:pPr>
        <w:ind w:left="231" w:hanging="410"/>
        <w:jc w:val="right"/>
      </w:pPr>
      <w:rPr>
        <w:rFonts w:hint="default"/>
        <w:spacing w:val="-1"/>
        <w:w w:val="97"/>
        <w:lang w:val="bg-BG" w:eastAsia="en-US" w:bidi="ar-SA"/>
      </w:rPr>
    </w:lvl>
    <w:lvl w:ilvl="1" w:tplc="48AC5328">
      <w:numFmt w:val="bullet"/>
      <w:lvlText w:val="•"/>
      <w:lvlJc w:val="left"/>
      <w:pPr>
        <w:ind w:left="1193" w:hanging="410"/>
      </w:pPr>
      <w:rPr>
        <w:rFonts w:hint="default"/>
        <w:lang w:val="bg-BG" w:eastAsia="en-US" w:bidi="ar-SA"/>
      </w:rPr>
    </w:lvl>
    <w:lvl w:ilvl="2" w:tplc="B2B685CA">
      <w:numFmt w:val="bullet"/>
      <w:lvlText w:val="•"/>
      <w:lvlJc w:val="left"/>
      <w:pPr>
        <w:ind w:left="2147" w:hanging="410"/>
      </w:pPr>
      <w:rPr>
        <w:rFonts w:hint="default"/>
        <w:lang w:val="bg-BG" w:eastAsia="en-US" w:bidi="ar-SA"/>
      </w:rPr>
    </w:lvl>
    <w:lvl w:ilvl="3" w:tplc="376E01F0">
      <w:numFmt w:val="bullet"/>
      <w:lvlText w:val="•"/>
      <w:lvlJc w:val="left"/>
      <w:pPr>
        <w:ind w:left="3100" w:hanging="410"/>
      </w:pPr>
      <w:rPr>
        <w:rFonts w:hint="default"/>
        <w:lang w:val="bg-BG" w:eastAsia="en-US" w:bidi="ar-SA"/>
      </w:rPr>
    </w:lvl>
    <w:lvl w:ilvl="4" w:tplc="97FE61EC">
      <w:numFmt w:val="bullet"/>
      <w:lvlText w:val="•"/>
      <w:lvlJc w:val="left"/>
      <w:pPr>
        <w:ind w:left="4054" w:hanging="410"/>
      </w:pPr>
      <w:rPr>
        <w:rFonts w:hint="default"/>
        <w:lang w:val="bg-BG" w:eastAsia="en-US" w:bidi="ar-SA"/>
      </w:rPr>
    </w:lvl>
    <w:lvl w:ilvl="5" w:tplc="284A2300">
      <w:numFmt w:val="bullet"/>
      <w:lvlText w:val="•"/>
      <w:lvlJc w:val="left"/>
      <w:pPr>
        <w:ind w:left="5007" w:hanging="410"/>
      </w:pPr>
      <w:rPr>
        <w:rFonts w:hint="default"/>
        <w:lang w:val="bg-BG" w:eastAsia="en-US" w:bidi="ar-SA"/>
      </w:rPr>
    </w:lvl>
    <w:lvl w:ilvl="6" w:tplc="3EE66256">
      <w:numFmt w:val="bullet"/>
      <w:lvlText w:val="•"/>
      <w:lvlJc w:val="left"/>
      <w:pPr>
        <w:ind w:left="5961" w:hanging="410"/>
      </w:pPr>
      <w:rPr>
        <w:rFonts w:hint="default"/>
        <w:lang w:val="bg-BG" w:eastAsia="en-US" w:bidi="ar-SA"/>
      </w:rPr>
    </w:lvl>
    <w:lvl w:ilvl="7" w:tplc="0AF0DE46">
      <w:numFmt w:val="bullet"/>
      <w:lvlText w:val="•"/>
      <w:lvlJc w:val="left"/>
      <w:pPr>
        <w:ind w:left="6914" w:hanging="410"/>
      </w:pPr>
      <w:rPr>
        <w:rFonts w:hint="default"/>
        <w:lang w:val="bg-BG" w:eastAsia="en-US" w:bidi="ar-SA"/>
      </w:rPr>
    </w:lvl>
    <w:lvl w:ilvl="8" w:tplc="9FD2A6E8">
      <w:numFmt w:val="bullet"/>
      <w:lvlText w:val="•"/>
      <w:lvlJc w:val="left"/>
      <w:pPr>
        <w:ind w:left="7868" w:hanging="410"/>
      </w:pPr>
      <w:rPr>
        <w:rFonts w:hint="default"/>
        <w:lang w:val="bg-BG" w:eastAsia="en-US" w:bidi="ar-SA"/>
      </w:rPr>
    </w:lvl>
  </w:abstractNum>
  <w:abstractNum w:abstractNumId="19" w15:restartNumberingAfterBreak="0">
    <w:nsid w:val="654436A6"/>
    <w:multiLevelType w:val="multilevel"/>
    <w:tmpl w:val="1504B7F0"/>
    <w:lvl w:ilvl="0">
      <w:start w:val="1"/>
      <w:numFmt w:val="decimal"/>
      <w:lvlText w:val="%1."/>
      <w:lvlJc w:val="left"/>
      <w:pPr>
        <w:ind w:left="292" w:hanging="305"/>
      </w:pPr>
      <w:rPr>
        <w:rFonts w:hint="default"/>
        <w:spacing w:val="-1"/>
        <w:w w:val="9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26" w:hanging="541"/>
      </w:pPr>
      <w:rPr>
        <w:rFonts w:hint="default"/>
        <w:spacing w:val="-1"/>
        <w:w w:val="100"/>
        <w:lang w:val="bg-BG" w:eastAsia="en-US" w:bidi="ar-SA"/>
      </w:rPr>
    </w:lvl>
    <w:lvl w:ilvl="2">
      <w:numFmt w:val="bullet"/>
      <w:lvlText w:val="•"/>
      <w:lvlJc w:val="left"/>
      <w:pPr>
        <w:ind w:left="1815" w:hanging="54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10" w:hanging="54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05" w:hanging="54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00" w:hanging="54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95" w:hanging="54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0" w:hanging="54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85" w:hanging="541"/>
      </w:pPr>
      <w:rPr>
        <w:rFonts w:hint="default"/>
        <w:lang w:val="bg-BG" w:eastAsia="en-US" w:bidi="ar-SA"/>
      </w:rPr>
    </w:lvl>
  </w:abstractNum>
  <w:abstractNum w:abstractNumId="20" w15:restartNumberingAfterBreak="0">
    <w:nsid w:val="65B517CE"/>
    <w:multiLevelType w:val="hybridMultilevel"/>
    <w:tmpl w:val="C47AEDF0"/>
    <w:lvl w:ilvl="0" w:tplc="ABB48DB6">
      <w:start w:val="1"/>
      <w:numFmt w:val="decimal"/>
      <w:lvlText w:val="%1."/>
      <w:lvlJc w:val="left"/>
      <w:pPr>
        <w:ind w:left="383" w:hanging="305"/>
      </w:pPr>
      <w:rPr>
        <w:rFonts w:hint="default"/>
        <w:spacing w:val="-1"/>
        <w:w w:val="90"/>
        <w:lang w:val="bg-BG" w:eastAsia="en-US" w:bidi="ar-SA"/>
      </w:rPr>
    </w:lvl>
    <w:lvl w:ilvl="1" w:tplc="18A004CE">
      <w:numFmt w:val="bullet"/>
      <w:lvlText w:val="•"/>
      <w:lvlJc w:val="left"/>
      <w:pPr>
        <w:ind w:left="1319" w:hanging="305"/>
      </w:pPr>
      <w:rPr>
        <w:rFonts w:hint="default"/>
        <w:lang w:val="bg-BG" w:eastAsia="en-US" w:bidi="ar-SA"/>
      </w:rPr>
    </w:lvl>
    <w:lvl w:ilvl="2" w:tplc="C4D0E820">
      <w:numFmt w:val="bullet"/>
      <w:lvlText w:val="•"/>
      <w:lvlJc w:val="left"/>
      <w:pPr>
        <w:ind w:left="2259" w:hanging="305"/>
      </w:pPr>
      <w:rPr>
        <w:rFonts w:hint="default"/>
        <w:lang w:val="bg-BG" w:eastAsia="en-US" w:bidi="ar-SA"/>
      </w:rPr>
    </w:lvl>
    <w:lvl w:ilvl="3" w:tplc="D8023DAE">
      <w:numFmt w:val="bullet"/>
      <w:lvlText w:val="•"/>
      <w:lvlJc w:val="left"/>
      <w:pPr>
        <w:ind w:left="3198" w:hanging="305"/>
      </w:pPr>
      <w:rPr>
        <w:rFonts w:hint="default"/>
        <w:lang w:val="bg-BG" w:eastAsia="en-US" w:bidi="ar-SA"/>
      </w:rPr>
    </w:lvl>
    <w:lvl w:ilvl="4" w:tplc="AE58E2B4">
      <w:numFmt w:val="bullet"/>
      <w:lvlText w:val="•"/>
      <w:lvlJc w:val="left"/>
      <w:pPr>
        <w:ind w:left="4138" w:hanging="305"/>
      </w:pPr>
      <w:rPr>
        <w:rFonts w:hint="default"/>
        <w:lang w:val="bg-BG" w:eastAsia="en-US" w:bidi="ar-SA"/>
      </w:rPr>
    </w:lvl>
    <w:lvl w:ilvl="5" w:tplc="945ADCD6">
      <w:numFmt w:val="bullet"/>
      <w:lvlText w:val="•"/>
      <w:lvlJc w:val="left"/>
      <w:pPr>
        <w:ind w:left="5077" w:hanging="305"/>
      </w:pPr>
      <w:rPr>
        <w:rFonts w:hint="default"/>
        <w:lang w:val="bg-BG" w:eastAsia="en-US" w:bidi="ar-SA"/>
      </w:rPr>
    </w:lvl>
    <w:lvl w:ilvl="6" w:tplc="86BC7214">
      <w:numFmt w:val="bullet"/>
      <w:lvlText w:val="•"/>
      <w:lvlJc w:val="left"/>
      <w:pPr>
        <w:ind w:left="6017" w:hanging="305"/>
      </w:pPr>
      <w:rPr>
        <w:rFonts w:hint="default"/>
        <w:lang w:val="bg-BG" w:eastAsia="en-US" w:bidi="ar-SA"/>
      </w:rPr>
    </w:lvl>
    <w:lvl w:ilvl="7" w:tplc="EA8EE390">
      <w:numFmt w:val="bullet"/>
      <w:lvlText w:val="•"/>
      <w:lvlJc w:val="left"/>
      <w:pPr>
        <w:ind w:left="6956" w:hanging="305"/>
      </w:pPr>
      <w:rPr>
        <w:rFonts w:hint="default"/>
        <w:lang w:val="bg-BG" w:eastAsia="en-US" w:bidi="ar-SA"/>
      </w:rPr>
    </w:lvl>
    <w:lvl w:ilvl="8" w:tplc="B56A3042">
      <w:numFmt w:val="bullet"/>
      <w:lvlText w:val="•"/>
      <w:lvlJc w:val="left"/>
      <w:pPr>
        <w:ind w:left="7896" w:hanging="305"/>
      </w:pPr>
      <w:rPr>
        <w:rFonts w:hint="default"/>
        <w:lang w:val="bg-BG" w:eastAsia="en-US" w:bidi="ar-SA"/>
      </w:rPr>
    </w:lvl>
  </w:abstractNum>
  <w:abstractNum w:abstractNumId="21" w15:restartNumberingAfterBreak="0">
    <w:nsid w:val="6B3C2BB9"/>
    <w:multiLevelType w:val="hybridMultilevel"/>
    <w:tmpl w:val="1BDAB924"/>
    <w:lvl w:ilvl="0" w:tplc="0D142B10">
      <w:start w:val="1"/>
      <w:numFmt w:val="decimal"/>
      <w:lvlText w:val="%1."/>
      <w:lvlJc w:val="left"/>
      <w:pPr>
        <w:ind w:left="674" w:hanging="305"/>
        <w:jc w:val="right"/>
      </w:pPr>
      <w:rPr>
        <w:rFonts w:hint="default"/>
        <w:spacing w:val="-1"/>
        <w:w w:val="90"/>
        <w:lang w:val="bg-BG" w:eastAsia="en-US" w:bidi="ar-SA"/>
      </w:rPr>
    </w:lvl>
    <w:lvl w:ilvl="1" w:tplc="6A0471D2">
      <w:numFmt w:val="bullet"/>
      <w:lvlText w:val="•"/>
      <w:lvlJc w:val="left"/>
      <w:pPr>
        <w:ind w:left="1589" w:hanging="305"/>
      </w:pPr>
      <w:rPr>
        <w:rFonts w:hint="default"/>
        <w:lang w:val="bg-BG" w:eastAsia="en-US" w:bidi="ar-SA"/>
      </w:rPr>
    </w:lvl>
    <w:lvl w:ilvl="2" w:tplc="10A4A9BE">
      <w:numFmt w:val="bullet"/>
      <w:lvlText w:val="•"/>
      <w:lvlJc w:val="left"/>
      <w:pPr>
        <w:ind w:left="2499" w:hanging="305"/>
      </w:pPr>
      <w:rPr>
        <w:rFonts w:hint="default"/>
        <w:lang w:val="bg-BG" w:eastAsia="en-US" w:bidi="ar-SA"/>
      </w:rPr>
    </w:lvl>
    <w:lvl w:ilvl="3" w:tplc="6F766126">
      <w:numFmt w:val="bullet"/>
      <w:lvlText w:val="•"/>
      <w:lvlJc w:val="left"/>
      <w:pPr>
        <w:ind w:left="3408" w:hanging="305"/>
      </w:pPr>
      <w:rPr>
        <w:rFonts w:hint="default"/>
        <w:lang w:val="bg-BG" w:eastAsia="en-US" w:bidi="ar-SA"/>
      </w:rPr>
    </w:lvl>
    <w:lvl w:ilvl="4" w:tplc="6436E258">
      <w:numFmt w:val="bullet"/>
      <w:lvlText w:val="•"/>
      <w:lvlJc w:val="left"/>
      <w:pPr>
        <w:ind w:left="4318" w:hanging="305"/>
      </w:pPr>
      <w:rPr>
        <w:rFonts w:hint="default"/>
        <w:lang w:val="bg-BG" w:eastAsia="en-US" w:bidi="ar-SA"/>
      </w:rPr>
    </w:lvl>
    <w:lvl w:ilvl="5" w:tplc="C6903C46">
      <w:numFmt w:val="bullet"/>
      <w:lvlText w:val="•"/>
      <w:lvlJc w:val="left"/>
      <w:pPr>
        <w:ind w:left="5227" w:hanging="305"/>
      </w:pPr>
      <w:rPr>
        <w:rFonts w:hint="default"/>
        <w:lang w:val="bg-BG" w:eastAsia="en-US" w:bidi="ar-SA"/>
      </w:rPr>
    </w:lvl>
    <w:lvl w:ilvl="6" w:tplc="9208A0DC">
      <w:numFmt w:val="bullet"/>
      <w:lvlText w:val="•"/>
      <w:lvlJc w:val="left"/>
      <w:pPr>
        <w:ind w:left="6137" w:hanging="305"/>
      </w:pPr>
      <w:rPr>
        <w:rFonts w:hint="default"/>
        <w:lang w:val="bg-BG" w:eastAsia="en-US" w:bidi="ar-SA"/>
      </w:rPr>
    </w:lvl>
    <w:lvl w:ilvl="7" w:tplc="8B5A7448">
      <w:numFmt w:val="bullet"/>
      <w:lvlText w:val="•"/>
      <w:lvlJc w:val="left"/>
      <w:pPr>
        <w:ind w:left="7046" w:hanging="305"/>
      </w:pPr>
      <w:rPr>
        <w:rFonts w:hint="default"/>
        <w:lang w:val="bg-BG" w:eastAsia="en-US" w:bidi="ar-SA"/>
      </w:rPr>
    </w:lvl>
    <w:lvl w:ilvl="8" w:tplc="7EB42424">
      <w:numFmt w:val="bullet"/>
      <w:lvlText w:val="•"/>
      <w:lvlJc w:val="left"/>
      <w:pPr>
        <w:ind w:left="7956" w:hanging="305"/>
      </w:pPr>
      <w:rPr>
        <w:rFonts w:hint="default"/>
        <w:lang w:val="bg-BG" w:eastAsia="en-US" w:bidi="ar-SA"/>
      </w:rPr>
    </w:lvl>
  </w:abstractNum>
  <w:abstractNum w:abstractNumId="22" w15:restartNumberingAfterBreak="0">
    <w:nsid w:val="6E3E1BD9"/>
    <w:multiLevelType w:val="hybridMultilevel"/>
    <w:tmpl w:val="F4B8D230"/>
    <w:lvl w:ilvl="0" w:tplc="2D22D06E">
      <w:start w:val="6"/>
      <w:numFmt w:val="decimal"/>
      <w:lvlText w:val="%1."/>
      <w:lvlJc w:val="left"/>
      <w:pPr>
        <w:ind w:left="418" w:hanging="307"/>
      </w:pPr>
      <w:rPr>
        <w:rFonts w:hint="default"/>
        <w:spacing w:val="-1"/>
        <w:w w:val="102"/>
        <w:lang w:val="bg-BG" w:eastAsia="en-US" w:bidi="ar-SA"/>
      </w:rPr>
    </w:lvl>
    <w:lvl w:ilvl="1" w:tplc="B0ECC8C4">
      <w:numFmt w:val="bullet"/>
      <w:lvlText w:val="•"/>
      <w:lvlJc w:val="left"/>
      <w:pPr>
        <w:ind w:left="1355" w:hanging="307"/>
      </w:pPr>
      <w:rPr>
        <w:rFonts w:hint="default"/>
        <w:lang w:val="bg-BG" w:eastAsia="en-US" w:bidi="ar-SA"/>
      </w:rPr>
    </w:lvl>
    <w:lvl w:ilvl="2" w:tplc="8550CA12">
      <w:numFmt w:val="bullet"/>
      <w:lvlText w:val="•"/>
      <w:lvlJc w:val="left"/>
      <w:pPr>
        <w:ind w:left="2291" w:hanging="307"/>
      </w:pPr>
      <w:rPr>
        <w:rFonts w:hint="default"/>
        <w:lang w:val="bg-BG" w:eastAsia="en-US" w:bidi="ar-SA"/>
      </w:rPr>
    </w:lvl>
    <w:lvl w:ilvl="3" w:tplc="9A88C1DA">
      <w:numFmt w:val="bullet"/>
      <w:lvlText w:val="•"/>
      <w:lvlJc w:val="left"/>
      <w:pPr>
        <w:ind w:left="3226" w:hanging="307"/>
      </w:pPr>
      <w:rPr>
        <w:rFonts w:hint="default"/>
        <w:lang w:val="bg-BG" w:eastAsia="en-US" w:bidi="ar-SA"/>
      </w:rPr>
    </w:lvl>
    <w:lvl w:ilvl="4" w:tplc="76866E36">
      <w:numFmt w:val="bullet"/>
      <w:lvlText w:val="•"/>
      <w:lvlJc w:val="left"/>
      <w:pPr>
        <w:ind w:left="4162" w:hanging="307"/>
      </w:pPr>
      <w:rPr>
        <w:rFonts w:hint="default"/>
        <w:lang w:val="bg-BG" w:eastAsia="en-US" w:bidi="ar-SA"/>
      </w:rPr>
    </w:lvl>
    <w:lvl w:ilvl="5" w:tplc="7A1C0E32">
      <w:numFmt w:val="bullet"/>
      <w:lvlText w:val="•"/>
      <w:lvlJc w:val="left"/>
      <w:pPr>
        <w:ind w:left="5097" w:hanging="307"/>
      </w:pPr>
      <w:rPr>
        <w:rFonts w:hint="default"/>
        <w:lang w:val="bg-BG" w:eastAsia="en-US" w:bidi="ar-SA"/>
      </w:rPr>
    </w:lvl>
    <w:lvl w:ilvl="6" w:tplc="D19844F0">
      <w:numFmt w:val="bullet"/>
      <w:lvlText w:val="•"/>
      <w:lvlJc w:val="left"/>
      <w:pPr>
        <w:ind w:left="6033" w:hanging="307"/>
      </w:pPr>
      <w:rPr>
        <w:rFonts w:hint="default"/>
        <w:lang w:val="bg-BG" w:eastAsia="en-US" w:bidi="ar-SA"/>
      </w:rPr>
    </w:lvl>
    <w:lvl w:ilvl="7" w:tplc="34F646F0">
      <w:numFmt w:val="bullet"/>
      <w:lvlText w:val="•"/>
      <w:lvlJc w:val="left"/>
      <w:pPr>
        <w:ind w:left="6968" w:hanging="307"/>
      </w:pPr>
      <w:rPr>
        <w:rFonts w:hint="default"/>
        <w:lang w:val="bg-BG" w:eastAsia="en-US" w:bidi="ar-SA"/>
      </w:rPr>
    </w:lvl>
    <w:lvl w:ilvl="8" w:tplc="CE52CA26">
      <w:numFmt w:val="bullet"/>
      <w:lvlText w:val="•"/>
      <w:lvlJc w:val="left"/>
      <w:pPr>
        <w:ind w:left="7904" w:hanging="307"/>
      </w:pPr>
      <w:rPr>
        <w:rFonts w:hint="default"/>
        <w:lang w:val="bg-BG" w:eastAsia="en-US" w:bidi="ar-SA"/>
      </w:rPr>
    </w:lvl>
  </w:abstractNum>
  <w:abstractNum w:abstractNumId="23" w15:restartNumberingAfterBreak="0">
    <w:nsid w:val="6FD345A6"/>
    <w:multiLevelType w:val="hybridMultilevel"/>
    <w:tmpl w:val="53102218"/>
    <w:lvl w:ilvl="0" w:tplc="7682C434">
      <w:start w:val="2"/>
      <w:numFmt w:val="decimal"/>
      <w:lvlText w:val="%1."/>
      <w:lvlJc w:val="left"/>
      <w:pPr>
        <w:ind w:left="105" w:hanging="303"/>
      </w:pPr>
      <w:rPr>
        <w:rFonts w:hint="default"/>
        <w:spacing w:val="-1"/>
        <w:w w:val="94"/>
        <w:lang w:val="bg-BG" w:eastAsia="en-US" w:bidi="ar-SA"/>
      </w:rPr>
    </w:lvl>
    <w:lvl w:ilvl="1" w:tplc="783047A4">
      <w:start w:val="1"/>
      <w:numFmt w:val="decimal"/>
      <w:lvlText w:val="(%2)"/>
      <w:lvlJc w:val="left"/>
      <w:pPr>
        <w:ind w:left="310" w:hanging="414"/>
      </w:pPr>
      <w:rPr>
        <w:rFonts w:hint="default"/>
        <w:spacing w:val="-1"/>
        <w:w w:val="95"/>
        <w:lang w:val="bg-BG" w:eastAsia="en-US" w:bidi="ar-SA"/>
      </w:rPr>
    </w:lvl>
    <w:lvl w:ilvl="2" w:tplc="F120FDC2">
      <w:numFmt w:val="bullet"/>
      <w:lvlText w:val="•"/>
      <w:lvlJc w:val="left"/>
      <w:pPr>
        <w:ind w:left="1370" w:hanging="414"/>
      </w:pPr>
      <w:rPr>
        <w:rFonts w:hint="default"/>
        <w:lang w:val="bg-BG" w:eastAsia="en-US" w:bidi="ar-SA"/>
      </w:rPr>
    </w:lvl>
    <w:lvl w:ilvl="3" w:tplc="B11E3D54">
      <w:numFmt w:val="bullet"/>
      <w:lvlText w:val="•"/>
      <w:lvlJc w:val="left"/>
      <w:pPr>
        <w:ind w:left="2421" w:hanging="414"/>
      </w:pPr>
      <w:rPr>
        <w:rFonts w:hint="default"/>
        <w:lang w:val="bg-BG" w:eastAsia="en-US" w:bidi="ar-SA"/>
      </w:rPr>
    </w:lvl>
    <w:lvl w:ilvl="4" w:tplc="14B0E9CC">
      <w:numFmt w:val="bullet"/>
      <w:lvlText w:val="•"/>
      <w:lvlJc w:val="left"/>
      <w:pPr>
        <w:ind w:left="3471" w:hanging="414"/>
      </w:pPr>
      <w:rPr>
        <w:rFonts w:hint="default"/>
        <w:lang w:val="bg-BG" w:eastAsia="en-US" w:bidi="ar-SA"/>
      </w:rPr>
    </w:lvl>
    <w:lvl w:ilvl="5" w:tplc="C1964ACE">
      <w:numFmt w:val="bullet"/>
      <w:lvlText w:val="•"/>
      <w:lvlJc w:val="left"/>
      <w:pPr>
        <w:ind w:left="4522" w:hanging="414"/>
      </w:pPr>
      <w:rPr>
        <w:rFonts w:hint="default"/>
        <w:lang w:val="bg-BG" w:eastAsia="en-US" w:bidi="ar-SA"/>
      </w:rPr>
    </w:lvl>
    <w:lvl w:ilvl="6" w:tplc="3DA66566">
      <w:numFmt w:val="bullet"/>
      <w:lvlText w:val="•"/>
      <w:lvlJc w:val="left"/>
      <w:pPr>
        <w:ind w:left="5572" w:hanging="414"/>
      </w:pPr>
      <w:rPr>
        <w:rFonts w:hint="default"/>
        <w:lang w:val="bg-BG" w:eastAsia="en-US" w:bidi="ar-SA"/>
      </w:rPr>
    </w:lvl>
    <w:lvl w:ilvl="7" w:tplc="4ECEC3C8">
      <w:numFmt w:val="bullet"/>
      <w:lvlText w:val="•"/>
      <w:lvlJc w:val="left"/>
      <w:pPr>
        <w:ind w:left="6623" w:hanging="414"/>
      </w:pPr>
      <w:rPr>
        <w:rFonts w:hint="default"/>
        <w:lang w:val="bg-BG" w:eastAsia="en-US" w:bidi="ar-SA"/>
      </w:rPr>
    </w:lvl>
    <w:lvl w:ilvl="8" w:tplc="4B8A4B74">
      <w:numFmt w:val="bullet"/>
      <w:lvlText w:val="•"/>
      <w:lvlJc w:val="left"/>
      <w:pPr>
        <w:ind w:left="7673" w:hanging="414"/>
      </w:pPr>
      <w:rPr>
        <w:rFonts w:hint="default"/>
        <w:lang w:val="bg-BG" w:eastAsia="en-US" w:bidi="ar-SA"/>
      </w:rPr>
    </w:lvl>
  </w:abstractNum>
  <w:abstractNum w:abstractNumId="24" w15:restartNumberingAfterBreak="0">
    <w:nsid w:val="77623473"/>
    <w:multiLevelType w:val="hybridMultilevel"/>
    <w:tmpl w:val="C3D4497C"/>
    <w:lvl w:ilvl="0" w:tplc="7F98551A">
      <w:start w:val="1"/>
      <w:numFmt w:val="decimal"/>
      <w:lvlText w:val="%1."/>
      <w:lvlJc w:val="left"/>
      <w:pPr>
        <w:ind w:left="355" w:hanging="311"/>
      </w:pPr>
      <w:rPr>
        <w:rFonts w:hint="default"/>
        <w:spacing w:val="-1"/>
        <w:w w:val="94"/>
        <w:lang w:val="bg-BG" w:eastAsia="en-US" w:bidi="ar-SA"/>
      </w:rPr>
    </w:lvl>
    <w:lvl w:ilvl="1" w:tplc="590EF738">
      <w:numFmt w:val="bullet"/>
      <w:lvlText w:val="•"/>
      <w:lvlJc w:val="left"/>
      <w:pPr>
        <w:ind w:left="1301" w:hanging="311"/>
      </w:pPr>
      <w:rPr>
        <w:rFonts w:hint="default"/>
        <w:lang w:val="bg-BG" w:eastAsia="en-US" w:bidi="ar-SA"/>
      </w:rPr>
    </w:lvl>
    <w:lvl w:ilvl="2" w:tplc="DA80D912">
      <w:numFmt w:val="bullet"/>
      <w:lvlText w:val="•"/>
      <w:lvlJc w:val="left"/>
      <w:pPr>
        <w:ind w:left="2243" w:hanging="311"/>
      </w:pPr>
      <w:rPr>
        <w:rFonts w:hint="default"/>
        <w:lang w:val="bg-BG" w:eastAsia="en-US" w:bidi="ar-SA"/>
      </w:rPr>
    </w:lvl>
    <w:lvl w:ilvl="3" w:tplc="05E0E2E2">
      <w:numFmt w:val="bullet"/>
      <w:lvlText w:val="•"/>
      <w:lvlJc w:val="left"/>
      <w:pPr>
        <w:ind w:left="3184" w:hanging="311"/>
      </w:pPr>
      <w:rPr>
        <w:rFonts w:hint="default"/>
        <w:lang w:val="bg-BG" w:eastAsia="en-US" w:bidi="ar-SA"/>
      </w:rPr>
    </w:lvl>
    <w:lvl w:ilvl="4" w:tplc="ABC073C6">
      <w:numFmt w:val="bullet"/>
      <w:lvlText w:val="•"/>
      <w:lvlJc w:val="left"/>
      <w:pPr>
        <w:ind w:left="4126" w:hanging="311"/>
      </w:pPr>
      <w:rPr>
        <w:rFonts w:hint="default"/>
        <w:lang w:val="bg-BG" w:eastAsia="en-US" w:bidi="ar-SA"/>
      </w:rPr>
    </w:lvl>
    <w:lvl w:ilvl="5" w:tplc="0F48C292">
      <w:numFmt w:val="bullet"/>
      <w:lvlText w:val="•"/>
      <w:lvlJc w:val="left"/>
      <w:pPr>
        <w:ind w:left="5067" w:hanging="311"/>
      </w:pPr>
      <w:rPr>
        <w:rFonts w:hint="default"/>
        <w:lang w:val="bg-BG" w:eastAsia="en-US" w:bidi="ar-SA"/>
      </w:rPr>
    </w:lvl>
    <w:lvl w:ilvl="6" w:tplc="0DF492F8">
      <w:numFmt w:val="bullet"/>
      <w:lvlText w:val="•"/>
      <w:lvlJc w:val="left"/>
      <w:pPr>
        <w:ind w:left="6009" w:hanging="311"/>
      </w:pPr>
      <w:rPr>
        <w:rFonts w:hint="default"/>
        <w:lang w:val="bg-BG" w:eastAsia="en-US" w:bidi="ar-SA"/>
      </w:rPr>
    </w:lvl>
    <w:lvl w:ilvl="7" w:tplc="BB0EBA6A">
      <w:numFmt w:val="bullet"/>
      <w:lvlText w:val="•"/>
      <w:lvlJc w:val="left"/>
      <w:pPr>
        <w:ind w:left="6950" w:hanging="311"/>
      </w:pPr>
      <w:rPr>
        <w:rFonts w:hint="default"/>
        <w:lang w:val="bg-BG" w:eastAsia="en-US" w:bidi="ar-SA"/>
      </w:rPr>
    </w:lvl>
    <w:lvl w:ilvl="8" w:tplc="EF04042C">
      <w:numFmt w:val="bullet"/>
      <w:lvlText w:val="•"/>
      <w:lvlJc w:val="left"/>
      <w:pPr>
        <w:ind w:left="7892" w:hanging="311"/>
      </w:pPr>
      <w:rPr>
        <w:rFonts w:hint="default"/>
        <w:lang w:val="bg-BG" w:eastAsia="en-US" w:bidi="ar-SA"/>
      </w:rPr>
    </w:lvl>
  </w:abstractNum>
  <w:num w:numId="1" w16cid:durableId="406076765">
    <w:abstractNumId w:val="11"/>
  </w:num>
  <w:num w:numId="2" w16cid:durableId="1033925076">
    <w:abstractNumId w:val="21"/>
  </w:num>
  <w:num w:numId="3" w16cid:durableId="816262984">
    <w:abstractNumId w:val="22"/>
  </w:num>
  <w:num w:numId="4" w16cid:durableId="1289890891">
    <w:abstractNumId w:val="12"/>
  </w:num>
  <w:num w:numId="5" w16cid:durableId="1957445918">
    <w:abstractNumId w:val="16"/>
  </w:num>
  <w:num w:numId="6" w16cid:durableId="294913711">
    <w:abstractNumId w:val="20"/>
  </w:num>
  <w:num w:numId="7" w16cid:durableId="1073237110">
    <w:abstractNumId w:val="18"/>
  </w:num>
  <w:num w:numId="8" w16cid:durableId="1830517203">
    <w:abstractNumId w:val="13"/>
  </w:num>
  <w:num w:numId="9" w16cid:durableId="78599029">
    <w:abstractNumId w:val="5"/>
  </w:num>
  <w:num w:numId="10" w16cid:durableId="1111825739">
    <w:abstractNumId w:val="3"/>
  </w:num>
  <w:num w:numId="11" w16cid:durableId="1894388176">
    <w:abstractNumId w:val="9"/>
  </w:num>
  <w:num w:numId="12" w16cid:durableId="1995058969">
    <w:abstractNumId w:val="10"/>
  </w:num>
  <w:num w:numId="13" w16cid:durableId="1407608529">
    <w:abstractNumId w:val="24"/>
  </w:num>
  <w:num w:numId="14" w16cid:durableId="994600470">
    <w:abstractNumId w:val="8"/>
  </w:num>
  <w:num w:numId="15" w16cid:durableId="1205022198">
    <w:abstractNumId w:val="19"/>
  </w:num>
  <w:num w:numId="16" w16cid:durableId="489952629">
    <w:abstractNumId w:val="14"/>
  </w:num>
  <w:num w:numId="17" w16cid:durableId="1721319056">
    <w:abstractNumId w:val="15"/>
  </w:num>
  <w:num w:numId="18" w16cid:durableId="442040668">
    <w:abstractNumId w:val="23"/>
  </w:num>
  <w:num w:numId="19" w16cid:durableId="873814492">
    <w:abstractNumId w:val="4"/>
  </w:num>
  <w:num w:numId="20" w16cid:durableId="1299799667">
    <w:abstractNumId w:val="0"/>
  </w:num>
  <w:num w:numId="21" w16cid:durableId="62796510">
    <w:abstractNumId w:val="1"/>
  </w:num>
  <w:num w:numId="22" w16cid:durableId="2081782623">
    <w:abstractNumId w:val="2"/>
  </w:num>
  <w:num w:numId="23" w16cid:durableId="1401715725">
    <w:abstractNumId w:val="6"/>
  </w:num>
  <w:num w:numId="24" w16cid:durableId="1808820343">
    <w:abstractNumId w:val="17"/>
  </w:num>
  <w:num w:numId="25" w16cid:durableId="951086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EB"/>
    <w:rsid w:val="0001125B"/>
    <w:rsid w:val="000576DB"/>
    <w:rsid w:val="002468C2"/>
    <w:rsid w:val="004F4337"/>
    <w:rsid w:val="005F3296"/>
    <w:rsid w:val="00603CDC"/>
    <w:rsid w:val="00677E6F"/>
    <w:rsid w:val="006910F2"/>
    <w:rsid w:val="006C4913"/>
    <w:rsid w:val="00767979"/>
    <w:rsid w:val="00865014"/>
    <w:rsid w:val="00881B03"/>
    <w:rsid w:val="008B7599"/>
    <w:rsid w:val="00A136D2"/>
    <w:rsid w:val="00AE45F4"/>
    <w:rsid w:val="00B01794"/>
    <w:rsid w:val="00B52F6A"/>
    <w:rsid w:val="00BC1559"/>
    <w:rsid w:val="00C4325F"/>
    <w:rsid w:val="00CA7BEB"/>
    <w:rsid w:val="00D10CC9"/>
    <w:rsid w:val="00D925E7"/>
    <w:rsid w:val="00DE5021"/>
    <w:rsid w:val="00E554AA"/>
    <w:rsid w:val="00F11E8D"/>
    <w:rsid w:val="00F2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A4BB9"/>
  <w15:docId w15:val="{966D2BF2-935D-4DEC-9610-1A95B132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bg-BG"/>
    </w:rPr>
  </w:style>
  <w:style w:type="paragraph" w:styleId="1">
    <w:name w:val="heading 1"/>
    <w:basedOn w:val="a"/>
    <w:uiPriority w:val="1"/>
    <w:qFormat/>
    <w:pPr>
      <w:ind w:left="360"/>
      <w:jc w:val="center"/>
      <w:outlineLvl w:val="0"/>
    </w:pPr>
    <w:rPr>
      <w:sz w:val="35"/>
      <w:szCs w:val="35"/>
    </w:rPr>
  </w:style>
  <w:style w:type="paragraph" w:styleId="2">
    <w:name w:val="heading 2"/>
    <w:basedOn w:val="a"/>
    <w:uiPriority w:val="1"/>
    <w:qFormat/>
    <w:pPr>
      <w:ind w:left="77" w:firstLine="1"/>
      <w:outlineLvl w:val="1"/>
    </w:pPr>
    <w:rPr>
      <w:rFonts w:ascii="Calibri" w:eastAsia="Calibri" w:hAnsi="Calibri" w:cs="Calibri"/>
      <w:sz w:val="31"/>
      <w:szCs w:val="31"/>
    </w:rPr>
  </w:style>
  <w:style w:type="paragraph" w:styleId="3">
    <w:name w:val="heading 3"/>
    <w:basedOn w:val="a"/>
    <w:uiPriority w:val="1"/>
    <w:qFormat/>
    <w:pPr>
      <w:ind w:left="326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1"/>
      <w:ind w:left="123"/>
      <w:jc w:val="center"/>
    </w:pPr>
    <w:rPr>
      <w:rFonts w:ascii="Times New Roman" w:eastAsia="Times New Roman" w:hAnsi="Times New Roman" w:cs="Times New Roman"/>
      <w:sz w:val="59"/>
      <w:szCs w:val="59"/>
    </w:rPr>
  </w:style>
  <w:style w:type="paragraph" w:styleId="a5">
    <w:name w:val="List Paragraph"/>
    <w:basedOn w:val="a"/>
    <w:uiPriority w:val="34"/>
    <w:qFormat/>
    <w:pPr>
      <w:ind w:left="259" w:firstLine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F433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F4337"/>
    <w:rPr>
      <w:rFonts w:ascii="Arial" w:eastAsia="Arial" w:hAnsi="Arial" w:cs="Arial"/>
      <w:lang w:val="bg-BG"/>
    </w:rPr>
  </w:style>
  <w:style w:type="paragraph" w:styleId="a8">
    <w:name w:val="footer"/>
    <w:basedOn w:val="a"/>
    <w:link w:val="a9"/>
    <w:uiPriority w:val="99"/>
    <w:unhideWhenUsed/>
    <w:rsid w:val="004F433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F4337"/>
    <w:rPr>
      <w:rFonts w:ascii="Arial" w:eastAsia="Arial" w:hAnsi="Arial" w:cs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47B0-4652-4B1E-9F59-71AA2701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KM_C224e-20190826142414</vt:lpstr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KM_C224e-20190826142414</dc:title>
  <dc:creator>Lenovo</dc:creator>
  <cp:lastModifiedBy>Tanq Petkova</cp:lastModifiedBy>
  <cp:revision>8</cp:revision>
  <dcterms:created xsi:type="dcterms:W3CDTF">2025-06-20T12:14:00Z</dcterms:created>
  <dcterms:modified xsi:type="dcterms:W3CDTF">2025-06-23T10:18:00Z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2025-06-20T00:00:00Z</vt:filetime>
  </property>
  <property fmtid="{D5CDD505-2E9C-101B-9397-08002B2CF9AE}" pid="5" name="Producer">
    <vt:lpwstr>KONICA MINOLTA bizhub C224e</vt:lpwstr>
  </property>
</Properties>
</file>