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96E4" w14:textId="77777777" w:rsidR="00961BFE" w:rsidRDefault="00961BFE" w:rsidP="00847B02">
      <w:pPr>
        <w:jc w:val="center"/>
        <w:rPr>
          <w:b/>
          <w:sz w:val="28"/>
          <w:szCs w:val="28"/>
          <w:lang w:val="en-US"/>
        </w:rPr>
      </w:pPr>
    </w:p>
    <w:p w14:paraId="69678789" w14:textId="77777777" w:rsidR="00D72D70" w:rsidRPr="00B71B82" w:rsidRDefault="00FE21A2" w:rsidP="00847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B02" w:rsidRPr="00B71B82">
        <w:rPr>
          <w:b/>
          <w:sz w:val="28"/>
          <w:szCs w:val="28"/>
        </w:rPr>
        <w:t>ГРАФИК</w:t>
      </w:r>
    </w:p>
    <w:p w14:paraId="43C78363" w14:textId="445C2C75" w:rsidR="00847B0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>ЗА ПОЛУЧАВАНЕ НА ИЗБОРНИ КНИЖА И МАТЕРИАЛИ В ПРЕДИЗБОРЕН ДЕН 1</w:t>
      </w:r>
      <w:r w:rsidR="00274E34">
        <w:rPr>
          <w:b/>
          <w:sz w:val="28"/>
          <w:szCs w:val="28"/>
        </w:rPr>
        <w:t>3</w:t>
      </w:r>
      <w:r w:rsidRPr="00B71B82">
        <w:rPr>
          <w:b/>
          <w:sz w:val="28"/>
          <w:szCs w:val="28"/>
        </w:rPr>
        <w:t>.</w:t>
      </w:r>
      <w:r w:rsidR="00274E34">
        <w:rPr>
          <w:b/>
          <w:sz w:val="28"/>
          <w:szCs w:val="28"/>
        </w:rPr>
        <w:t>11</w:t>
      </w:r>
      <w:r w:rsidRPr="00B71B82">
        <w:rPr>
          <w:b/>
          <w:sz w:val="28"/>
          <w:szCs w:val="28"/>
        </w:rPr>
        <w:t>.2021Г.</w:t>
      </w:r>
      <w:r w:rsidR="00B71B82" w:rsidRPr="00B71B82">
        <w:rPr>
          <w:b/>
          <w:sz w:val="28"/>
          <w:szCs w:val="28"/>
        </w:rPr>
        <w:t xml:space="preserve"> ОТ СИК/ПСИК В ОБЩИНСКА АДМИНИСТРАЦИЯ</w:t>
      </w:r>
      <w:r w:rsidRPr="00B71B82">
        <w:rPr>
          <w:b/>
          <w:sz w:val="28"/>
          <w:szCs w:val="28"/>
        </w:rPr>
        <w:t xml:space="preserve"> БОРОВАН</w:t>
      </w:r>
    </w:p>
    <w:p w14:paraId="58084707" w14:textId="77777777" w:rsidR="00B71B82" w:rsidRDefault="00B71B82" w:rsidP="00847B02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9"/>
        <w:gridCol w:w="2077"/>
        <w:gridCol w:w="1826"/>
        <w:gridCol w:w="4596"/>
      </w:tblGrid>
      <w:tr w:rsidR="00B71B82" w14:paraId="383B9270" w14:textId="77777777" w:rsidTr="004B4EF2">
        <w:tc>
          <w:tcPr>
            <w:tcW w:w="2099" w:type="dxa"/>
          </w:tcPr>
          <w:p w14:paraId="5099BE1E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Избирателна секция</w:t>
            </w:r>
          </w:p>
        </w:tc>
        <w:tc>
          <w:tcPr>
            <w:tcW w:w="2077" w:type="dxa"/>
          </w:tcPr>
          <w:p w14:paraId="351F784A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Населено място</w:t>
            </w:r>
          </w:p>
        </w:tc>
        <w:tc>
          <w:tcPr>
            <w:tcW w:w="1826" w:type="dxa"/>
          </w:tcPr>
          <w:p w14:paraId="13567E3C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Час на раздаване</w:t>
            </w:r>
          </w:p>
        </w:tc>
        <w:tc>
          <w:tcPr>
            <w:tcW w:w="4596" w:type="dxa"/>
          </w:tcPr>
          <w:p w14:paraId="783584FB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Превоз </w:t>
            </w:r>
          </w:p>
        </w:tc>
      </w:tr>
      <w:tr w:rsidR="00B71B82" w:rsidRPr="004B4EF2" w14:paraId="7FBC6FFB" w14:textId="77777777" w:rsidTr="004B4EF2">
        <w:tc>
          <w:tcPr>
            <w:tcW w:w="2099" w:type="dxa"/>
          </w:tcPr>
          <w:p w14:paraId="606D92E6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060500009</w:t>
            </w:r>
          </w:p>
        </w:tc>
        <w:tc>
          <w:tcPr>
            <w:tcW w:w="2077" w:type="dxa"/>
          </w:tcPr>
          <w:p w14:paraId="66A974F1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Нивянин </w:t>
            </w:r>
          </w:p>
        </w:tc>
        <w:tc>
          <w:tcPr>
            <w:tcW w:w="1826" w:type="dxa"/>
          </w:tcPr>
          <w:p w14:paraId="0DF83744" w14:textId="1F97F4FC" w:rsidR="00B71B82" w:rsidRPr="004B4EF2" w:rsidRDefault="00274E34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71B82"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,00часа</w:t>
            </w:r>
          </w:p>
        </w:tc>
        <w:tc>
          <w:tcPr>
            <w:tcW w:w="4596" w:type="dxa"/>
          </w:tcPr>
          <w:p w14:paraId="066CECE5" w14:textId="77777777" w:rsidR="00FF1345" w:rsidRPr="004B4EF2" w:rsidRDefault="00B71B82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Бус„ Ситроен Джъмпер” ВР 88 92 СВ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1BC8C1B8" w14:textId="77777777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B71B82" w:rsidRPr="004B4EF2" w14:paraId="72255CED" w14:textId="77777777" w:rsidTr="004B4EF2">
        <w:tc>
          <w:tcPr>
            <w:tcW w:w="2099" w:type="dxa"/>
          </w:tcPr>
          <w:p w14:paraId="7B20DC9A" w14:textId="77777777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060500004</w:t>
            </w:r>
          </w:p>
        </w:tc>
        <w:tc>
          <w:tcPr>
            <w:tcW w:w="2077" w:type="dxa"/>
          </w:tcPr>
          <w:p w14:paraId="36BBF9DB" w14:textId="77777777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14:paraId="646D0E6A" w14:textId="28C278D1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46CED9C4" w14:textId="77777777" w:rsidR="007F42CA" w:rsidRPr="004B4EF2" w:rsidRDefault="00117F0D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8850534" w14:textId="77777777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  <w:tr w:rsidR="00B71B82" w:rsidRPr="004B4EF2" w14:paraId="5216DBC0" w14:textId="77777777" w:rsidTr="004B4EF2">
        <w:tc>
          <w:tcPr>
            <w:tcW w:w="2099" w:type="dxa"/>
          </w:tcPr>
          <w:p w14:paraId="1E6AE36A" w14:textId="77777777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060500005</w:t>
            </w:r>
          </w:p>
        </w:tc>
        <w:tc>
          <w:tcPr>
            <w:tcW w:w="2077" w:type="dxa"/>
          </w:tcPr>
          <w:p w14:paraId="05A321F8" w14:textId="77777777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14:paraId="5E5ACD02" w14:textId="275E2F2F"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5C779C1E" w14:textId="77777777" w:rsidR="007F42CA" w:rsidRPr="004B4EF2" w:rsidRDefault="00117F0D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73AD154B" w14:textId="77777777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  <w:tr w:rsidR="00B71B82" w:rsidRPr="004B4EF2" w14:paraId="740685D2" w14:textId="77777777" w:rsidTr="004B4EF2">
        <w:tc>
          <w:tcPr>
            <w:tcW w:w="2099" w:type="dxa"/>
          </w:tcPr>
          <w:p w14:paraId="51F9382E" w14:textId="77777777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060500007</w:t>
            </w:r>
          </w:p>
        </w:tc>
        <w:tc>
          <w:tcPr>
            <w:tcW w:w="2077" w:type="dxa"/>
          </w:tcPr>
          <w:p w14:paraId="60ED17F9" w14:textId="77777777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Добролево</w:t>
            </w:r>
          </w:p>
        </w:tc>
        <w:tc>
          <w:tcPr>
            <w:tcW w:w="1826" w:type="dxa"/>
          </w:tcPr>
          <w:p w14:paraId="02BD8E71" w14:textId="68073C41"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3D0E3681" w14:textId="77777777"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654DC835" w14:textId="77777777" w:rsidR="00B71B82" w:rsidRPr="004B4EF2" w:rsidRDefault="00FF1345" w:rsidP="00FF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FF1345" w:rsidRPr="004B4EF2" w14:paraId="5BB36C34" w14:textId="77777777" w:rsidTr="004B4EF2">
        <w:tc>
          <w:tcPr>
            <w:tcW w:w="2099" w:type="dxa"/>
          </w:tcPr>
          <w:p w14:paraId="3948D10F" w14:textId="77777777"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060500008</w:t>
            </w:r>
          </w:p>
        </w:tc>
        <w:tc>
          <w:tcPr>
            <w:tcW w:w="2077" w:type="dxa"/>
          </w:tcPr>
          <w:p w14:paraId="39890B62" w14:textId="77777777"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Добролево</w:t>
            </w:r>
          </w:p>
        </w:tc>
        <w:tc>
          <w:tcPr>
            <w:tcW w:w="1826" w:type="dxa"/>
          </w:tcPr>
          <w:p w14:paraId="59868DC2" w14:textId="1A5A5567"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19F93F8B" w14:textId="77777777"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0A0778D6" w14:textId="77777777"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FF1345" w:rsidRPr="004B4EF2" w14:paraId="1262C19C" w14:textId="77777777" w:rsidTr="004B4EF2">
        <w:tc>
          <w:tcPr>
            <w:tcW w:w="2099" w:type="dxa"/>
          </w:tcPr>
          <w:p w14:paraId="0D4AE527" w14:textId="77777777"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060500006</w:t>
            </w:r>
          </w:p>
        </w:tc>
        <w:tc>
          <w:tcPr>
            <w:tcW w:w="2077" w:type="dxa"/>
          </w:tcPr>
          <w:p w14:paraId="0D45CFFB" w14:textId="77777777"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14:paraId="4A48763F" w14:textId="71B9107A"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0часа</w:t>
            </w:r>
          </w:p>
        </w:tc>
        <w:tc>
          <w:tcPr>
            <w:tcW w:w="4596" w:type="dxa"/>
          </w:tcPr>
          <w:p w14:paraId="58ED3337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14:paraId="1ED2A724" w14:textId="77777777" w:rsidR="00FF1345" w:rsidRPr="004B4EF2" w:rsidRDefault="007F42CA" w:rsidP="007F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  <w:tr w:rsidR="00FF1345" w:rsidRPr="004B4EF2" w14:paraId="7A524D4C" w14:textId="77777777" w:rsidTr="004B4EF2">
        <w:tc>
          <w:tcPr>
            <w:tcW w:w="2099" w:type="dxa"/>
          </w:tcPr>
          <w:p w14:paraId="71AA339E" w14:textId="74D77971" w:rsidR="00FF1345" w:rsidRPr="00A75585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06050001</w:t>
            </w:r>
            <w:r w:rsidR="00A755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2</w:t>
            </w:r>
          </w:p>
        </w:tc>
        <w:tc>
          <w:tcPr>
            <w:tcW w:w="2077" w:type="dxa"/>
          </w:tcPr>
          <w:p w14:paraId="298B2C36" w14:textId="77777777"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 /Малорад</w:t>
            </w:r>
          </w:p>
        </w:tc>
        <w:tc>
          <w:tcPr>
            <w:tcW w:w="1826" w:type="dxa"/>
          </w:tcPr>
          <w:p w14:paraId="5B2BD82D" w14:textId="73127808"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0часа</w:t>
            </w:r>
          </w:p>
        </w:tc>
        <w:tc>
          <w:tcPr>
            <w:tcW w:w="4596" w:type="dxa"/>
          </w:tcPr>
          <w:p w14:paraId="3C1117E8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14:paraId="76CEE5C9" w14:textId="77777777" w:rsidR="00FF1345" w:rsidRPr="004B4EF2" w:rsidRDefault="007F42CA" w:rsidP="007F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  <w:tr w:rsidR="007F42CA" w:rsidRPr="004B4EF2" w14:paraId="5F1FBF28" w14:textId="77777777" w:rsidTr="004B4EF2">
        <w:tc>
          <w:tcPr>
            <w:tcW w:w="2099" w:type="dxa"/>
          </w:tcPr>
          <w:p w14:paraId="426C516C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060500010</w:t>
            </w:r>
          </w:p>
        </w:tc>
        <w:tc>
          <w:tcPr>
            <w:tcW w:w="2077" w:type="dxa"/>
          </w:tcPr>
          <w:p w14:paraId="507C7CF7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Сираково</w:t>
            </w:r>
          </w:p>
        </w:tc>
        <w:tc>
          <w:tcPr>
            <w:tcW w:w="1826" w:type="dxa"/>
          </w:tcPr>
          <w:p w14:paraId="52D2FCAD" w14:textId="134428F5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033456BD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09F034A1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Костов </w:t>
            </w:r>
          </w:p>
        </w:tc>
      </w:tr>
      <w:tr w:rsidR="007F42CA" w:rsidRPr="004B4EF2" w14:paraId="5198E158" w14:textId="77777777" w:rsidTr="004B4EF2">
        <w:tc>
          <w:tcPr>
            <w:tcW w:w="2099" w:type="dxa"/>
          </w:tcPr>
          <w:p w14:paraId="5FF55AFB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060500013</w:t>
            </w:r>
          </w:p>
        </w:tc>
        <w:tc>
          <w:tcPr>
            <w:tcW w:w="2077" w:type="dxa"/>
          </w:tcPr>
          <w:p w14:paraId="62B02A98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 / Добролево-Сираково</w:t>
            </w:r>
          </w:p>
        </w:tc>
        <w:tc>
          <w:tcPr>
            <w:tcW w:w="1826" w:type="dxa"/>
          </w:tcPr>
          <w:p w14:paraId="1B5EFA23" w14:textId="032A9DC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25AEE04A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40DF4CFA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7F42CA" w:rsidRPr="004B4EF2" w14:paraId="71397D92" w14:textId="77777777" w:rsidTr="004B4EF2">
        <w:tc>
          <w:tcPr>
            <w:tcW w:w="2099" w:type="dxa"/>
          </w:tcPr>
          <w:p w14:paraId="7109D498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060500001</w:t>
            </w:r>
          </w:p>
        </w:tc>
        <w:tc>
          <w:tcPr>
            <w:tcW w:w="2077" w:type="dxa"/>
          </w:tcPr>
          <w:p w14:paraId="212DAD14" w14:textId="77777777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14:paraId="7055946E" w14:textId="16BD10A4"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1E2C3AB2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14:paraId="21D48686" w14:textId="77777777"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  <w:tr w:rsidR="007F42CA" w:rsidRPr="004B4EF2" w14:paraId="4CE218AF" w14:textId="77777777" w:rsidTr="004B4EF2">
        <w:tc>
          <w:tcPr>
            <w:tcW w:w="2099" w:type="dxa"/>
          </w:tcPr>
          <w:p w14:paraId="45934166" w14:textId="77777777"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02</w:t>
            </w:r>
          </w:p>
        </w:tc>
        <w:tc>
          <w:tcPr>
            <w:tcW w:w="2077" w:type="dxa"/>
          </w:tcPr>
          <w:p w14:paraId="3D40CD88" w14:textId="77777777"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14:paraId="7A19AE53" w14:textId="014CD7AB"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464190C6" w14:textId="77777777"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5C5BE80D" w14:textId="77777777" w:rsidR="007F42CA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4B4EF2" w:rsidRPr="004B4EF2" w14:paraId="2D27BCB2" w14:textId="77777777" w:rsidTr="004B4EF2">
        <w:tc>
          <w:tcPr>
            <w:tcW w:w="2099" w:type="dxa"/>
          </w:tcPr>
          <w:p w14:paraId="18D9C2E0" w14:textId="77777777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03</w:t>
            </w:r>
          </w:p>
        </w:tc>
        <w:tc>
          <w:tcPr>
            <w:tcW w:w="2077" w:type="dxa"/>
          </w:tcPr>
          <w:p w14:paraId="7515C1EB" w14:textId="77777777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14:paraId="5EBD5D90" w14:textId="11749BE7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21BB4DA2" w14:textId="77777777"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88 92 СВ </w:t>
            </w:r>
          </w:p>
          <w:p w14:paraId="299DFE0B" w14:textId="77777777"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Бойко Костов</w:t>
            </w:r>
          </w:p>
        </w:tc>
      </w:tr>
      <w:tr w:rsidR="004B4EF2" w:rsidRPr="004B4EF2" w14:paraId="0DBDA74E" w14:textId="77777777" w:rsidTr="004B4EF2">
        <w:tc>
          <w:tcPr>
            <w:tcW w:w="2099" w:type="dxa"/>
          </w:tcPr>
          <w:p w14:paraId="687EC431" w14:textId="26CD0667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A755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077" w:type="dxa"/>
          </w:tcPr>
          <w:p w14:paraId="6239693C" w14:textId="77777777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ПСИК/ Борован- Нивянин</w:t>
            </w:r>
          </w:p>
        </w:tc>
        <w:tc>
          <w:tcPr>
            <w:tcW w:w="1826" w:type="dxa"/>
          </w:tcPr>
          <w:p w14:paraId="4F87100B" w14:textId="6DDCE94C"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4E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72A9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4596" w:type="dxa"/>
          </w:tcPr>
          <w:p w14:paraId="0B7F4965" w14:textId="77777777"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Джъмпер”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14:paraId="2D2F618A" w14:textId="77777777"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шофьор Цветослав Геормезовски</w:t>
            </w:r>
          </w:p>
        </w:tc>
      </w:tr>
    </w:tbl>
    <w:p w14:paraId="3FC80958" w14:textId="77777777" w:rsidR="00B71B82" w:rsidRPr="004B4EF2" w:rsidRDefault="00B71B82" w:rsidP="00847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B3CAC" w14:textId="36EDE3DF" w:rsidR="00847B02" w:rsidRPr="00372A94" w:rsidRDefault="00372A94" w:rsidP="00372A94">
      <w:pPr>
        <w:rPr>
          <w:rFonts w:ascii="Times New Roman" w:hAnsi="Times New Roman" w:cs="Times New Roman"/>
          <w:b/>
          <w:sz w:val="24"/>
          <w:szCs w:val="24"/>
        </w:rPr>
      </w:pPr>
      <w:r w:rsidRPr="00372A94">
        <w:rPr>
          <w:rFonts w:ascii="Times New Roman" w:hAnsi="Times New Roman" w:cs="Times New Roman"/>
          <w:b/>
          <w:sz w:val="24"/>
          <w:szCs w:val="24"/>
        </w:rPr>
        <w:t>Забележка : Графикът е предвиден при евентуално образувани три ПСИК</w:t>
      </w:r>
    </w:p>
    <w:sectPr w:rsidR="00847B02" w:rsidRPr="00372A94" w:rsidSect="004B4EF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02"/>
    <w:rsid w:val="00117F0D"/>
    <w:rsid w:val="00274E34"/>
    <w:rsid w:val="00372A94"/>
    <w:rsid w:val="004B4EF2"/>
    <w:rsid w:val="007F42CA"/>
    <w:rsid w:val="00847B02"/>
    <w:rsid w:val="00961BFE"/>
    <w:rsid w:val="00A75585"/>
    <w:rsid w:val="00B71B82"/>
    <w:rsid w:val="00C41282"/>
    <w:rsid w:val="00D72D70"/>
    <w:rsid w:val="00FE21A2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26DC"/>
  <w15:chartTrackingRefBased/>
  <w15:docId w15:val="{C5F53B4F-409D-4FE4-85CB-A87DE06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A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E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Tanq Petkova</cp:lastModifiedBy>
  <cp:revision>4</cp:revision>
  <cp:lastPrinted>2021-07-08T08:33:00Z</cp:lastPrinted>
  <dcterms:created xsi:type="dcterms:W3CDTF">2021-10-15T11:59:00Z</dcterms:created>
  <dcterms:modified xsi:type="dcterms:W3CDTF">2021-11-12T09:49:00Z</dcterms:modified>
</cp:coreProperties>
</file>