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1BBE4" w14:textId="662D48D3" w:rsidR="0086644F" w:rsidRPr="00BF53E8" w:rsidRDefault="00E946C6" w:rsidP="0086644F">
      <w:pPr>
        <w:tabs>
          <w:tab w:val="left" w:pos="2265"/>
          <w:tab w:val="left" w:pos="7305"/>
        </w:tabs>
        <w:spacing w:before="120" w:after="0"/>
        <w:ind w:right="-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F53E8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anchor distT="0" distB="0" distL="114300" distR="114300" simplePos="0" relativeHeight="251659264" behindDoc="0" locked="0" layoutInCell="1" allowOverlap="1" wp14:anchorId="4103C4A0" wp14:editId="2BB2BD18">
            <wp:simplePos x="0" y="0"/>
            <wp:positionH relativeFrom="page">
              <wp:posOffset>708660</wp:posOffset>
            </wp:positionH>
            <wp:positionV relativeFrom="paragraph">
              <wp:posOffset>-1905</wp:posOffset>
            </wp:positionV>
            <wp:extent cx="1143000" cy="800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3E8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anchor distT="0" distB="0" distL="114300" distR="114300" simplePos="0" relativeHeight="251662336" behindDoc="0" locked="0" layoutInCell="1" allowOverlap="1" wp14:anchorId="03A2AA06" wp14:editId="3E5CEB0B">
            <wp:simplePos x="0" y="0"/>
            <wp:positionH relativeFrom="column">
              <wp:posOffset>5233035</wp:posOffset>
            </wp:positionH>
            <wp:positionV relativeFrom="paragraph">
              <wp:posOffset>0</wp:posOffset>
            </wp:positionV>
            <wp:extent cx="1438275" cy="8096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anchor distT="0" distB="0" distL="114300" distR="114300" simplePos="0" relativeHeight="251663360" behindDoc="0" locked="0" layoutInCell="1" allowOverlap="1" wp14:anchorId="2455CAEA" wp14:editId="1B0FF9A6">
            <wp:simplePos x="0" y="0"/>
            <wp:positionH relativeFrom="column">
              <wp:posOffset>2777490</wp:posOffset>
            </wp:positionH>
            <wp:positionV relativeFrom="paragraph">
              <wp:posOffset>0</wp:posOffset>
            </wp:positionV>
            <wp:extent cx="2329180" cy="1036320"/>
            <wp:effectExtent l="0" t="0" r="0" b="0"/>
            <wp:wrapThrough wrapText="bothSides">
              <wp:wrapPolygon edited="0">
                <wp:start x="9186" y="0"/>
                <wp:lineTo x="5653" y="4368"/>
                <wp:lineTo x="4417" y="6353"/>
                <wp:lineTo x="4417" y="11912"/>
                <wp:lineTo x="2120" y="13897"/>
                <wp:lineTo x="2120" y="16279"/>
                <wp:lineTo x="14133" y="17074"/>
                <wp:lineTo x="15546" y="17074"/>
                <wp:lineTo x="19256" y="16279"/>
                <wp:lineTo x="18903" y="13897"/>
                <wp:lineTo x="15723" y="13103"/>
                <wp:lineTo x="17313" y="11515"/>
                <wp:lineTo x="17313" y="6353"/>
                <wp:lineTo x="16253" y="4765"/>
                <wp:lineTo x="12720" y="0"/>
                <wp:lineTo x="9186" y="0"/>
              </wp:wrapPolygon>
            </wp:wrapThrough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3E8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anchor distT="0" distB="0" distL="114300" distR="114300" simplePos="0" relativeHeight="251661312" behindDoc="0" locked="0" layoutInCell="1" allowOverlap="1" wp14:anchorId="3DA95FCE" wp14:editId="25B11C80">
            <wp:simplePos x="0" y="0"/>
            <wp:positionH relativeFrom="column">
              <wp:posOffset>1402080</wp:posOffset>
            </wp:positionH>
            <wp:positionV relativeFrom="paragraph">
              <wp:posOffset>0</wp:posOffset>
            </wp:positionV>
            <wp:extent cx="1143000" cy="74104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44F" w:rsidRPr="00BF53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86644F" w:rsidRPr="00BF53E8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tab/>
      </w:r>
    </w:p>
    <w:p w14:paraId="4AD1FEAE" w14:textId="1655F1AE" w:rsidR="0086644F" w:rsidRPr="00BF53E8" w:rsidRDefault="0086644F" w:rsidP="000D248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5DBDBB6" w14:textId="77777777" w:rsidR="00E946C6" w:rsidRDefault="00E946C6" w:rsidP="00E946C6">
      <w:pPr>
        <w:tabs>
          <w:tab w:val="left" w:pos="4812"/>
        </w:tabs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</w:p>
    <w:p w14:paraId="7F673F23" w14:textId="77777777" w:rsidR="00E946C6" w:rsidRDefault="00E946C6" w:rsidP="00E946C6">
      <w:pPr>
        <w:tabs>
          <w:tab w:val="left" w:pos="4812"/>
        </w:tabs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</w:p>
    <w:p w14:paraId="0F7F90A3" w14:textId="06A60D95" w:rsidR="00E946C6" w:rsidRPr="00E946C6" w:rsidRDefault="00E946C6" w:rsidP="00E946C6">
      <w:pPr>
        <w:tabs>
          <w:tab w:val="left" w:pos="4812"/>
        </w:tabs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  <w:r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П</w:t>
      </w:r>
      <w:r w:rsidRPr="00E946C6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рограма за развитие на селските райони 2014-2020</w:t>
      </w:r>
    </w:p>
    <w:p w14:paraId="2BDC7AE2" w14:textId="3A952480" w:rsidR="00E946C6" w:rsidRPr="00E946C6" w:rsidRDefault="00E946C6" w:rsidP="00E946C6">
      <w:pPr>
        <w:tabs>
          <w:tab w:val="left" w:pos="4812"/>
        </w:tabs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  <w:r w:rsidRPr="00E946C6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съфинансирана от Европейския съюз чрез Европейския земеделски фонд за развитие на селските райони</w:t>
      </w:r>
    </w:p>
    <w:p w14:paraId="4462F662" w14:textId="77777777" w:rsidR="00E946C6" w:rsidRPr="00E946C6" w:rsidRDefault="00E946C6" w:rsidP="00E946C6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</w:pPr>
      <w:r w:rsidRPr="00E946C6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  <w:t>Европа инвестира в селските райони</w:t>
      </w:r>
    </w:p>
    <w:p w14:paraId="6958FF29" w14:textId="3C101665" w:rsidR="00873552" w:rsidRPr="00873552" w:rsidRDefault="00997617" w:rsidP="0087355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РЕГИСТРАЦИОННА ФОРМА</w:t>
      </w:r>
    </w:p>
    <w:p w14:paraId="1641AFBD" w14:textId="77777777" w:rsidR="00873552" w:rsidRPr="00873552" w:rsidRDefault="00873552" w:rsidP="008735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35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 участие в учредително събрание</w:t>
      </w:r>
    </w:p>
    <w:p w14:paraId="70FFA6C5" w14:textId="5F1F8489" w:rsidR="00873552" w:rsidRPr="00873552" w:rsidRDefault="00873552" w:rsidP="008735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35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на Сдружение с нестопанска цел „Местна инициативна група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Борован – Враца - Вършец</w:t>
      </w:r>
      <w:r w:rsidRPr="008735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“</w:t>
      </w:r>
    </w:p>
    <w:p w14:paraId="1AADCDDA" w14:textId="77777777" w:rsidR="00873552" w:rsidRPr="00873552" w:rsidRDefault="00873552" w:rsidP="00873552">
      <w:pPr>
        <w:autoSpaceDE w:val="0"/>
        <w:autoSpaceDN w:val="0"/>
        <w:adjustRightInd w:val="0"/>
        <w:spacing w:before="120" w:after="120" w:line="6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E9221EF" w14:textId="77777777" w:rsidR="005F7CAA" w:rsidRPr="005F7CAA" w:rsidRDefault="005F7CAA" w:rsidP="005F7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CAA">
        <w:rPr>
          <w:rFonts w:ascii="Times New Roman" w:eastAsia="Times New Roman" w:hAnsi="Times New Roman" w:cs="Times New Roman"/>
          <w:sz w:val="24"/>
          <w:szCs w:val="24"/>
        </w:rPr>
        <w:t>.......………………………………………………………………………………………………</w:t>
      </w:r>
    </w:p>
    <w:p w14:paraId="772CB778" w14:textId="77777777" w:rsidR="005F7CAA" w:rsidRPr="005F7CAA" w:rsidRDefault="005F7CAA" w:rsidP="005F7CAA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szCs w:val="24"/>
        </w:rPr>
      </w:pPr>
      <w:r w:rsidRPr="005F7CAA">
        <w:rPr>
          <w:rFonts w:ascii="Times New Roman" w:eastAsia="Times New Roman" w:hAnsi="Times New Roman" w:cs="Times New Roman"/>
          <w:i/>
          <w:szCs w:val="24"/>
        </w:rPr>
        <w:t>/пълно наименование на учредителя/</w:t>
      </w:r>
    </w:p>
    <w:p w14:paraId="09877B4C" w14:textId="77777777" w:rsidR="005F7CAA" w:rsidRPr="005F7CAA" w:rsidRDefault="005F7CAA" w:rsidP="005F7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CAA">
        <w:rPr>
          <w:rFonts w:ascii="Times New Roman" w:eastAsia="Times New Roman" w:hAnsi="Times New Roman" w:cs="Times New Roman"/>
          <w:sz w:val="24"/>
          <w:szCs w:val="24"/>
        </w:rPr>
        <w:t>.......………………………………………………………………………………………………</w:t>
      </w:r>
    </w:p>
    <w:p w14:paraId="2D91BA19" w14:textId="77777777" w:rsidR="005F7CAA" w:rsidRPr="005F7CAA" w:rsidRDefault="005F7CAA" w:rsidP="005F7CAA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szCs w:val="24"/>
        </w:rPr>
      </w:pPr>
      <w:r w:rsidRPr="005F7CAA">
        <w:rPr>
          <w:rFonts w:ascii="Times New Roman" w:eastAsia="Times New Roman" w:hAnsi="Times New Roman" w:cs="Times New Roman"/>
          <w:i/>
          <w:szCs w:val="24"/>
        </w:rPr>
        <w:t>ЕИК (БУЛСТАТ)/ЕГН</w:t>
      </w:r>
    </w:p>
    <w:p w14:paraId="4A9D205B" w14:textId="77777777" w:rsidR="005F7CAA" w:rsidRPr="005F7CAA" w:rsidRDefault="005F7CAA" w:rsidP="005F7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CAA">
        <w:rPr>
          <w:rFonts w:ascii="Times New Roman" w:eastAsia="Times New Roman" w:hAnsi="Times New Roman" w:cs="Times New Roman"/>
          <w:b/>
          <w:sz w:val="24"/>
          <w:szCs w:val="24"/>
        </w:rPr>
        <w:t>Адрес:</w:t>
      </w:r>
      <w:r w:rsidRPr="005F7CAA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…………………………………………………………………………………………..</w:t>
      </w:r>
    </w:p>
    <w:p w14:paraId="08EF23A5" w14:textId="77777777" w:rsidR="005F7CAA" w:rsidRPr="005F7CAA" w:rsidRDefault="005F7CAA" w:rsidP="005F7CAA">
      <w:pPr>
        <w:spacing w:after="240" w:line="360" w:lineRule="auto"/>
        <w:jc w:val="center"/>
        <w:rPr>
          <w:rFonts w:ascii="Times New Roman" w:eastAsia="Times New Roman" w:hAnsi="Times New Roman" w:cs="Times New Roman"/>
          <w:i/>
          <w:szCs w:val="24"/>
        </w:rPr>
      </w:pPr>
      <w:r w:rsidRPr="005F7CAA">
        <w:rPr>
          <w:rFonts w:ascii="Times New Roman" w:eastAsia="Times New Roman" w:hAnsi="Times New Roman" w:cs="Times New Roman"/>
          <w:i/>
          <w:szCs w:val="24"/>
        </w:rPr>
        <w:t>/седалище/адрес на управление на юридическото лице или ЕТ, или постоянен адрес за ФЛ/</w:t>
      </w:r>
    </w:p>
    <w:p w14:paraId="59372996" w14:textId="77777777" w:rsidR="005F7CAA" w:rsidRPr="005F7CAA" w:rsidRDefault="005F7CAA" w:rsidP="005F7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CAA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Представлявано от: </w:t>
      </w:r>
      <w:r w:rsidRPr="005F7CA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……………………………………………………………………….…</w:t>
      </w:r>
    </w:p>
    <w:p w14:paraId="3443459F" w14:textId="77777777" w:rsidR="005F7CAA" w:rsidRPr="005F7CAA" w:rsidRDefault="005F7CAA" w:rsidP="005F7CAA">
      <w:pPr>
        <w:spacing w:after="240" w:line="360" w:lineRule="auto"/>
        <w:jc w:val="center"/>
        <w:rPr>
          <w:rFonts w:ascii="Times New Roman" w:eastAsia="Times New Roman" w:hAnsi="Times New Roman" w:cs="Times New Roman"/>
          <w:i/>
          <w:szCs w:val="24"/>
        </w:rPr>
      </w:pPr>
      <w:r w:rsidRPr="005F7CAA">
        <w:rPr>
          <w:rFonts w:ascii="Times New Roman" w:eastAsia="Times New Roman" w:hAnsi="Times New Roman" w:cs="Times New Roman"/>
          <w:i/>
          <w:szCs w:val="24"/>
        </w:rPr>
        <w:t>/трите имена на представляващия юридическото лице или ЕТ или упълномощено лице/</w:t>
      </w:r>
    </w:p>
    <w:p w14:paraId="13D2AE58" w14:textId="77777777" w:rsidR="005F7CAA" w:rsidRPr="005F7CAA" w:rsidRDefault="005F7CAA" w:rsidP="005F7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CAA">
        <w:rPr>
          <w:rFonts w:ascii="Times New Roman" w:eastAsia="Times New Roman" w:hAnsi="Times New Roman" w:cs="Times New Roman"/>
          <w:sz w:val="24"/>
          <w:szCs w:val="24"/>
        </w:rPr>
        <w:t>ЕГН ..............................., притежаващ/а лична карта/паспорт № ..........................................,</w:t>
      </w:r>
    </w:p>
    <w:p w14:paraId="147727AF" w14:textId="77777777" w:rsidR="005F7CAA" w:rsidRPr="005F7CAA" w:rsidRDefault="005F7CAA" w:rsidP="005F7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3A2384" w14:textId="77777777" w:rsidR="005F7CAA" w:rsidRPr="005F7CAA" w:rsidRDefault="005F7CAA" w:rsidP="005F7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CAA">
        <w:rPr>
          <w:rFonts w:ascii="Times New Roman" w:eastAsia="Times New Roman" w:hAnsi="Times New Roman" w:cs="Times New Roman"/>
          <w:sz w:val="24"/>
          <w:szCs w:val="24"/>
        </w:rPr>
        <w:t xml:space="preserve">издадена на.....................................  от МВР – град .....................................,   </w:t>
      </w:r>
    </w:p>
    <w:p w14:paraId="6371489B" w14:textId="77777777" w:rsidR="005F7CAA" w:rsidRPr="005F7CAA" w:rsidRDefault="005F7CAA" w:rsidP="005F7CA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F7CAA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                           (дата на издаване)                                               (място на издаване)</w:t>
      </w:r>
    </w:p>
    <w:p w14:paraId="0BFB515B" w14:textId="77777777" w:rsidR="005F7CAA" w:rsidRPr="005F7CAA" w:rsidRDefault="005F7CAA" w:rsidP="005F7C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2"/>
        </w:rPr>
      </w:pPr>
    </w:p>
    <w:p w14:paraId="436CCAE1" w14:textId="77777777" w:rsidR="005F7CAA" w:rsidRPr="005F7CAA" w:rsidRDefault="005F7CAA" w:rsidP="005F7CAA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CAA">
        <w:rPr>
          <w:rFonts w:ascii="Times New Roman" w:eastAsia="Times New Roman" w:hAnsi="Times New Roman" w:cs="Times New Roman"/>
          <w:sz w:val="24"/>
          <w:szCs w:val="24"/>
        </w:rPr>
        <w:t>Телефон:…………………………………..., e – mail: ………………………………….…….</w:t>
      </w:r>
    </w:p>
    <w:p w14:paraId="7717C40A" w14:textId="77777777" w:rsidR="00873552" w:rsidRPr="00873552" w:rsidRDefault="00873552" w:rsidP="00873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35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Представител на : </w:t>
      </w:r>
    </w:p>
    <w:p w14:paraId="65C8B4BB" w14:textId="77777777" w:rsidR="00873552" w:rsidRPr="00873552" w:rsidRDefault="00873552" w:rsidP="0087355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3552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Pr="0087355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Моля отбележете вярното и срещу него напишете съответното наименование</w:t>
      </w:r>
      <w:r w:rsidRPr="00873552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33"/>
        <w:gridCol w:w="4708"/>
      </w:tblGrid>
      <w:tr w:rsidR="00873552" w:rsidRPr="00873552" w14:paraId="76D41B1A" w14:textId="77777777" w:rsidTr="00901969">
        <w:tc>
          <w:tcPr>
            <w:tcW w:w="5070" w:type="dxa"/>
          </w:tcPr>
          <w:p w14:paraId="5FCA68EF" w14:textId="77777777" w:rsidR="00873552" w:rsidRPr="00873552" w:rsidRDefault="00873552" w:rsidP="00873552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E1E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r>
            <w:r w:rsidR="001E1E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1"/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Община/представители на публичния сектор</w:t>
            </w:r>
          </w:p>
        </w:tc>
        <w:tc>
          <w:tcPr>
            <w:tcW w:w="4781" w:type="dxa"/>
          </w:tcPr>
          <w:p w14:paraId="73289474" w14:textId="77777777" w:rsidR="00873552" w:rsidRPr="00873552" w:rsidRDefault="00873552" w:rsidP="00873552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3552" w:rsidRPr="00873552" w14:paraId="206106AB" w14:textId="77777777" w:rsidTr="00901969">
        <w:tc>
          <w:tcPr>
            <w:tcW w:w="5070" w:type="dxa"/>
          </w:tcPr>
          <w:p w14:paraId="4220A31D" w14:textId="77777777" w:rsidR="00873552" w:rsidRPr="00873552" w:rsidRDefault="00873552" w:rsidP="00873552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735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8735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E1EF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r>
            <w:r w:rsidR="001E1EF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fldChar w:fldCharType="separate"/>
            </w:r>
            <w:r w:rsidRPr="008735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8735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Юридическо лице, регистрирано по Закона за юридическите лица с нестопанска цел и/или Закона за народните читалища</w:t>
            </w:r>
          </w:p>
        </w:tc>
        <w:tc>
          <w:tcPr>
            <w:tcW w:w="4781" w:type="dxa"/>
          </w:tcPr>
          <w:p w14:paraId="791E7450" w14:textId="77777777" w:rsidR="00873552" w:rsidRPr="00873552" w:rsidRDefault="00873552" w:rsidP="00873552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3552" w:rsidRPr="00873552" w14:paraId="6248C9F2" w14:textId="77777777" w:rsidTr="00901969">
        <w:tc>
          <w:tcPr>
            <w:tcW w:w="5070" w:type="dxa"/>
          </w:tcPr>
          <w:p w14:paraId="45498D49" w14:textId="77777777" w:rsidR="00873552" w:rsidRPr="00873552" w:rsidRDefault="00873552" w:rsidP="00873552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E1E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r>
            <w:r w:rsidR="001E1E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3"/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Юридическо лице, регистрирано да   извършва дейност по Търговския закон и/или по Закона за кооперациите </w:t>
            </w:r>
          </w:p>
        </w:tc>
        <w:tc>
          <w:tcPr>
            <w:tcW w:w="4781" w:type="dxa"/>
          </w:tcPr>
          <w:p w14:paraId="31BE0815" w14:textId="77777777" w:rsidR="00873552" w:rsidRPr="00873552" w:rsidRDefault="00873552" w:rsidP="00873552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3552" w:rsidRPr="00873552" w14:paraId="0AE4110F" w14:textId="77777777" w:rsidTr="00901969">
        <w:tc>
          <w:tcPr>
            <w:tcW w:w="5070" w:type="dxa"/>
          </w:tcPr>
          <w:p w14:paraId="1D782B39" w14:textId="77777777" w:rsidR="00873552" w:rsidRPr="00873552" w:rsidRDefault="00873552" w:rsidP="00873552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5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8735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E1EF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r>
            <w:r w:rsidR="001E1EF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fldChar w:fldCharType="separate"/>
            </w:r>
            <w:r w:rsidRPr="008735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fldChar w:fldCharType="end"/>
            </w:r>
            <w:bookmarkEnd w:id="4"/>
            <w:r w:rsidRPr="008735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35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Физическо лице осъществяващо стопанска дейност и самоопределящо се като представител на стопанския сектор </w:t>
            </w:r>
          </w:p>
        </w:tc>
        <w:tc>
          <w:tcPr>
            <w:tcW w:w="4781" w:type="dxa"/>
          </w:tcPr>
          <w:p w14:paraId="261EE92C" w14:textId="77777777" w:rsidR="00873552" w:rsidRPr="00873552" w:rsidRDefault="00873552" w:rsidP="00873552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3552" w:rsidRPr="00873552" w14:paraId="746B661B" w14:textId="77777777" w:rsidTr="00901969">
        <w:tc>
          <w:tcPr>
            <w:tcW w:w="5070" w:type="dxa"/>
          </w:tcPr>
          <w:p w14:paraId="6A6F1848" w14:textId="77777777" w:rsidR="00873552" w:rsidRPr="00873552" w:rsidRDefault="00873552" w:rsidP="00873552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735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8735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E1EF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r>
            <w:r w:rsidR="001E1EF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fldChar w:fldCharType="separate"/>
            </w:r>
            <w:r w:rsidRPr="008735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fldChar w:fldCharType="end"/>
            </w:r>
            <w:bookmarkEnd w:id="5"/>
            <w:r w:rsidRPr="008735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Физическо лице самоопределящо се като представител на нестопанския сектор</w:t>
            </w:r>
          </w:p>
        </w:tc>
        <w:tc>
          <w:tcPr>
            <w:tcW w:w="4781" w:type="dxa"/>
          </w:tcPr>
          <w:p w14:paraId="430365F6" w14:textId="77777777" w:rsidR="00873552" w:rsidRPr="00873552" w:rsidRDefault="00873552" w:rsidP="00873552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7390E8C" w14:textId="77777777" w:rsidR="00873552" w:rsidRPr="00873552" w:rsidRDefault="00873552" w:rsidP="00873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9C1A918" w14:textId="3123FE2C" w:rsidR="00873552" w:rsidRPr="00873552" w:rsidRDefault="00873552" w:rsidP="00873552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735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Заявявам желанието си за участие в учредително събрание на Сдружение с нестопанска цел „Местна инициативна група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Борован – Враца - Вършец</w:t>
      </w:r>
      <w:r w:rsidRPr="008735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“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Pr="008735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580EFD6" w14:textId="77777777" w:rsidR="00873552" w:rsidRPr="00873552" w:rsidRDefault="00873552" w:rsidP="00873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E7DB0B7" w14:textId="77777777" w:rsidR="00873552" w:rsidRPr="00873552" w:rsidRDefault="00873552" w:rsidP="00873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7355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Прилагам следните документи:</w:t>
      </w:r>
    </w:p>
    <w:p w14:paraId="36F163BA" w14:textId="77777777" w:rsidR="00873552" w:rsidRPr="00873552" w:rsidRDefault="00873552" w:rsidP="00873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873552" w:rsidRPr="00873552" w14:paraId="5F66C775" w14:textId="77777777" w:rsidTr="00901969">
        <w:tc>
          <w:tcPr>
            <w:tcW w:w="3085" w:type="dxa"/>
          </w:tcPr>
          <w:p w14:paraId="658BAB2A" w14:textId="77777777" w:rsidR="00873552" w:rsidRPr="00873552" w:rsidRDefault="00873552" w:rsidP="008735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5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Община</w:t>
            </w:r>
          </w:p>
        </w:tc>
        <w:tc>
          <w:tcPr>
            <w:tcW w:w="6521" w:type="dxa"/>
          </w:tcPr>
          <w:p w14:paraId="3A3246DF" w14:textId="77777777" w:rsidR="00873552" w:rsidRPr="00873552" w:rsidRDefault="00873552" w:rsidP="008735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E1E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r>
            <w:r w:rsidR="001E1E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6"/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Решение на общински съвет </w:t>
            </w:r>
          </w:p>
          <w:p w14:paraId="35D59FF8" w14:textId="32631ED3" w:rsidR="007C3DE3" w:rsidRPr="009F4E9A" w:rsidRDefault="00873552" w:rsidP="008735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355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/относно правото за участие и определяне на представител в сдружението с нестопанска цел/</w:t>
            </w:r>
          </w:p>
        </w:tc>
      </w:tr>
      <w:tr w:rsidR="00873552" w:rsidRPr="00873552" w14:paraId="490CC467" w14:textId="77777777" w:rsidTr="00901969">
        <w:tc>
          <w:tcPr>
            <w:tcW w:w="3085" w:type="dxa"/>
          </w:tcPr>
          <w:p w14:paraId="04FEAF98" w14:textId="77777777" w:rsidR="00873552" w:rsidRPr="00873552" w:rsidRDefault="00873552" w:rsidP="008735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5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Юридическо лице, регистрирано по Закона за юридическите лица с нестопанска цел и/или Закона за народните читалища</w:t>
            </w:r>
          </w:p>
        </w:tc>
        <w:tc>
          <w:tcPr>
            <w:tcW w:w="6521" w:type="dxa"/>
          </w:tcPr>
          <w:p w14:paraId="39A316C3" w14:textId="77777777" w:rsidR="00873552" w:rsidRPr="00873552" w:rsidRDefault="00873552" w:rsidP="008735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E1E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r>
            <w:r w:rsidR="001E1E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Протокол с решение на компетентния орган на юридическото лице </w:t>
            </w:r>
          </w:p>
          <w:p w14:paraId="5E06B127" w14:textId="77777777" w:rsidR="00873552" w:rsidRDefault="00873552" w:rsidP="008735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355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/относно правото за участие и определяне на представител в сдружението с нестопанска цел/</w:t>
            </w:r>
          </w:p>
          <w:p w14:paraId="40AD07B0" w14:textId="31DF2728" w:rsidR="007C3DE3" w:rsidRPr="00873552" w:rsidRDefault="002C1D92" w:rsidP="008735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E1E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r>
            <w:r w:rsidR="001E1E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2C1D9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Справка за Актуално състояние от Агенцията по вписвания</w:t>
            </w:r>
          </w:p>
        </w:tc>
      </w:tr>
      <w:tr w:rsidR="00873552" w:rsidRPr="00873552" w14:paraId="6A28D151" w14:textId="77777777" w:rsidTr="00901969">
        <w:tc>
          <w:tcPr>
            <w:tcW w:w="3085" w:type="dxa"/>
          </w:tcPr>
          <w:p w14:paraId="09D7789D" w14:textId="77777777" w:rsidR="00873552" w:rsidRPr="00873552" w:rsidRDefault="00873552" w:rsidP="008735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5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Юридическо лице, регистрирано да   извършва дейност по Търговския закон и/или по Закона за кооперациите </w:t>
            </w:r>
          </w:p>
        </w:tc>
        <w:tc>
          <w:tcPr>
            <w:tcW w:w="6521" w:type="dxa"/>
          </w:tcPr>
          <w:p w14:paraId="2A3AE6AB" w14:textId="77777777" w:rsidR="00873552" w:rsidRPr="00873552" w:rsidRDefault="00873552" w:rsidP="008735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E1E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r>
            <w:r w:rsidR="001E1E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Протокол с решение на компетентния орган на юридическото лице </w:t>
            </w:r>
          </w:p>
          <w:p w14:paraId="04FE348A" w14:textId="77777777" w:rsidR="00873552" w:rsidRDefault="00873552" w:rsidP="008735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355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/относно правото за участие и определяне на представител в сдружението с нестопанска цел/ </w:t>
            </w:r>
          </w:p>
          <w:p w14:paraId="30AFFA79" w14:textId="3A6C4E92" w:rsidR="007C3DE3" w:rsidRPr="009F4E9A" w:rsidRDefault="002C1D92" w:rsidP="008735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E1E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r>
            <w:r w:rsidR="001E1E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2C1D9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Справка за Актуално състояние от Агенцията по вписвания</w:t>
            </w:r>
          </w:p>
        </w:tc>
      </w:tr>
      <w:tr w:rsidR="00873552" w:rsidRPr="00873552" w14:paraId="2D78F097" w14:textId="77777777" w:rsidTr="00901969">
        <w:tc>
          <w:tcPr>
            <w:tcW w:w="3085" w:type="dxa"/>
          </w:tcPr>
          <w:p w14:paraId="3AF2F6B4" w14:textId="19437FEF" w:rsidR="00873552" w:rsidRPr="00873552" w:rsidRDefault="00873552" w:rsidP="00873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5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Физическо лице</w:t>
            </w:r>
            <w:r w:rsidR="005873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8735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C1D92" w:rsidRPr="002C1D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което е с постоянен адрес и/или работи на територията на действие на МИГ</w:t>
            </w:r>
            <w:r w:rsidR="005873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2C1D92" w:rsidRPr="002C1D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735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осъществяващо стопанска дейност и самоопределящо се като представител на стопанския сектор</w:t>
            </w:r>
          </w:p>
        </w:tc>
        <w:tc>
          <w:tcPr>
            <w:tcW w:w="6521" w:type="dxa"/>
          </w:tcPr>
          <w:p w14:paraId="15EF2EE9" w14:textId="52121816" w:rsidR="00873552" w:rsidRPr="00873552" w:rsidRDefault="00873552" w:rsidP="008735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E1E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r>
            <w:r w:rsidR="001E1E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  <w:r w:rsidR="002C1D9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Декларация за принадлежност </w:t>
            </w:r>
            <w:r w:rsidR="002C1D92" w:rsidRPr="002C1D9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към конкретен сектор/ заинтересована страна, включително уязвима групи и малцинство (когато е приложимо),</w:t>
            </w:r>
            <w:r w:rsidR="002C1D9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която лицето е представител</w:t>
            </w:r>
          </w:p>
          <w:p w14:paraId="58B78451" w14:textId="0E552441" w:rsidR="002C1D92" w:rsidRDefault="002C1D92" w:rsidP="002C1D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E1E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r>
            <w:r w:rsidR="001E1E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D2500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за постоянен адрес</w:t>
            </w:r>
          </w:p>
          <w:p w14:paraId="735C8E27" w14:textId="72E95F30" w:rsidR="002C1D92" w:rsidRDefault="002C1D92" w:rsidP="002C1D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E1E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r>
            <w:r w:rsidR="001E1E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D2500">
              <w:rPr>
                <w:rFonts w:ascii="Times New Roman" w:hAnsi="Times New Roman" w:cs="Times New Roman"/>
                <w:b/>
                <w:sz w:val="24"/>
                <w:szCs w:val="24"/>
              </w:rPr>
              <w:t>окументация за трудови правоотношения за лицата, които работят на територията на МИГ</w:t>
            </w:r>
          </w:p>
          <w:p w14:paraId="13E75A1E" w14:textId="215E4393" w:rsidR="007C3DE3" w:rsidRPr="009F4E9A" w:rsidRDefault="00587323" w:rsidP="008735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E1E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r>
            <w:r w:rsidR="001E1E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5873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Физическо лице, регистрирано като земеделски стопани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t xml:space="preserve"> </w:t>
            </w:r>
            <w:r w:rsidRPr="005873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Регистрационна карта, издадена п</w:t>
            </w:r>
            <w:r w:rsidR="007C3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 реда на наредбата по § 4 ЗПЗП</w:t>
            </w:r>
          </w:p>
        </w:tc>
      </w:tr>
      <w:tr w:rsidR="00873552" w:rsidRPr="00873552" w14:paraId="58528238" w14:textId="77777777" w:rsidTr="00901969">
        <w:tc>
          <w:tcPr>
            <w:tcW w:w="3085" w:type="dxa"/>
          </w:tcPr>
          <w:p w14:paraId="13B29378" w14:textId="1BB2FF68" w:rsidR="00873552" w:rsidRPr="00873552" w:rsidRDefault="00873552" w:rsidP="008735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5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Физическо лице</w:t>
            </w:r>
            <w:r w:rsidR="005873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8735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C1D92" w:rsidRPr="002C1D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което е с постоянен адрес и/или работи на територията на действие на МИГ</w:t>
            </w:r>
            <w:r w:rsidR="005873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2C1D92" w:rsidRPr="002C1D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735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самоопределящо се като представител на нестопанския сектор</w:t>
            </w:r>
          </w:p>
        </w:tc>
        <w:tc>
          <w:tcPr>
            <w:tcW w:w="6521" w:type="dxa"/>
          </w:tcPr>
          <w:p w14:paraId="5533CC8C" w14:textId="77777777" w:rsidR="002C1D92" w:rsidRPr="00873552" w:rsidRDefault="002C1D92" w:rsidP="002C1D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E1E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r>
            <w:r w:rsidR="001E1E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Декларация за принадлежност </w:t>
            </w:r>
            <w:r w:rsidRPr="002C1D9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към конкретен сектор/ заинтересована страна, включително уязвима групи и малцинство (когато е приложимо),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която лицето е представител</w:t>
            </w:r>
          </w:p>
          <w:p w14:paraId="3F3B09BA" w14:textId="77777777" w:rsidR="002C1D92" w:rsidRDefault="002C1D92" w:rsidP="002C1D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E1E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r>
            <w:r w:rsidR="001E1E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D2500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за постоянен адрес</w:t>
            </w:r>
          </w:p>
          <w:p w14:paraId="00ABC288" w14:textId="65ED35E4" w:rsidR="002C1D92" w:rsidRPr="009F4E9A" w:rsidRDefault="00587323" w:rsidP="00873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E1E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r>
            <w:r w:rsidR="001E1E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8735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C1D9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2C1D92" w:rsidRPr="004D2500">
              <w:rPr>
                <w:rFonts w:ascii="Times New Roman" w:hAnsi="Times New Roman" w:cs="Times New Roman"/>
                <w:b/>
                <w:sz w:val="24"/>
                <w:szCs w:val="24"/>
              </w:rPr>
              <w:t>окументация за трудови правоотношения за лицата, които работят на територията на МИГ</w:t>
            </w:r>
          </w:p>
        </w:tc>
      </w:tr>
    </w:tbl>
    <w:p w14:paraId="705A7BA1" w14:textId="77777777" w:rsidR="00873552" w:rsidRPr="00873552" w:rsidRDefault="00873552" w:rsidP="00873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02526E" w14:textId="77777777" w:rsidR="00587323" w:rsidRPr="00873552" w:rsidRDefault="00587323" w:rsidP="00873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DB461F5" w14:textId="77777777" w:rsidR="00873552" w:rsidRPr="00873552" w:rsidRDefault="00873552" w:rsidP="00873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35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Заявявам, че: </w:t>
      </w:r>
    </w:p>
    <w:p w14:paraId="6C1EC9F2" w14:textId="080AEF21" w:rsidR="00873552" w:rsidRPr="00873552" w:rsidRDefault="00873552" w:rsidP="00873552">
      <w:pPr>
        <w:autoSpaceDE w:val="0"/>
        <w:autoSpaceDN w:val="0"/>
        <w:adjustRightInd w:val="0"/>
        <w:spacing w:after="62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35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="005F7CAA" w:rsidRPr="005F7CAA">
        <w:rPr>
          <w:rFonts w:ascii="Times New Roman" w:eastAsia="Calibri" w:hAnsi="Times New Roman" w:cs="Times New Roman"/>
          <w:color w:val="000000"/>
          <w:sz w:val="24"/>
          <w:szCs w:val="24"/>
        </w:rPr>
        <w:t>Съм запознат</w:t>
      </w:r>
      <w:r w:rsidR="00587323">
        <w:rPr>
          <w:rFonts w:ascii="Times New Roman" w:eastAsia="Calibri" w:hAnsi="Times New Roman" w:cs="Times New Roman"/>
          <w:color w:val="000000"/>
          <w:sz w:val="24"/>
          <w:szCs w:val="24"/>
        </w:rPr>
        <w:t>/а</w:t>
      </w:r>
      <w:r w:rsidR="005F7CAA" w:rsidRPr="005F7C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ролята, значението и изискванията за учредяване, управление, одобрение и дейност на МИГ в съответствие със Закона за юридическите лица с нестопанска цел (ЗЮЛНЦ) </w:t>
      </w:r>
      <w:r w:rsidR="005F7CAA" w:rsidRPr="005F7CA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 изискванията на УО на ПРСР за прилагане на мярка 19 „Водено от общ</w:t>
      </w:r>
      <w:r w:rsidR="005F7CAA">
        <w:rPr>
          <w:rFonts w:ascii="Times New Roman" w:eastAsia="Calibri" w:hAnsi="Times New Roman" w:cs="Times New Roman"/>
          <w:color w:val="000000"/>
          <w:sz w:val="24"/>
          <w:szCs w:val="24"/>
        </w:rPr>
        <w:t>ностите местно развитие” (ВОМР)</w:t>
      </w:r>
      <w:r w:rsidRPr="008735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74362FDD" w14:textId="6CEBC9EE" w:rsidR="00873552" w:rsidRPr="00873552" w:rsidRDefault="00873552" w:rsidP="00873552">
      <w:pPr>
        <w:autoSpaceDE w:val="0"/>
        <w:autoSpaceDN w:val="0"/>
        <w:adjustRightInd w:val="0"/>
        <w:spacing w:after="62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35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="004D2500" w:rsidRPr="004D2500">
        <w:rPr>
          <w:rFonts w:ascii="Times New Roman" w:eastAsia="Calibri" w:hAnsi="Times New Roman" w:cs="Times New Roman"/>
          <w:color w:val="000000"/>
          <w:sz w:val="24"/>
          <w:szCs w:val="24"/>
        </w:rPr>
        <w:t>Съм запознат</w:t>
      </w:r>
      <w:r w:rsidR="00587323">
        <w:rPr>
          <w:rFonts w:ascii="Times New Roman" w:eastAsia="Calibri" w:hAnsi="Times New Roman" w:cs="Times New Roman"/>
          <w:color w:val="000000"/>
          <w:sz w:val="24"/>
          <w:szCs w:val="24"/>
        </w:rPr>
        <w:t>/а</w:t>
      </w:r>
      <w:r w:rsidR="004D2500" w:rsidRPr="004D2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проекта на Устав на Сдружението с нестопанска цел „Местна инициативн</w:t>
      </w:r>
      <w:r w:rsidR="009F4E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група - Борован-Враца-Вършец”, </w:t>
      </w:r>
      <w:r w:rsidR="004D2500" w:rsidRPr="00BA6D2D">
        <w:rPr>
          <w:rFonts w:ascii="Times New Roman" w:eastAsia="Calibri" w:hAnsi="Times New Roman" w:cs="Times New Roman"/>
          <w:color w:val="000000"/>
          <w:sz w:val="24"/>
          <w:szCs w:val="24"/>
        </w:rPr>
        <w:t>като се задължавам да погасявам задължението си за членски внос в сроковете предвидени в проекта на Устав.</w:t>
      </w:r>
    </w:p>
    <w:p w14:paraId="5DD7214D" w14:textId="092C5937" w:rsidR="00873552" w:rsidRDefault="00873552" w:rsidP="00873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35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r w:rsidR="005F7CAA" w:rsidRPr="005F7CAA">
        <w:rPr>
          <w:rFonts w:ascii="Times New Roman" w:eastAsia="Calibri" w:hAnsi="Times New Roman" w:cs="Times New Roman"/>
          <w:color w:val="000000"/>
          <w:sz w:val="24"/>
          <w:szCs w:val="24"/>
        </w:rPr>
        <w:t>Съгласен съм персоналните ми данни да бъдат съхранявани, предавани и обработвани за нуждите на учредяването, регистрацията и дейността на МИГ „Борован-Враца-Вършец“ съгласно разпоредбите на ЗЗЛД.</w:t>
      </w:r>
    </w:p>
    <w:p w14:paraId="0567579E" w14:textId="68990A8F" w:rsidR="005F7CAA" w:rsidRDefault="005F7CAA" w:rsidP="00873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236F8B3" w14:textId="77777777" w:rsidR="005F7CAA" w:rsidRDefault="005F7CAA" w:rsidP="00873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096B5B" w14:textId="77777777" w:rsidR="002F2CD0" w:rsidRDefault="002F2CD0" w:rsidP="00873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F687081" w14:textId="77777777" w:rsidR="002F2CD0" w:rsidRPr="00873552" w:rsidRDefault="002F2CD0" w:rsidP="00873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1257618" w14:textId="77777777" w:rsidR="00873552" w:rsidRPr="00873552" w:rsidRDefault="00873552" w:rsidP="00873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303882" w14:textId="77777777" w:rsidR="00873552" w:rsidRPr="00873552" w:rsidRDefault="00873552" w:rsidP="00873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35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Дата</w:t>
      </w:r>
      <w:r w:rsidRPr="008735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………………… </w:t>
      </w:r>
    </w:p>
    <w:p w14:paraId="15F49923" w14:textId="77777777" w:rsidR="00873552" w:rsidRPr="00873552" w:rsidRDefault="00873552" w:rsidP="00873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355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7355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7355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7355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7355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7355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7355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735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Заявител:</w:t>
      </w:r>
      <w:r w:rsidRPr="008735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…………..………… </w:t>
      </w:r>
    </w:p>
    <w:p w14:paraId="63A3993F" w14:textId="2F4BD6DD" w:rsidR="00873552" w:rsidRPr="00873552" w:rsidRDefault="00873552" w:rsidP="00587323">
      <w:pPr>
        <w:autoSpaceDE w:val="0"/>
        <w:autoSpaceDN w:val="0"/>
        <w:adjustRightInd w:val="0"/>
        <w:spacing w:after="0" w:line="240" w:lineRule="auto"/>
        <w:ind w:left="4253" w:firstLine="708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87355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/подпис</w:t>
      </w:r>
      <w:r w:rsidR="0058732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; за организациите </w:t>
      </w:r>
      <w:r w:rsidRPr="0087355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и печат /</w:t>
      </w:r>
    </w:p>
    <w:p w14:paraId="2D72893A" w14:textId="1E0746B2" w:rsidR="005D1578" w:rsidRPr="00BF53E8" w:rsidRDefault="005D1578" w:rsidP="005D1578">
      <w:pPr>
        <w:rPr>
          <w:rFonts w:ascii="Times New Roman" w:hAnsi="Times New Roman" w:cs="Times New Roman"/>
          <w:b/>
          <w:sz w:val="24"/>
          <w:szCs w:val="24"/>
        </w:rPr>
      </w:pPr>
    </w:p>
    <w:sectPr w:rsidR="005D1578" w:rsidRPr="00BF53E8" w:rsidSect="009458B7">
      <w:footerReference w:type="default" r:id="rId11"/>
      <w:pgSz w:w="11906" w:h="16838"/>
      <w:pgMar w:top="993" w:right="102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1B669" w14:textId="77777777" w:rsidR="001E1EFE" w:rsidRDefault="001E1EFE" w:rsidP="00494092">
      <w:pPr>
        <w:spacing w:after="0" w:line="240" w:lineRule="auto"/>
      </w:pPr>
      <w:r>
        <w:separator/>
      </w:r>
    </w:p>
  </w:endnote>
  <w:endnote w:type="continuationSeparator" w:id="0">
    <w:p w14:paraId="36F33DE7" w14:textId="77777777" w:rsidR="001E1EFE" w:rsidRDefault="001E1EFE" w:rsidP="00494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D947F" w14:textId="77777777" w:rsidR="004F5300" w:rsidRPr="00B11011" w:rsidRDefault="001E1EFE" w:rsidP="004F5300">
    <w:pPr>
      <w:jc w:val="center"/>
      <w:rPr>
        <w:rFonts w:ascii="Times New Roman" w:eastAsia="Times New Roman" w:hAnsi="Times New Roman" w:cs="Times New Roman"/>
        <w:lang w:val="en-US" w:eastAsia="bg-BG"/>
      </w:rPr>
    </w:pPr>
    <w:hyperlink r:id="rId1" w:history="1">
      <w:r w:rsidR="004F5300" w:rsidRPr="003903F9">
        <w:rPr>
          <w:rStyle w:val="ae"/>
          <w:rFonts w:ascii="Times New Roman" w:eastAsia="Times New Roman" w:hAnsi="Times New Roman" w:cs="Times New Roman"/>
          <w:u w:val="none"/>
          <w:lang w:val="en-US" w:eastAsia="bg-BG"/>
        </w:rPr>
        <w:t>www.eufunds.bg</w:t>
      </w:r>
    </w:hyperlink>
  </w:p>
  <w:p w14:paraId="5A6B115E" w14:textId="5094C012" w:rsidR="00B26F89" w:rsidRPr="004F5300" w:rsidRDefault="00C408F8" w:rsidP="00C408F8">
    <w:pPr>
      <w:pStyle w:val="ac"/>
      <w:jc w:val="center"/>
      <w:rPr>
        <w:sz w:val="18"/>
        <w:szCs w:val="18"/>
      </w:rPr>
    </w:pPr>
    <w:r w:rsidRPr="004F5300">
      <w:rPr>
        <w:i/>
        <w:sz w:val="18"/>
        <w:szCs w:val="18"/>
      </w:rPr>
      <w:t>Проект</w:t>
    </w:r>
    <w:r w:rsidR="000C4DF5" w:rsidRPr="004F5300">
      <w:rPr>
        <w:sz w:val="18"/>
        <w:szCs w:val="18"/>
      </w:rPr>
      <w:t xml:space="preserve"> </w:t>
    </w:r>
    <w:r w:rsidRPr="004F5300">
      <w:rPr>
        <w:i/>
        <w:sz w:val="18"/>
        <w:szCs w:val="18"/>
      </w:rPr>
      <w:t xml:space="preserve">„Подготвителни дейности за създаване на МИГ Борован – Враца - Вършец“, </w:t>
    </w:r>
    <w:r w:rsidR="006A6D0A" w:rsidRPr="004F5300">
      <w:rPr>
        <w:i/>
        <w:sz w:val="18"/>
        <w:szCs w:val="18"/>
      </w:rPr>
      <w:t xml:space="preserve">Административен договор за БФП № </w:t>
    </w:r>
    <w:r w:rsidR="008D3C52" w:rsidRPr="004F5300">
      <w:rPr>
        <w:i/>
        <w:sz w:val="18"/>
        <w:szCs w:val="18"/>
      </w:rPr>
      <w:t xml:space="preserve"> BG06RDNP001-19.610-0004-C02</w:t>
    </w:r>
    <w:r w:rsidR="006A6D0A" w:rsidRPr="004F5300">
      <w:rPr>
        <w:i/>
        <w:sz w:val="18"/>
        <w:szCs w:val="18"/>
      </w:rPr>
      <w:t>/15.03.2023 г.</w:t>
    </w:r>
    <w:r w:rsidRPr="004F5300">
      <w:rPr>
        <w:i/>
        <w:sz w:val="18"/>
        <w:szCs w:val="18"/>
      </w:rPr>
      <w:t>, финансиран  от Програмата за развитие на селските райони за периода 2014 – 2020 г. , съфинансирана от Европейския съюз чрез Европейския земеделски фонд за развитие на селските райони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A8D1D" w14:textId="77777777" w:rsidR="001E1EFE" w:rsidRDefault="001E1EFE" w:rsidP="00494092">
      <w:pPr>
        <w:spacing w:after="0" w:line="240" w:lineRule="auto"/>
      </w:pPr>
      <w:r>
        <w:separator/>
      </w:r>
    </w:p>
  </w:footnote>
  <w:footnote w:type="continuationSeparator" w:id="0">
    <w:p w14:paraId="06756557" w14:textId="77777777" w:rsidR="001E1EFE" w:rsidRDefault="001E1EFE" w:rsidP="00494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20C3"/>
    <w:multiLevelType w:val="hybridMultilevel"/>
    <w:tmpl w:val="E54296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35A7E"/>
    <w:multiLevelType w:val="hybridMultilevel"/>
    <w:tmpl w:val="5BFC41D8"/>
    <w:lvl w:ilvl="0" w:tplc="FF8C5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92"/>
    <w:rsid w:val="00031265"/>
    <w:rsid w:val="00050C98"/>
    <w:rsid w:val="0005292A"/>
    <w:rsid w:val="0008037C"/>
    <w:rsid w:val="000C4DF5"/>
    <w:rsid w:val="000D2485"/>
    <w:rsid w:val="000F20C7"/>
    <w:rsid w:val="0011009C"/>
    <w:rsid w:val="00110C2E"/>
    <w:rsid w:val="00113F1A"/>
    <w:rsid w:val="001C7D17"/>
    <w:rsid w:val="001E1EFE"/>
    <w:rsid w:val="001F2535"/>
    <w:rsid w:val="001F4087"/>
    <w:rsid w:val="001F4D53"/>
    <w:rsid w:val="002232BF"/>
    <w:rsid w:val="00223B56"/>
    <w:rsid w:val="0024110C"/>
    <w:rsid w:val="00252DD6"/>
    <w:rsid w:val="0026007F"/>
    <w:rsid w:val="00263ECF"/>
    <w:rsid w:val="00282509"/>
    <w:rsid w:val="0029302F"/>
    <w:rsid w:val="002A2181"/>
    <w:rsid w:val="002B373B"/>
    <w:rsid w:val="002B40BA"/>
    <w:rsid w:val="002C1D92"/>
    <w:rsid w:val="002D5C9D"/>
    <w:rsid w:val="002F24D6"/>
    <w:rsid w:val="002F2CD0"/>
    <w:rsid w:val="0036649E"/>
    <w:rsid w:val="00390812"/>
    <w:rsid w:val="003B1F0B"/>
    <w:rsid w:val="003B476F"/>
    <w:rsid w:val="003B4947"/>
    <w:rsid w:val="003C5E25"/>
    <w:rsid w:val="003E3A13"/>
    <w:rsid w:val="00435901"/>
    <w:rsid w:val="00437019"/>
    <w:rsid w:val="0045568F"/>
    <w:rsid w:val="00481C30"/>
    <w:rsid w:val="00494092"/>
    <w:rsid w:val="004D2500"/>
    <w:rsid w:val="004F32C6"/>
    <w:rsid w:val="004F5300"/>
    <w:rsid w:val="004F5729"/>
    <w:rsid w:val="00557A51"/>
    <w:rsid w:val="00587323"/>
    <w:rsid w:val="005A1463"/>
    <w:rsid w:val="005C18BC"/>
    <w:rsid w:val="005D1578"/>
    <w:rsid w:val="005F2B3A"/>
    <w:rsid w:val="005F7CAA"/>
    <w:rsid w:val="00601592"/>
    <w:rsid w:val="006308AF"/>
    <w:rsid w:val="00641F4D"/>
    <w:rsid w:val="00677938"/>
    <w:rsid w:val="006943EF"/>
    <w:rsid w:val="00696114"/>
    <w:rsid w:val="006A6D0A"/>
    <w:rsid w:val="006E72AD"/>
    <w:rsid w:val="006F038A"/>
    <w:rsid w:val="0075318F"/>
    <w:rsid w:val="00774509"/>
    <w:rsid w:val="007757E1"/>
    <w:rsid w:val="007A3DCD"/>
    <w:rsid w:val="007A56CE"/>
    <w:rsid w:val="007C3DE3"/>
    <w:rsid w:val="00805573"/>
    <w:rsid w:val="00815F6B"/>
    <w:rsid w:val="0082054B"/>
    <w:rsid w:val="00823A3C"/>
    <w:rsid w:val="0086644F"/>
    <w:rsid w:val="00873552"/>
    <w:rsid w:val="008A1850"/>
    <w:rsid w:val="008A4E4A"/>
    <w:rsid w:val="008C4127"/>
    <w:rsid w:val="008D3C52"/>
    <w:rsid w:val="009435FD"/>
    <w:rsid w:val="009458B7"/>
    <w:rsid w:val="00971AF8"/>
    <w:rsid w:val="00990827"/>
    <w:rsid w:val="00993399"/>
    <w:rsid w:val="00997617"/>
    <w:rsid w:val="009C0F2C"/>
    <w:rsid w:val="009C3491"/>
    <w:rsid w:val="009E7C18"/>
    <w:rsid w:val="009F4E9A"/>
    <w:rsid w:val="00A07C42"/>
    <w:rsid w:val="00A27DED"/>
    <w:rsid w:val="00A4493D"/>
    <w:rsid w:val="00A52935"/>
    <w:rsid w:val="00A75114"/>
    <w:rsid w:val="00A87B37"/>
    <w:rsid w:val="00A954DF"/>
    <w:rsid w:val="00AD2386"/>
    <w:rsid w:val="00AF112A"/>
    <w:rsid w:val="00B26F89"/>
    <w:rsid w:val="00B507F5"/>
    <w:rsid w:val="00B55F0D"/>
    <w:rsid w:val="00B942FF"/>
    <w:rsid w:val="00BA38F5"/>
    <w:rsid w:val="00BA6D2D"/>
    <w:rsid w:val="00BF53E8"/>
    <w:rsid w:val="00C408F8"/>
    <w:rsid w:val="00C43660"/>
    <w:rsid w:val="00C93B30"/>
    <w:rsid w:val="00CC0DD4"/>
    <w:rsid w:val="00CC1DC7"/>
    <w:rsid w:val="00CF1838"/>
    <w:rsid w:val="00D05CA9"/>
    <w:rsid w:val="00D600CF"/>
    <w:rsid w:val="00D90E7F"/>
    <w:rsid w:val="00E02F16"/>
    <w:rsid w:val="00E10549"/>
    <w:rsid w:val="00E2672E"/>
    <w:rsid w:val="00E378A8"/>
    <w:rsid w:val="00E81ACE"/>
    <w:rsid w:val="00E821BA"/>
    <w:rsid w:val="00E946C6"/>
    <w:rsid w:val="00EA7139"/>
    <w:rsid w:val="00EC0713"/>
    <w:rsid w:val="00F21F38"/>
    <w:rsid w:val="00F23C1E"/>
    <w:rsid w:val="00F33BB9"/>
    <w:rsid w:val="00F65EE5"/>
    <w:rsid w:val="00F72D7A"/>
    <w:rsid w:val="00F9485C"/>
    <w:rsid w:val="00FE7000"/>
    <w:rsid w:val="00FF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5968"/>
  <w15:docId w15:val="{6280F419-5BAD-420A-BD80-3906B86D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,Char Char"/>
    <w:basedOn w:val="a"/>
    <w:link w:val="a4"/>
    <w:uiPriority w:val="99"/>
    <w:semiHidden/>
    <w:rsid w:val="00494092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4">
    <w:name w:val="Текст под линия Знак"/>
    <w:aliases w:val="Fußnotentext arial Знак,fn Знак,Schriftart: 9 pt Знак,Schriftart: 10 pt Знак,Schriftart: 8 pt Знак,WB-Fußnotentext Знак,Fu?notentext arial Знак,Sprotna opomba - besedilo Znak1 Знак,Sprotna opomba - besedilo Znak Znak2 Знак"/>
    <w:basedOn w:val="a0"/>
    <w:link w:val="a3"/>
    <w:uiPriority w:val="99"/>
    <w:semiHidden/>
    <w:rsid w:val="00494092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5">
    <w:name w:val="footnote reference"/>
    <w:aliases w:val="Footnote,Footnote symbol,Char Char Char Char Char,Знак Char Char Char Char,Char1 Char Char Char Char"/>
    <w:uiPriority w:val="99"/>
    <w:semiHidden/>
    <w:rsid w:val="00494092"/>
    <w:rPr>
      <w:rFonts w:cs="Times New Roman"/>
      <w:vertAlign w:val="superscript"/>
    </w:rPr>
  </w:style>
  <w:style w:type="character" w:customStyle="1" w:styleId="a6">
    <w:name w:val="Нормален (уеб) Знак"/>
    <w:aliases w:val="Normal (Web) Char Знак"/>
    <w:link w:val="a7"/>
    <w:semiHidden/>
    <w:locked/>
    <w:rsid w:val="009C349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Normal (Web) Char"/>
    <w:basedOn w:val="a"/>
    <w:link w:val="a6"/>
    <w:semiHidden/>
    <w:unhideWhenUsed/>
    <w:rsid w:val="009C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66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86644F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a"/>
    <w:rsid w:val="005D1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a">
    <w:name w:val="header"/>
    <w:basedOn w:val="a"/>
    <w:link w:val="ab"/>
    <w:uiPriority w:val="99"/>
    <w:unhideWhenUsed/>
    <w:rsid w:val="00B26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26F89"/>
  </w:style>
  <w:style w:type="paragraph" w:styleId="ac">
    <w:name w:val="footer"/>
    <w:basedOn w:val="a"/>
    <w:link w:val="ad"/>
    <w:uiPriority w:val="99"/>
    <w:unhideWhenUsed/>
    <w:rsid w:val="00B26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26F89"/>
  </w:style>
  <w:style w:type="character" w:styleId="ae">
    <w:name w:val="Hyperlink"/>
    <w:basedOn w:val="a0"/>
    <w:uiPriority w:val="99"/>
    <w:unhideWhenUsed/>
    <w:rsid w:val="004F5300"/>
    <w:rPr>
      <w:color w:val="0000FF" w:themeColor="hyperlink"/>
      <w:u w:val="single"/>
    </w:rPr>
  </w:style>
  <w:style w:type="table" w:customStyle="1" w:styleId="1">
    <w:name w:val="Мрежа в таблица1"/>
    <w:basedOn w:val="a1"/>
    <w:next w:val="af"/>
    <w:uiPriority w:val="59"/>
    <w:rsid w:val="008735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uiPriority w:val="59"/>
    <w:rsid w:val="00873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Donka Yordanova</dc:creator>
  <cp:lastModifiedBy>User</cp:lastModifiedBy>
  <cp:revision>2</cp:revision>
  <dcterms:created xsi:type="dcterms:W3CDTF">2023-07-28T08:54:00Z</dcterms:created>
  <dcterms:modified xsi:type="dcterms:W3CDTF">2023-07-28T08:54:00Z</dcterms:modified>
</cp:coreProperties>
</file>