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7856" w14:textId="77777777" w:rsidR="00B933B7" w:rsidRPr="00B933B7" w:rsidRDefault="00B933B7" w:rsidP="00B933B7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48"/>
          <w:szCs w:val="48"/>
          <w:lang w:eastAsia="en-US"/>
          <w14:ligatures w14:val="none"/>
        </w:rPr>
      </w:pPr>
      <w:r w:rsidRPr="00B933B7">
        <w:rPr>
          <w:rFonts w:ascii="Calibri" w:eastAsia="Calibri" w:hAnsi="Calibri" w:cs="Times New Roman"/>
          <w:b/>
          <w:kern w:val="0"/>
          <w:sz w:val="48"/>
          <w:szCs w:val="48"/>
          <w:lang w:eastAsia="en-US"/>
          <w14:ligatures w14:val="none"/>
        </w:rPr>
        <w:t>РЕГИСТЪР</w:t>
      </w:r>
    </w:p>
    <w:tbl>
      <w:tblPr>
        <w:tblW w:w="15800" w:type="dxa"/>
        <w:tblInd w:w="-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42"/>
        <w:gridCol w:w="1559"/>
        <w:gridCol w:w="1276"/>
        <w:gridCol w:w="1559"/>
        <w:gridCol w:w="4536"/>
        <w:gridCol w:w="2694"/>
        <w:gridCol w:w="3543"/>
        <w:gridCol w:w="147"/>
      </w:tblGrid>
      <w:tr w:rsidR="00B933B7" w:rsidRPr="00B933B7" w14:paraId="29C1E720" w14:textId="77777777" w:rsidTr="00B933B7">
        <w:trPr>
          <w:gridBefore w:val="1"/>
          <w:wBefore w:w="344" w:type="dxa"/>
          <w:trHeight w:val="300"/>
        </w:trPr>
        <w:tc>
          <w:tcPr>
            <w:tcW w:w="15456" w:type="dxa"/>
            <w:gridSpan w:val="8"/>
            <w:vAlign w:val="center"/>
            <w:hideMark/>
          </w:tcPr>
          <w:p w14:paraId="53350835" w14:textId="77777777" w:rsidR="00B933B7" w:rsidRDefault="00B933B7" w:rsidP="00B933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</w:pPr>
            <w:r w:rsidRPr="00B933B7">
              <w:rPr>
                <w:rFonts w:ascii="Calibri" w:eastAsia="Times New Roman" w:hAnsi="Calibri" w:cs="Times New Roman"/>
                <w:b/>
                <w:color w:val="000000"/>
                <w:kern w:val="0"/>
                <w14:ligatures w14:val="none"/>
              </w:rPr>
              <w:t>На питанията към Кмета на Община Борован и отговорите към тях за 2024 г.</w:t>
            </w:r>
          </w:p>
          <w:p w14:paraId="4600DA42" w14:textId="1C578FC2" w:rsidR="00B933B7" w:rsidRPr="00B933B7" w:rsidRDefault="00E63441" w:rsidP="00E634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kern w:val="0"/>
                <w14:ligatures w14:val="none"/>
              </w:rPr>
            </w:pPr>
            <w:r w:rsidRPr="00E63441">
              <w:rPr>
                <w:rFonts w:ascii="Calibri" w:eastAsia="Times New Roman" w:hAnsi="Calibri" w:cs="Times New Roman"/>
                <w:b/>
                <w:i/>
                <w:color w:val="000000"/>
                <w:kern w:val="0"/>
                <w14:ligatures w14:val="none"/>
              </w:rPr>
              <w:t>ЗАПОЧНАТ НА: 02.01.2024 г.</w:t>
            </w:r>
          </w:p>
        </w:tc>
      </w:tr>
      <w:tr w:rsidR="00B933B7" w:rsidRPr="002B47D7" w14:paraId="727AAB3A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9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B98AB" w14:textId="77777777" w:rsidR="00B933B7" w:rsidRPr="002B47D7" w:rsidRDefault="00B933B7" w:rsidP="00A84DE5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 w:rsidRPr="002B47D7"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  <w:t>№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C7E69" w14:textId="77777777" w:rsidR="00B933B7" w:rsidRPr="002B47D7" w:rsidRDefault="00B933B7" w:rsidP="00A84DE5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 w:rsidRPr="002B47D7"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  <w:t>Дата на постъпване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100A5505" w14:textId="77777777" w:rsidR="00B933B7" w:rsidRDefault="00B933B7" w:rsidP="00A84DE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  <w:t>Вид питане</w:t>
            </w:r>
          </w:p>
          <w:p w14:paraId="776C503E" w14:textId="77777777" w:rsidR="00B933B7" w:rsidRDefault="00B933B7" w:rsidP="00A84DE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  <w:t>устно/</w:t>
            </w:r>
          </w:p>
          <w:p w14:paraId="114F59E8" w14:textId="77777777" w:rsidR="00B933B7" w:rsidRPr="002B47D7" w:rsidRDefault="00B933B7" w:rsidP="00A84DE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  <w:t>писмено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8C4AB" w14:textId="77777777" w:rsidR="00B933B7" w:rsidRPr="002B47D7" w:rsidRDefault="00B933B7" w:rsidP="00A84DE5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 w:rsidRPr="002B47D7"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D8E1E" w14:textId="77777777" w:rsidR="00B933B7" w:rsidRPr="002B47D7" w:rsidRDefault="00B933B7" w:rsidP="00A84DE5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  <w:t>О</w:t>
            </w:r>
            <w:r w:rsidRPr="002B47D7"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  <w:t>тносно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1DF02" w14:textId="77777777" w:rsidR="00B933B7" w:rsidRPr="002B47D7" w:rsidRDefault="00B933B7" w:rsidP="00A84DE5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  <w:t>О</w:t>
            </w:r>
            <w:r w:rsidRPr="002B47D7"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  <w:t>тговор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4F57E" w14:textId="77777777" w:rsidR="00B933B7" w:rsidRPr="002B47D7" w:rsidRDefault="00B933B7" w:rsidP="00A84DE5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  <w:t>З</w:t>
            </w:r>
            <w:r w:rsidRPr="002B47D7">
              <w:rPr>
                <w:rFonts w:ascii="Verdana" w:eastAsia="Times New Roman" w:hAnsi="Verdana" w:cs="Times New Roman"/>
                <w:b/>
                <w:bCs/>
                <w:color w:val="343434"/>
                <w:kern w:val="0"/>
                <w:sz w:val="21"/>
                <w:szCs w:val="21"/>
                <w14:ligatures w14:val="none"/>
              </w:rPr>
              <w:t>абележка</w:t>
            </w:r>
          </w:p>
        </w:tc>
      </w:tr>
      <w:tr w:rsidR="00B933B7" w:rsidRPr="002B47D7" w14:paraId="73F0FA3E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6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7C2B5" w14:textId="77777777" w:rsidR="00B933B7" w:rsidRPr="002B47D7" w:rsidRDefault="00B933B7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1.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596A9" w14:textId="4A254848" w:rsidR="00B933B7" w:rsidRPr="002B47D7" w:rsidRDefault="00EB2B26" w:rsidP="005C3F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29</w:t>
            </w:r>
            <w:r w:rsidR="00B933B7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4</w:t>
            </w:r>
            <w:r w:rsidR="00B933B7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4</w:t>
            </w:r>
            <w:r w:rsidR="00B933B7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4A31A35E" w14:textId="1CD10980" w:rsidR="00B933B7" w:rsidRPr="00146660" w:rsidRDefault="00852404" w:rsidP="005C3F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</w:t>
            </w:r>
            <w:r w:rsidR="00B933B7" w:rsidRPr="00146660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0AFB7" w14:textId="77777777" w:rsidR="00B933B7" w:rsidRDefault="004F0D44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Боян Боянов</w:t>
            </w:r>
          </w:p>
          <w:p w14:paraId="6D551C0C" w14:textId="1C08BEA2" w:rsidR="00946CA8" w:rsidRPr="002B47D7" w:rsidRDefault="00946CA8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CE017" w14:textId="186142D1" w:rsidR="004F0D44" w:rsidRPr="004F0D44" w:rsidRDefault="005C3F2E" w:rsidP="005C3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>1.</w:t>
            </w:r>
            <w:r w:rsidR="004F0D44" w:rsidRPr="004F0D44"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>Защо в капиталовата програма не са заложени средства за с. Малорад?</w:t>
            </w:r>
          </w:p>
          <w:p w14:paraId="531D7964" w14:textId="664D1906" w:rsidR="004F0D44" w:rsidRPr="004F0D44" w:rsidRDefault="005C3F2E" w:rsidP="005C3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>2.</w:t>
            </w:r>
            <w:r w:rsidR="004F0D44" w:rsidRPr="004F0D44"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>Читалището в с. Малорад се нуждае от ремонт.</w:t>
            </w:r>
          </w:p>
          <w:p w14:paraId="7521DC76" w14:textId="36C5F7DC" w:rsidR="00B933B7" w:rsidRPr="005C3F2E" w:rsidRDefault="005C3F2E" w:rsidP="005C3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>3.</w:t>
            </w:r>
            <w:r w:rsidR="004F0D44" w:rsidRPr="004F0D44"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>Защо не е асфалтирана отсечка от улица в с. Малорад?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38E7C" w14:textId="523E6F42" w:rsidR="00B933B7" w:rsidRPr="002B47D7" w:rsidRDefault="002D16BA" w:rsidP="002D1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29</w:t>
            </w:r>
            <w:r w:rsidR="00B933B7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4</w:t>
            </w:r>
            <w:r w:rsidR="00B933B7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4</w:t>
            </w:r>
            <w:r w:rsidR="00B933B7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 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EE7CA" w14:textId="77777777" w:rsidR="00B933B7" w:rsidRDefault="00B933B7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 </w:t>
            </w:r>
            <w:r w:rsidRPr="00146660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 устно в заседанието</w:t>
            </w:r>
          </w:p>
          <w:p w14:paraId="1C4DE904" w14:textId="3C46B5A7" w:rsidR="004F0D44" w:rsidRPr="002B47D7" w:rsidRDefault="004F0D44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 Протокол № 11 от 29.04.2024 г.      на ОбС - Борован</w:t>
            </w:r>
          </w:p>
        </w:tc>
      </w:tr>
      <w:tr w:rsidR="00B933B7" w:rsidRPr="002B47D7" w14:paraId="4A1B99DB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6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1AC6" w14:textId="77777777" w:rsidR="00B933B7" w:rsidRPr="00146660" w:rsidRDefault="00B933B7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146660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20AE" w14:textId="1352C69A" w:rsidR="00B933B7" w:rsidRPr="00146660" w:rsidRDefault="004F0D44" w:rsidP="005C3F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29</w:t>
            </w:r>
            <w:r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4</w:t>
            </w:r>
            <w:r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4</w:t>
            </w:r>
            <w:r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0C273FBA" w14:textId="43263645" w:rsidR="00B933B7" w:rsidRPr="00146660" w:rsidRDefault="00852404" w:rsidP="005C3F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</w:t>
            </w:r>
            <w:r w:rsidR="00B933B7" w:rsidRPr="00146660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5ED6" w14:textId="77777777" w:rsidR="00B933B7" w:rsidRDefault="004F0D44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2B1809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Иглика Сълковска</w:t>
            </w:r>
          </w:p>
          <w:p w14:paraId="58C4730C" w14:textId="5EACA7DD" w:rsidR="00946CA8" w:rsidRPr="00146660" w:rsidRDefault="00946CA8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553F" w14:textId="77777777" w:rsidR="004F0D44" w:rsidRPr="004F0D44" w:rsidRDefault="004F0D44" w:rsidP="005C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</w:pPr>
            <w:r w:rsidRPr="004F0D44"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 xml:space="preserve">1. Ремонт на покрива на ДГ в с. Малорад – не може да се извърши текущ, а цялостен.  </w:t>
            </w:r>
          </w:p>
          <w:p w14:paraId="33371433" w14:textId="77777777" w:rsidR="004F0D44" w:rsidRPr="004F0D44" w:rsidRDefault="004F0D44" w:rsidP="005C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</w:pPr>
            <w:r w:rsidRPr="004F0D44"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>2. Проектиране на капиталовите разходи – след като се изготвят проектите, има ли гаранция, че ще се реализират?</w:t>
            </w:r>
          </w:p>
          <w:p w14:paraId="630EB8D9" w14:textId="77777777" w:rsidR="004F0D44" w:rsidRPr="004F0D44" w:rsidRDefault="004F0D44" w:rsidP="005C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</w:pPr>
            <w:r w:rsidRPr="004F0D44"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>3. Защо е спряна храната на някои от гражданите?</w:t>
            </w:r>
          </w:p>
          <w:p w14:paraId="037E8135" w14:textId="77EBBCE8" w:rsidR="00B933B7" w:rsidRPr="004F0D44" w:rsidRDefault="004F0D44" w:rsidP="005C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</w:pPr>
            <w:r w:rsidRPr="004F0D44">
              <w:rPr>
                <w:rFonts w:ascii="Times New Roman" w:eastAsia="Times New Roman" w:hAnsi="Times New Roman" w:cs="Times New Roman"/>
                <w:bCs/>
                <w:color w:val="000000"/>
                <w:kern w:val="0"/>
                <w14:ligatures w14:val="none"/>
              </w:rPr>
              <w:t>4. Тротоарите, които е трябвало да се направят и кой е изпълнителят?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61B9" w14:textId="31743D42" w:rsidR="00B933B7" w:rsidRPr="00146660" w:rsidRDefault="004F0D44" w:rsidP="002D1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29.04.2024 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3C59" w14:textId="77777777" w:rsidR="00B933B7" w:rsidRDefault="004F0D44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146660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 устно в заседанието</w:t>
            </w:r>
          </w:p>
          <w:p w14:paraId="0295DBBD" w14:textId="18740EAE" w:rsidR="004F0D44" w:rsidRPr="00146660" w:rsidRDefault="004F0D44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Протокол № 11 от 29.04.2024 г.      на ОбС - Борован</w:t>
            </w:r>
          </w:p>
        </w:tc>
      </w:tr>
      <w:tr w:rsidR="00B933B7" w:rsidRPr="002B47D7" w14:paraId="7D7F93AF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9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A493E" w14:textId="77777777" w:rsidR="00B933B7" w:rsidRPr="002B47D7" w:rsidRDefault="00B933B7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8A277" w14:textId="6999D09E" w:rsidR="00B933B7" w:rsidRPr="002B47D7" w:rsidRDefault="00946CA8" w:rsidP="005C3F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23</w:t>
            </w:r>
            <w:r w:rsidR="004F0D44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5</w:t>
            </w:r>
            <w:r w:rsidR="004F0D44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.202</w:t>
            </w:r>
            <w:r w:rsidR="004F0D44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4</w:t>
            </w:r>
            <w:r w:rsidR="004F0D44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4A6A6C75" w14:textId="731A11AE" w:rsidR="00B933B7" w:rsidRPr="00146660" w:rsidRDefault="00852404" w:rsidP="005C3F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</w:t>
            </w:r>
            <w:r w:rsidR="00B933B7" w:rsidRPr="00146660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B1682" w14:textId="77777777" w:rsidR="00B933B7" w:rsidRDefault="00946CA8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Пепи Данчев</w:t>
            </w:r>
          </w:p>
          <w:p w14:paraId="6FCFA11D" w14:textId="113976B9" w:rsidR="00946CA8" w:rsidRPr="002B47D7" w:rsidRDefault="00946CA8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Кмет на с. Добролево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B5107" w14:textId="07D72B40" w:rsidR="00946CA8" w:rsidRPr="00946CA8" w:rsidRDefault="00946CA8" w:rsidP="005C3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О</w:t>
            </w:r>
            <w:r w:rsidRPr="00946CA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ткриване на още една група за деца в детската градина в с. Добролево, тъй като тази година има нови 22 деца.</w:t>
            </w:r>
          </w:p>
          <w:p w14:paraId="33942600" w14:textId="582E5763" w:rsidR="00B933B7" w:rsidRPr="002B47D7" w:rsidRDefault="00B933B7" w:rsidP="00A84DE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E2837" w14:textId="4CFCD4B5" w:rsidR="00B933B7" w:rsidRPr="002B47D7" w:rsidRDefault="00946CA8" w:rsidP="002D1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23.05.2024 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3525D" w14:textId="657FCB5E" w:rsidR="00B933B7" w:rsidRDefault="00946CA8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устно в заседанието</w:t>
            </w:r>
          </w:p>
          <w:p w14:paraId="7C199BEB" w14:textId="1C935FB0" w:rsidR="00946CA8" w:rsidRPr="002B47D7" w:rsidRDefault="00946CA8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Протокол № 12 от 23.05.2024 г. на ОбС - Борован</w:t>
            </w:r>
          </w:p>
        </w:tc>
      </w:tr>
      <w:tr w:rsidR="00B933B7" w:rsidRPr="002B47D7" w14:paraId="6DD4DDF7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6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19098" w14:textId="705B7460" w:rsidR="00B933B7" w:rsidRPr="002B47D7" w:rsidRDefault="00B933B7" w:rsidP="00A84DE5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 w:rsidRPr="002B47D7"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  <w:t>3.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4DFFA" w14:textId="4CE532F6" w:rsidR="00B933B7" w:rsidRPr="002B47D7" w:rsidRDefault="00C45C22" w:rsidP="005C3F2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26</w:t>
            </w:r>
            <w:r w:rsidR="004F0D44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7</w:t>
            </w:r>
            <w:r w:rsidR="004F0D44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.202</w:t>
            </w:r>
            <w:r w:rsidR="004F0D44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4</w:t>
            </w:r>
            <w:r w:rsidR="004F0D44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439A9F7F" w14:textId="528521C4" w:rsidR="00B933B7" w:rsidRPr="002B1809" w:rsidRDefault="00C45C22" w:rsidP="005C3F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</w:t>
            </w:r>
            <w:r w:rsidR="00B933B7" w:rsidRPr="002B1809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5B216" w14:textId="77777777" w:rsidR="00B933B7" w:rsidRDefault="00C45C22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Мартин Диловски</w:t>
            </w:r>
          </w:p>
          <w:p w14:paraId="1DE5922C" w14:textId="31078A07" w:rsidR="00C45C22" w:rsidRPr="002B47D7" w:rsidRDefault="00C45C22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55CF5" w14:textId="58EC7A9E" w:rsidR="00B933B7" w:rsidRPr="00C45C22" w:rsidRDefault="00C45C22" w:rsidP="005C3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C45C22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Почистването на улиците, кръстовищата и моста в с. Малорад?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D6B2E" w14:textId="51D7E2AF" w:rsidR="00B933B7" w:rsidRPr="002B47D7" w:rsidRDefault="00C45C22" w:rsidP="002D16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26.07.2024 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75203" w14:textId="77777777" w:rsidR="00C45C22" w:rsidRDefault="00B933B7" w:rsidP="00C45C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2B47D7"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  <w:t> </w:t>
            </w:r>
            <w:r w:rsidR="00C45C22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устно в заседанието</w:t>
            </w:r>
          </w:p>
          <w:p w14:paraId="4FC5AEEF" w14:textId="0EE8FEB9" w:rsidR="00B933B7" w:rsidRPr="002B47D7" w:rsidRDefault="00C45C22" w:rsidP="00C45C22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Протокол № 13 от 26.07.2024 г. на ОбС - Борован</w:t>
            </w:r>
          </w:p>
        </w:tc>
      </w:tr>
      <w:tr w:rsidR="00B933B7" w:rsidRPr="002B47D7" w14:paraId="03B9339C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6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43017" w14:textId="4DFDDEF7" w:rsidR="00B933B7" w:rsidRPr="002B47D7" w:rsidRDefault="00B933B7" w:rsidP="00A84DE5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 w:rsidRPr="002B47D7"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59070" w14:textId="0FE0E0FC" w:rsidR="00B933B7" w:rsidRPr="002B47D7" w:rsidRDefault="002D16BA" w:rsidP="005C3F2E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26</w:t>
            </w:r>
            <w:r w:rsidR="004F0D44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7</w:t>
            </w:r>
            <w:r w:rsidR="004F0D44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.202</w:t>
            </w:r>
            <w:r w:rsidR="004F0D44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4</w:t>
            </w:r>
            <w:r w:rsidR="004F0D44" w:rsidRPr="002B47D7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 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39B2A9FC" w14:textId="76EE96F0" w:rsidR="00B933B7" w:rsidRPr="002B1809" w:rsidRDefault="002D16BA" w:rsidP="005C3F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</w:t>
            </w:r>
            <w:r w:rsidR="00B933B7" w:rsidRPr="002B1809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1DA5F" w14:textId="77777777" w:rsidR="00B933B7" w:rsidRDefault="002D16BA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Иглика Сълковска</w:t>
            </w:r>
          </w:p>
          <w:p w14:paraId="1630023D" w14:textId="17CE1C11" w:rsidR="002D16BA" w:rsidRPr="002B47D7" w:rsidRDefault="002D16BA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5E4F5" w14:textId="77777777" w:rsidR="002D16BA" w:rsidRPr="002D16BA" w:rsidRDefault="002D16BA" w:rsidP="005C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2D16B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1. Ремонта на тротоара, който е от предходния мандат, в посока газ станцията - до автокъщата – дали е приключил, и ако не е , кога ще приключи?  </w:t>
            </w:r>
          </w:p>
          <w:p w14:paraId="037D4D18" w14:textId="77777777" w:rsidR="002D16BA" w:rsidRPr="002D16BA" w:rsidRDefault="002D16BA" w:rsidP="005C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2D16B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2. Изграденият до газ станцията тротоар е целият на вълни? </w:t>
            </w:r>
          </w:p>
          <w:p w14:paraId="79034D22" w14:textId="77777777" w:rsidR="002D16BA" w:rsidRPr="002D16BA" w:rsidRDefault="002D16BA" w:rsidP="005C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2D16B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3. Коя е фирмата? </w:t>
            </w:r>
          </w:p>
          <w:p w14:paraId="4AD2A1E5" w14:textId="5917892C" w:rsidR="00B933B7" w:rsidRPr="002D16BA" w:rsidRDefault="002D16BA" w:rsidP="005C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2D16B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4. Има ли избран изпълнител и как е избран?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A67C9" w14:textId="05AAAAFE" w:rsidR="00B933B7" w:rsidRPr="002B47D7" w:rsidRDefault="002D16BA" w:rsidP="002D16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26.07.2024 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283DF" w14:textId="77777777" w:rsidR="002D16BA" w:rsidRDefault="00B933B7" w:rsidP="002D16B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2B47D7"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  <w:t> </w:t>
            </w:r>
            <w:r w:rsidR="002D16BA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устно в заседанието</w:t>
            </w:r>
          </w:p>
          <w:p w14:paraId="5B0C58D8" w14:textId="2699A7ED" w:rsidR="00B933B7" w:rsidRPr="002B47D7" w:rsidRDefault="002D16BA" w:rsidP="002D16B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Протокол № 13 от 26.07.2024 г. на ОбС - Борован</w:t>
            </w:r>
          </w:p>
        </w:tc>
      </w:tr>
      <w:tr w:rsidR="00B933B7" w:rsidRPr="002B47D7" w14:paraId="4B39F4EC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6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92AE" w14:textId="67534C3F" w:rsidR="00B933B7" w:rsidRPr="002B1809" w:rsidRDefault="00B933B7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2B1809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5.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0118" w14:textId="4248930E" w:rsidR="00B933B7" w:rsidRPr="002B1809" w:rsidRDefault="002D16BA" w:rsidP="005C3F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26.07.2024 </w:t>
            </w:r>
            <w:r w:rsidR="00B933B7" w:rsidRPr="002B1809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69FC6C4C" w14:textId="61CB49D3" w:rsidR="00B933B7" w:rsidRPr="002B1809" w:rsidRDefault="002D16BA" w:rsidP="005C3F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</w:t>
            </w:r>
            <w:r w:rsidR="00B933B7" w:rsidRPr="002B1809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8D8A" w14:textId="77777777" w:rsidR="00B933B7" w:rsidRDefault="002D16BA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Евгени Червеняшки</w:t>
            </w:r>
          </w:p>
          <w:p w14:paraId="13D39BEB" w14:textId="2228446F" w:rsidR="002D16BA" w:rsidRPr="002B1809" w:rsidRDefault="002D16BA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0A92" w14:textId="7CE98ABD" w:rsidR="002D16BA" w:rsidRPr="005C3F2E" w:rsidRDefault="00B933B7" w:rsidP="005C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5C3F2E">
              <w:rPr>
                <w:rFonts w:ascii="Times New Roman" w:hAnsi="Times New Roman" w:cs="Times New Roman"/>
              </w:rPr>
              <w:t>1</w:t>
            </w:r>
            <w:r w:rsidR="005C3F2E">
              <w:rPr>
                <w:rFonts w:ascii="Times New Roman" w:hAnsi="Times New Roman" w:cs="Times New Roman"/>
              </w:rPr>
              <w:t>.</w:t>
            </w:r>
            <w:r w:rsidR="002D16BA" w:rsidRPr="005C3F2E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Мерките, които взема общината, при пожари и наводнения, тъй като преди е имало група?</w:t>
            </w:r>
          </w:p>
          <w:p w14:paraId="42E04B58" w14:textId="02C55DA8" w:rsidR="002D16BA" w:rsidRPr="005C3F2E" w:rsidRDefault="005C3F2E" w:rsidP="005C3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2.</w:t>
            </w:r>
            <w:r w:rsidR="002D16BA" w:rsidRPr="005C3F2E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Има ли ОМП?</w:t>
            </w:r>
          </w:p>
          <w:p w14:paraId="542F9BAD" w14:textId="68A6B245" w:rsidR="00B933B7" w:rsidRPr="002D16BA" w:rsidRDefault="005C3F2E" w:rsidP="005C3F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3.</w:t>
            </w:r>
            <w:r w:rsidR="002D16BA" w:rsidRPr="002D16B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Преди няколко дни е имало пожар в селото, а нямаше никой от общината? 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1935" w14:textId="7F6E7EA1" w:rsidR="00B933B7" w:rsidRPr="00146660" w:rsidRDefault="002D16BA" w:rsidP="002D1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26.07.2024 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057D" w14:textId="77777777" w:rsidR="002D16BA" w:rsidRDefault="002D16BA" w:rsidP="002D16B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устно в заседанието</w:t>
            </w:r>
          </w:p>
          <w:p w14:paraId="1DF7EC89" w14:textId="00FB76D0" w:rsidR="00B933B7" w:rsidRPr="002B47D7" w:rsidRDefault="002D16BA" w:rsidP="002D16BA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Протокол № 13 от 26.07.2024 г. на ОбС - Борован</w:t>
            </w:r>
          </w:p>
        </w:tc>
      </w:tr>
      <w:tr w:rsidR="00B933B7" w:rsidRPr="002B47D7" w14:paraId="5AEB90DB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1844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E192" w14:textId="5D5DE0F7" w:rsidR="00B933B7" w:rsidRPr="002B1809" w:rsidRDefault="00B933B7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2B1809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6.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5DBB" w14:textId="069BC37D" w:rsidR="00B933B7" w:rsidRPr="002B1809" w:rsidRDefault="00E07D5D" w:rsidP="005C3F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29.08.2024 </w:t>
            </w:r>
            <w:r w:rsidR="00B933B7" w:rsidRPr="002B1809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5B08043A" w14:textId="466A84F2" w:rsidR="00B933B7" w:rsidRPr="002B1809" w:rsidRDefault="005C3F2E" w:rsidP="005C3F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</w:t>
            </w:r>
            <w:r w:rsidR="00B933B7" w:rsidRPr="002B1809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7F59" w14:textId="77777777" w:rsidR="00E07D5D" w:rsidRDefault="00E07D5D" w:rsidP="00E07D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Иглика Сълковска</w:t>
            </w:r>
          </w:p>
          <w:p w14:paraId="5D9718AF" w14:textId="45BF4143" w:rsidR="00B933B7" w:rsidRPr="002B1809" w:rsidRDefault="00E07D5D" w:rsidP="00E07D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D5D5" w14:textId="33649B9F" w:rsidR="00B933B7" w:rsidRPr="00D6783B" w:rsidRDefault="00E07D5D" w:rsidP="00A84DE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07D5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Г-жа И. Сълковска отправи запитване към г-н И. Буковски </w:t>
            </w:r>
            <w:r w:rsidR="0012692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– За Кмет на Община Борован, </w:t>
            </w:r>
            <w:r w:rsidRPr="00E07D5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относно свой въпрос от предходното заседание за тротоарите.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0134" w14:textId="41137720" w:rsidR="00B933B7" w:rsidRPr="00146660" w:rsidRDefault="00E07D5D" w:rsidP="002D1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29.08.2024 </w:t>
            </w:r>
            <w:r w:rsidRPr="002B1809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4876" w14:textId="77777777" w:rsidR="00E07D5D" w:rsidRDefault="00E07D5D" w:rsidP="00E07D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устно в заседанието</w:t>
            </w:r>
          </w:p>
          <w:p w14:paraId="5E376FE4" w14:textId="77777777" w:rsidR="00E07D5D" w:rsidRDefault="00E07D5D" w:rsidP="00E0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Протокол № 3 от 29.08.2024 г. </w:t>
            </w:r>
          </w:p>
          <w:p w14:paraId="15DD03E8" w14:textId="0FCC6322" w:rsidR="00B933B7" w:rsidRPr="002B47D7" w:rsidRDefault="00E07D5D" w:rsidP="00E07D5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на ОбС - Борован</w:t>
            </w:r>
          </w:p>
        </w:tc>
      </w:tr>
      <w:tr w:rsidR="00B933B7" w:rsidRPr="002B47D7" w14:paraId="263E5EC6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6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F688" w14:textId="794D9A57" w:rsidR="00B933B7" w:rsidRPr="002B47D7" w:rsidRDefault="00E07D5D" w:rsidP="00A84DE5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  <w:t>7.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7221" w14:textId="540C5CB6" w:rsidR="00B933B7" w:rsidRPr="002B47D7" w:rsidRDefault="00E07D5D" w:rsidP="00E07D5D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29.08.2024 </w:t>
            </w:r>
            <w:r w:rsidRPr="002B1809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428D5B11" w14:textId="2BAD0344" w:rsidR="00B933B7" w:rsidRPr="00E07D5D" w:rsidRDefault="00E07D5D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E07D5D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D86D" w14:textId="77777777" w:rsidR="00E07D5D" w:rsidRDefault="00E07D5D" w:rsidP="00E07D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Мартин Диловски</w:t>
            </w:r>
          </w:p>
          <w:p w14:paraId="43EB776A" w14:textId="0CFFCE1A" w:rsidR="00B933B7" w:rsidRPr="002B47D7" w:rsidRDefault="00E07D5D" w:rsidP="00E07D5D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E7FD" w14:textId="7B8860B4" w:rsidR="00B933B7" w:rsidRPr="002B47D7" w:rsidRDefault="00E07D5D" w:rsidP="00A84DE5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 w:rsidRPr="00E07D5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Г-н М.Диловски отправи запитване към г-н И. Буковски</w:t>
            </w:r>
            <w:r w:rsidR="0012692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– За Кмет на Община Борован, </w:t>
            </w:r>
            <w:r w:rsidRPr="00E07D5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относно свой въпрос от предходното заседание за моста в с. Малорад.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9D84" w14:textId="22CDE543" w:rsidR="00B933B7" w:rsidRPr="002B47D7" w:rsidRDefault="00E07D5D" w:rsidP="00E07D5D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29.08.2024 </w:t>
            </w:r>
            <w:r w:rsidRPr="002B1809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ADE8" w14:textId="77777777" w:rsidR="00E07D5D" w:rsidRDefault="00E07D5D" w:rsidP="00E07D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устно в заседанието</w:t>
            </w:r>
          </w:p>
          <w:p w14:paraId="2F03D902" w14:textId="77777777" w:rsidR="00E07D5D" w:rsidRDefault="00E07D5D" w:rsidP="00E0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Протокол № 3 от 29.08.2024 г. </w:t>
            </w:r>
          </w:p>
          <w:p w14:paraId="2907AB2B" w14:textId="41A8EA68" w:rsidR="00B933B7" w:rsidRPr="002B47D7" w:rsidRDefault="00E07D5D" w:rsidP="00E07D5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343434"/>
                <w:kern w:val="0"/>
                <w:sz w:val="21"/>
                <w:szCs w:val="21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на ОбС - Борован</w:t>
            </w:r>
          </w:p>
        </w:tc>
      </w:tr>
      <w:tr w:rsidR="00184458" w:rsidRPr="00184458" w14:paraId="4B162A80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6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37CD" w14:textId="1C2E97A0" w:rsidR="00184458" w:rsidRPr="00184458" w:rsidRDefault="00184458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184458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8.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964E" w14:textId="2205A020" w:rsidR="00184458" w:rsidRPr="00184458" w:rsidRDefault="00F767EF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27.09.2024 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1596F84B" w14:textId="2E5DB6BF" w:rsidR="00184458" w:rsidRPr="00184458" w:rsidRDefault="00F767EF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8ACD" w14:textId="77777777" w:rsidR="00184458" w:rsidRDefault="00184458" w:rsidP="001844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Евгени Червеняшки</w:t>
            </w:r>
          </w:p>
          <w:p w14:paraId="5BC0136F" w14:textId="18F9B164" w:rsidR="00184458" w:rsidRPr="00184458" w:rsidRDefault="00184458" w:rsidP="001844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B974" w14:textId="77777777" w:rsidR="00184458" w:rsidRDefault="00F8216B" w:rsidP="00A84DE5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П</w:t>
            </w:r>
            <w:r w:rsidRPr="00F8216B">
              <w:rPr>
                <w:rFonts w:ascii="Times New Roman" w:eastAsia="Calibri" w:hAnsi="Times New Roman" w:cs="Times New Roman"/>
                <w:kern w:val="0"/>
                <w14:ligatures w14:val="none"/>
              </w:rPr>
              <w:t>реминаването на тежкотоварните МПС-та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по непригодна за това улица.</w:t>
            </w:r>
          </w:p>
          <w:p w14:paraId="4E995A33" w14:textId="77777777" w:rsidR="00F767EF" w:rsidRDefault="00F767EF" w:rsidP="00A84DE5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2B68062" w14:textId="1693562C" w:rsidR="00F767EF" w:rsidRPr="00184458" w:rsidRDefault="00F767EF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217E" w14:textId="7D9D7FB3" w:rsidR="00184458" w:rsidRPr="00184458" w:rsidRDefault="00F767EF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27.09.2024 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C44D" w14:textId="77777777" w:rsidR="00184458" w:rsidRDefault="00184458" w:rsidP="001844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устно в заседанието</w:t>
            </w:r>
          </w:p>
          <w:p w14:paraId="13A2A7D9" w14:textId="7A2D0A83" w:rsidR="00184458" w:rsidRDefault="00184458" w:rsidP="00184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Протокол № 4 от 27.09.2024 г. </w:t>
            </w:r>
          </w:p>
          <w:p w14:paraId="5BD9BC35" w14:textId="620DFC8F" w:rsidR="00184458" w:rsidRPr="00184458" w:rsidRDefault="00184458" w:rsidP="001844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на ОбС - Борован</w:t>
            </w:r>
          </w:p>
        </w:tc>
      </w:tr>
      <w:tr w:rsidR="00184458" w:rsidRPr="00184458" w14:paraId="5EE0C5F9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6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F7B3" w14:textId="1EDD6B1B" w:rsidR="00184458" w:rsidRPr="00E63441" w:rsidRDefault="00184458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E63441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lastRenderedPageBreak/>
              <w:t>9.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647F" w14:textId="5439E6BC" w:rsidR="00184458" w:rsidRPr="00184458" w:rsidRDefault="00F767EF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27.09.2024 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69E72723" w14:textId="7F84BAF7" w:rsidR="00184458" w:rsidRPr="00184458" w:rsidRDefault="00F767EF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E49F" w14:textId="22908F7D" w:rsidR="00184458" w:rsidRDefault="00184458" w:rsidP="00E07D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Пламен Петров</w:t>
            </w:r>
          </w:p>
          <w:p w14:paraId="63D56319" w14:textId="7DAD4FF7" w:rsidR="00184458" w:rsidRPr="00184458" w:rsidRDefault="00184458" w:rsidP="00E07D5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69B7" w14:textId="77777777" w:rsidR="00F8216B" w:rsidRPr="00F8216B" w:rsidRDefault="00F8216B" w:rsidP="00F8216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r w:rsidRPr="00F8216B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Въпросът е информативен: 6 от улуците на читалището,  на покрива откъм реката, са паднали и ги няма. Два други съм ги поправил, тъй като течеше вода в салона.</w:t>
            </w:r>
          </w:p>
          <w:p w14:paraId="3A1C719D" w14:textId="77777777" w:rsidR="00F8216B" w:rsidRPr="00F8216B" w:rsidRDefault="00F8216B" w:rsidP="00F8216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r w:rsidRPr="00F8216B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Какъв е размерът на наема за кабелната телевизия, и този на стаята, която е под наем и къде отиват тези пари?</w:t>
            </w:r>
          </w:p>
          <w:p w14:paraId="703F6F98" w14:textId="77777777" w:rsidR="00F8216B" w:rsidRPr="00F8216B" w:rsidRDefault="00F8216B" w:rsidP="00F8216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r w:rsidRPr="00F8216B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Дадено е читалището за стопанисване и не е издаден Акт, има само заповед , представена на председателя. Няма и документи относно състоянието на сградата, когато е била отдадена за стопанисване.</w:t>
            </w:r>
          </w:p>
          <w:p w14:paraId="4CA91912" w14:textId="77777777" w:rsidR="00F8216B" w:rsidRPr="00F8216B" w:rsidRDefault="00F8216B" w:rsidP="00F8216B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r w:rsidRPr="00F8216B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Има пясък на тротоара към бензиностанцията и хората не могат да минават с колички.</w:t>
            </w:r>
          </w:p>
          <w:p w14:paraId="0C4799D1" w14:textId="5F2C0438" w:rsidR="00184458" w:rsidRPr="00F767EF" w:rsidRDefault="00F8216B" w:rsidP="00F767EF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</w:pPr>
            <w:r w:rsidRPr="00F8216B">
              <w:rPr>
                <w:rFonts w:ascii="Times New Roman" w:eastAsia="Times New Roman" w:hAnsi="Times New Roman" w:cs="Times New Roman"/>
                <w:color w:val="000000"/>
                <w:kern w:val="0"/>
                <w:lang w:eastAsia="en-US"/>
                <w14:ligatures w14:val="none"/>
              </w:rPr>
              <w:t>Какво се случва със спортната база? Оградата е паднала, седалките са счупени; спряна ли е водата? Има ли клуб, има ли деца?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9527" w14:textId="77777777" w:rsidR="00184458" w:rsidRDefault="00F767EF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27.09.2024 г.</w:t>
            </w:r>
          </w:p>
          <w:p w14:paraId="31E49156" w14:textId="1E38EE24" w:rsidR="00F767EF" w:rsidRPr="00184458" w:rsidRDefault="00F767EF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C84E" w14:textId="7EB19491" w:rsidR="00F767EF" w:rsidRDefault="00F767EF" w:rsidP="001844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Отговори на въпроси № 1, 3, 4 и 5 – устно в заседание на ПК „Бюджет“ по протокол № 3 от 27.09.2024 г. на ПК „Бюджет“ към ОбС – Борован.</w:t>
            </w:r>
          </w:p>
          <w:p w14:paraId="0A3275CE" w14:textId="77777777" w:rsidR="00F767EF" w:rsidRDefault="00F767EF" w:rsidP="001844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</w:p>
          <w:p w14:paraId="4D9ED3CA" w14:textId="612CAE95" w:rsidR="00184458" w:rsidRDefault="00184458" w:rsidP="001844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</w:t>
            </w:r>
            <w:r w:rsidR="00F767EF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тговор на въпрос № 2 - </w:t>
            </w: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 устно в заседанието</w:t>
            </w:r>
          </w:p>
          <w:p w14:paraId="612FBE0E" w14:textId="3D16DF77" w:rsidR="00184458" w:rsidRDefault="00184458" w:rsidP="00184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Протокол № 4 от 27.09.2024 г. </w:t>
            </w:r>
          </w:p>
          <w:p w14:paraId="28A862BD" w14:textId="7F9AF879" w:rsidR="00184458" w:rsidRPr="00184458" w:rsidRDefault="00184458" w:rsidP="001844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на ОбС - Борован</w:t>
            </w:r>
          </w:p>
        </w:tc>
      </w:tr>
      <w:tr w:rsidR="00184458" w:rsidRPr="00184458" w14:paraId="536671F5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6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D827" w14:textId="2F62A33B" w:rsidR="00184458" w:rsidRPr="00E63441" w:rsidRDefault="00184458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E63441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10.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2A28" w14:textId="4C559A34" w:rsidR="00184458" w:rsidRPr="00184458" w:rsidRDefault="00F767EF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27.09.2024 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02F82025" w14:textId="0CC83480" w:rsidR="00184458" w:rsidRPr="00184458" w:rsidRDefault="00F767EF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7CA2" w14:textId="77777777" w:rsidR="00184458" w:rsidRDefault="00184458" w:rsidP="001844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Мартин Диловски</w:t>
            </w:r>
          </w:p>
          <w:p w14:paraId="03F5D63B" w14:textId="03A23DA1" w:rsidR="00184458" w:rsidRPr="00184458" w:rsidRDefault="00184458" w:rsidP="001844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3E0D" w14:textId="31B1760A" w:rsidR="00184458" w:rsidRPr="00184458" w:rsidRDefault="00F8216B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F8216B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Защо хората, които разливат храната, в момента са в чужбина?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2E0F" w14:textId="7792D8B4" w:rsidR="00184458" w:rsidRPr="00184458" w:rsidRDefault="00F767EF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27.09.2024 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2E8B" w14:textId="77777777" w:rsidR="00184458" w:rsidRDefault="00184458" w:rsidP="001844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устно в заседанието</w:t>
            </w:r>
          </w:p>
          <w:p w14:paraId="34757C9D" w14:textId="4D738DB3" w:rsidR="00184458" w:rsidRDefault="00184458" w:rsidP="00184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Протокол № 4 от 27.09.2024 г. </w:t>
            </w:r>
          </w:p>
          <w:p w14:paraId="44B0F2FB" w14:textId="1A3A5F17" w:rsidR="00184458" w:rsidRPr="00184458" w:rsidRDefault="00184458" w:rsidP="0018445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на ОбС - Борован</w:t>
            </w:r>
          </w:p>
        </w:tc>
      </w:tr>
      <w:tr w:rsidR="00184458" w:rsidRPr="002B47D7" w14:paraId="5AB87579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6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0827" w14:textId="545DCCA3" w:rsidR="00184458" w:rsidRPr="00E63441" w:rsidRDefault="00BA3850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E63441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11.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BA86" w14:textId="2093778B" w:rsidR="00184458" w:rsidRDefault="00BA3850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29.10.2024 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27D19846" w14:textId="32A6D346" w:rsidR="00184458" w:rsidRPr="00E07D5D" w:rsidRDefault="00BA3850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46F1" w14:textId="77777777" w:rsidR="00BA3850" w:rsidRDefault="00BA3850" w:rsidP="00BA38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Евгени Червеняшки</w:t>
            </w:r>
          </w:p>
          <w:p w14:paraId="2ECB76FE" w14:textId="29DF6996" w:rsidR="00184458" w:rsidRDefault="00BA3850" w:rsidP="00BA38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7357" w14:textId="4C4D199D" w:rsidR="00BA3850" w:rsidRPr="00BA3850" w:rsidRDefault="009C2790" w:rsidP="009C2790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О</w:t>
            </w:r>
            <w:r w:rsidR="00BA3850" w:rsidRPr="00BA3850">
              <w:rPr>
                <w:rFonts w:ascii="Times New Roman" w:eastAsia="Calibri" w:hAnsi="Times New Roman" w:cs="Times New Roman"/>
                <w:kern w:val="0"/>
                <w14:ligatures w14:val="none"/>
              </w:rPr>
              <w:t>тносно МИГ, в к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ойто общината е участвала преди, и </w:t>
            </w:r>
            <w:r w:rsidR="00BA3850" w:rsidRPr="00BA3850">
              <w:rPr>
                <w:rFonts w:ascii="Times New Roman" w:eastAsia="Calibri" w:hAnsi="Times New Roman" w:cs="Times New Roman"/>
                <w:kern w:val="0"/>
                <w14:ligatures w14:val="none"/>
              </w:rPr>
              <w:t>не се ли дели този разход на трите общини.</w:t>
            </w:r>
          </w:p>
          <w:p w14:paraId="4EA0C5A4" w14:textId="77777777" w:rsidR="00184458" w:rsidRPr="00E07D5D" w:rsidRDefault="00184458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F67A" w14:textId="7AE277C1" w:rsidR="00184458" w:rsidRDefault="00BA3850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29.10.2024 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87DE" w14:textId="77777777" w:rsidR="00BA3850" w:rsidRDefault="00BA3850" w:rsidP="00BA38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устно в заседанието</w:t>
            </w:r>
          </w:p>
          <w:p w14:paraId="619C05AC" w14:textId="28C8466B" w:rsidR="00BA3850" w:rsidRDefault="00BA3850" w:rsidP="00BA3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Протокол № 6 от 29.10.2024 г. </w:t>
            </w:r>
          </w:p>
          <w:p w14:paraId="6D5E6E40" w14:textId="39926FE7" w:rsidR="00184458" w:rsidRDefault="00BA3850" w:rsidP="00BA38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на ОбС - Борован</w:t>
            </w:r>
          </w:p>
        </w:tc>
      </w:tr>
      <w:tr w:rsidR="00E722FA" w:rsidRPr="002B47D7" w14:paraId="398301E5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6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D626" w14:textId="577A8FA4" w:rsidR="00E722FA" w:rsidRPr="00E63441" w:rsidRDefault="00E722FA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E63441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lastRenderedPageBreak/>
              <w:t>12.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6512" w14:textId="13E56F55" w:rsidR="00E722FA" w:rsidRDefault="00E722FA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29.11.2024 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347D2148" w14:textId="1A4A7D7C" w:rsidR="00E722FA" w:rsidRDefault="00E722FA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9C24" w14:textId="77777777" w:rsidR="00E722FA" w:rsidRDefault="00E722FA" w:rsidP="00E722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Евгени Червеняшки</w:t>
            </w:r>
          </w:p>
          <w:p w14:paraId="3F729468" w14:textId="1993D5B7" w:rsidR="00E722FA" w:rsidRDefault="00E722FA" w:rsidP="00E722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3E09" w14:textId="0610DFD7" w:rsidR="00E722FA" w:rsidRDefault="00035424" w:rsidP="00035424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35424">
              <w:rPr>
                <w:rFonts w:ascii="Times New Roman" w:eastAsia="Calibri" w:hAnsi="Times New Roman" w:cs="Times New Roman"/>
                <w:kern w:val="0"/>
                <w14:ligatures w14:val="none"/>
              </w:rPr>
              <w:t>Питане о</w:t>
            </w:r>
            <w:r w:rsidR="00E722FA" w:rsidRPr="00E722FA">
              <w:rPr>
                <w:rFonts w:ascii="Times New Roman" w:eastAsia="Calibri" w:hAnsi="Times New Roman" w:cs="Times New Roman"/>
                <w:kern w:val="0"/>
                <w14:ligatures w14:val="none"/>
              </w:rPr>
              <w:t>тносно начина на разпределяне на изрезките от пътната настилка, при извършването на ремонт на една улица в с. Малорад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;</w:t>
            </w:r>
            <w:r w:rsidR="00E722FA" w:rsidRPr="00E722FA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извозва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нето им </w:t>
            </w:r>
            <w:r w:rsidR="00E722FA" w:rsidRPr="00E722FA">
              <w:rPr>
                <w:rFonts w:ascii="Times New Roman" w:eastAsia="Calibri" w:hAnsi="Times New Roman" w:cs="Times New Roman"/>
                <w:kern w:val="0"/>
                <w14:ligatures w14:val="none"/>
              </w:rPr>
              <w:t>в частни дворове и земеделски бази, вместо с тях да се насипват други улици, които са в критично състояние.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BA76" w14:textId="189ABF03" w:rsidR="00E722FA" w:rsidRDefault="00035424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29.11.2024 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ECEB" w14:textId="77777777" w:rsidR="00E722FA" w:rsidRDefault="00E722FA" w:rsidP="00E722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устно в заседанието</w:t>
            </w:r>
          </w:p>
          <w:p w14:paraId="7ED5CE08" w14:textId="58D01DC6" w:rsidR="00E722FA" w:rsidRDefault="00E722FA" w:rsidP="00E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Протокол № 7 от 29.11.2024 г. </w:t>
            </w:r>
          </w:p>
          <w:p w14:paraId="1D49F685" w14:textId="4D302CFB" w:rsidR="00E722FA" w:rsidRDefault="00E722FA" w:rsidP="00E722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на ОбС – Борован</w:t>
            </w:r>
          </w:p>
        </w:tc>
      </w:tr>
      <w:tr w:rsidR="00E722FA" w:rsidRPr="002B47D7" w14:paraId="034E6D5C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6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439F" w14:textId="63ECC0CE" w:rsidR="00E722FA" w:rsidRPr="00E63441" w:rsidRDefault="00E722FA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E63441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13.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0D5F" w14:textId="0CAD9022" w:rsidR="00E722FA" w:rsidRDefault="00E722FA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29.11.2024 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494DAA7C" w14:textId="044E812D" w:rsidR="00E722FA" w:rsidRDefault="00E722FA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1DD6" w14:textId="77777777" w:rsidR="00E722FA" w:rsidRDefault="00E722FA" w:rsidP="00E722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Иглика Сълковска</w:t>
            </w:r>
          </w:p>
          <w:p w14:paraId="439240FF" w14:textId="62915A21" w:rsidR="00E722FA" w:rsidRDefault="00E722FA" w:rsidP="00E722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4993" w14:textId="3A8D7438" w:rsidR="009673C5" w:rsidRDefault="009673C5" w:rsidP="009673C5">
            <w:pPr>
              <w:pStyle w:val="a9"/>
              <w:numPr>
                <w:ilvl w:val="0"/>
                <w:numId w:val="8"/>
              </w:numPr>
              <w:spacing w:after="20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Питане от граждани</w:t>
            </w:r>
            <w:r w:rsidR="00E722FA" w:rsidRPr="009673C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на Община Борован, относно възможността да се постави още един конте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йнер за отпадъци на ул. „Шипка“?</w:t>
            </w:r>
          </w:p>
          <w:p w14:paraId="5CD44A55" w14:textId="15D6EC7D" w:rsidR="00E722FA" w:rsidRPr="00035424" w:rsidRDefault="009673C5" w:rsidP="00035424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Л</w:t>
            </w:r>
            <w:r w:rsidR="00E722FA" w:rsidRPr="009673C5">
              <w:rPr>
                <w:rFonts w:ascii="Times New Roman" w:eastAsia="Calibri" w:hAnsi="Times New Roman" w:cs="Times New Roman"/>
                <w:kern w:val="0"/>
                <w14:ligatures w14:val="none"/>
              </w:rPr>
              <w:t>ипс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ва </w:t>
            </w:r>
            <w:r w:rsidR="00E722FA" w:rsidRPr="009673C5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улично осветление на ул. „Филип Тотю“, 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от около 3 – 4 месеца?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7499" w14:textId="039EA152" w:rsidR="00E722FA" w:rsidRDefault="00035424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29.11.2024 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1C9B" w14:textId="77777777" w:rsidR="00E722FA" w:rsidRDefault="00E722FA" w:rsidP="00E722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устно в заседанието</w:t>
            </w:r>
          </w:p>
          <w:p w14:paraId="0AAA3211" w14:textId="148BD346" w:rsidR="00E722FA" w:rsidRDefault="00E722FA" w:rsidP="00E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Протокол № 7 от 29.11.2024 г. </w:t>
            </w:r>
          </w:p>
          <w:p w14:paraId="1269E3A2" w14:textId="3E4F5BCA" w:rsidR="00E722FA" w:rsidRDefault="00E722FA" w:rsidP="00E722F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на ОбС - Борован</w:t>
            </w:r>
          </w:p>
        </w:tc>
      </w:tr>
      <w:tr w:rsidR="00E63441" w:rsidRPr="002B47D7" w14:paraId="517F2964" w14:textId="77777777" w:rsidTr="00B933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7" w:type="dxa"/>
          <w:trHeight w:val="630"/>
        </w:trPr>
        <w:tc>
          <w:tcPr>
            <w:tcW w:w="48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B0A8" w14:textId="64B4202A" w:rsidR="00E63441" w:rsidRPr="00E63441" w:rsidRDefault="00E63441" w:rsidP="00A84D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 w:rsidRPr="00E63441"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14.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E231" w14:textId="5AD85F54" w:rsidR="00E63441" w:rsidRDefault="00E63441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27.12.2024 г.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0F213E61" w14:textId="1103D393" w:rsidR="00E63441" w:rsidRDefault="00E63441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Устно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59C9" w14:textId="77777777" w:rsidR="00E63441" w:rsidRDefault="00E63441" w:rsidP="00E634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Иглика Сълковска</w:t>
            </w:r>
          </w:p>
          <w:p w14:paraId="0962DB25" w14:textId="21A65F05" w:rsidR="00E63441" w:rsidRDefault="00E63441" w:rsidP="00E634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Общински съветник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CDFE" w14:textId="69D9FD72" w:rsidR="00E63441" w:rsidRPr="00E63441" w:rsidRDefault="00E63441" w:rsidP="00E63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</w:t>
            </w:r>
            <w:r w:rsidRPr="00E634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раждани от с. Добролево, обърнали се към нея (неизвестно защо не са се обърнали към общинските съветници, живущи в с. Добролево) с въпрос относно разширението на гробищния парк в с. Добролево, което разширение се прави откъм страната на къщите на хората и </w:t>
            </w:r>
            <w:r w:rsidRPr="00E63441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 xml:space="preserve">„покойните ще се полагат под прозорците на хората“; </w:t>
            </w:r>
            <w:r w:rsidRPr="00E634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г-жа Сълковска призна, че не е взела отношение по Предложението за разширяване на гробищния парк в с. Добролево на предходно заседание, тъй като не е била запозната с обекта, но сега отправя запитване дали това е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така, или не</w:t>
            </w:r>
            <w:r w:rsidRPr="00E6344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61E9" w14:textId="0CA9267C" w:rsidR="00E63441" w:rsidRDefault="00E63441" w:rsidP="00E07D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27.12.2024 г.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EB8F" w14:textId="77777777" w:rsidR="00E63441" w:rsidRDefault="00E63441" w:rsidP="00E634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Отговор - устно в заседанието</w:t>
            </w:r>
          </w:p>
          <w:p w14:paraId="27A1C1D7" w14:textId="14C60B38" w:rsidR="00E63441" w:rsidRDefault="00E63441" w:rsidP="00E63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 xml:space="preserve">Протокол № 8 от 27.12.2024 г. </w:t>
            </w:r>
          </w:p>
          <w:p w14:paraId="713D2346" w14:textId="0396165F" w:rsidR="00E63441" w:rsidRDefault="00E63441" w:rsidP="00E6344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43434"/>
                <w:kern w:val="0"/>
                <w14:ligatures w14:val="none"/>
              </w:rPr>
              <w:t>на ОбС - Борован</w:t>
            </w:r>
          </w:p>
        </w:tc>
      </w:tr>
    </w:tbl>
    <w:p w14:paraId="7CEC2854" w14:textId="77777777" w:rsidR="00B933B7" w:rsidRDefault="00B933B7"/>
    <w:p w14:paraId="6ADCE1D7" w14:textId="57BCB206" w:rsidR="00E63441" w:rsidRPr="00E63441" w:rsidRDefault="00E63441" w:rsidP="00E63441">
      <w:pPr>
        <w:jc w:val="right"/>
        <w:rPr>
          <w:b/>
          <w:i/>
        </w:rPr>
      </w:pPr>
      <w:r w:rsidRPr="00E63441">
        <w:rPr>
          <w:b/>
          <w:i/>
        </w:rPr>
        <w:t>ЗАВЪРШЕН НА:</w:t>
      </w:r>
      <w:r>
        <w:rPr>
          <w:b/>
          <w:i/>
        </w:rPr>
        <w:t xml:space="preserve"> 31</w:t>
      </w:r>
      <w:r w:rsidRPr="00E63441">
        <w:rPr>
          <w:b/>
          <w:i/>
        </w:rPr>
        <w:t>.12.2024 Г.</w:t>
      </w:r>
    </w:p>
    <w:sectPr w:rsidR="00E63441" w:rsidRPr="00E63441" w:rsidSect="005C3F2E">
      <w:headerReference w:type="default" r:id="rId7"/>
      <w:footerReference w:type="default" r:id="rId8"/>
      <w:pgSz w:w="16838" w:h="11906" w:orient="landscape"/>
      <w:pgMar w:top="851" w:right="851" w:bottom="851" w:left="851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2C065" w14:textId="77777777" w:rsidR="00111D11" w:rsidRDefault="00111D11" w:rsidP="00D6783B">
      <w:pPr>
        <w:spacing w:after="0" w:line="240" w:lineRule="auto"/>
      </w:pPr>
      <w:r>
        <w:separator/>
      </w:r>
    </w:p>
  </w:endnote>
  <w:endnote w:type="continuationSeparator" w:id="0">
    <w:p w14:paraId="7787314F" w14:textId="77777777" w:rsidR="00111D11" w:rsidRDefault="00111D11" w:rsidP="00D6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7709075"/>
      <w:docPartObj>
        <w:docPartGallery w:val="Page Numbers (Bottom of Page)"/>
        <w:docPartUnique/>
      </w:docPartObj>
    </w:sdtPr>
    <w:sdtContent>
      <w:p w14:paraId="5C1844B3" w14:textId="549FB0F2" w:rsidR="00EB2B26" w:rsidRDefault="00EB2B2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441">
          <w:rPr>
            <w:noProof/>
          </w:rPr>
          <w:t>4</w:t>
        </w:r>
        <w:r>
          <w:fldChar w:fldCharType="end"/>
        </w:r>
      </w:p>
    </w:sdtContent>
  </w:sdt>
  <w:p w14:paraId="3D048F25" w14:textId="77777777" w:rsidR="00EB2B26" w:rsidRDefault="00EB2B2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1C47" w14:textId="77777777" w:rsidR="00111D11" w:rsidRDefault="00111D11" w:rsidP="00D6783B">
      <w:pPr>
        <w:spacing w:after="0" w:line="240" w:lineRule="auto"/>
      </w:pPr>
      <w:r>
        <w:separator/>
      </w:r>
    </w:p>
  </w:footnote>
  <w:footnote w:type="continuationSeparator" w:id="0">
    <w:p w14:paraId="7074D075" w14:textId="77777777" w:rsidR="00111D11" w:rsidRDefault="00111D11" w:rsidP="00D6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C664" w14:textId="5734861B" w:rsidR="00BF458F" w:rsidRDefault="00BF458F">
    <w:pPr>
      <w:pStyle w:val="ae"/>
    </w:pPr>
    <w:r>
      <w:t>ОБЩИНСКИ СЪВЕТ – БОРОВАН</w:t>
    </w:r>
    <w:r>
      <w:tab/>
    </w:r>
    <w:r>
      <w:tab/>
    </w:r>
    <w:r w:rsidR="00B933B7">
      <w:tab/>
    </w:r>
    <w:r w:rsidR="00B933B7">
      <w:tab/>
    </w:r>
    <w:r w:rsidR="00B933B7">
      <w:tab/>
    </w:r>
    <w:r>
      <w:t>РЕГИСТЪР ПИТАНИЯ И ОТГОВОРИ</w:t>
    </w:r>
    <w:r>
      <w:tab/>
      <w:t>2024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14B5"/>
    <w:multiLevelType w:val="hybridMultilevel"/>
    <w:tmpl w:val="310E35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E36E0"/>
    <w:multiLevelType w:val="hybridMultilevel"/>
    <w:tmpl w:val="2ABE2310"/>
    <w:lvl w:ilvl="0" w:tplc="0C1266D4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3E6381"/>
    <w:multiLevelType w:val="hybridMultilevel"/>
    <w:tmpl w:val="6E0E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A1372"/>
    <w:multiLevelType w:val="hybridMultilevel"/>
    <w:tmpl w:val="547468AE"/>
    <w:lvl w:ilvl="0" w:tplc="81727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7A707C"/>
    <w:multiLevelType w:val="hybridMultilevel"/>
    <w:tmpl w:val="96C815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85CA7"/>
    <w:multiLevelType w:val="hybridMultilevel"/>
    <w:tmpl w:val="2ABE2310"/>
    <w:lvl w:ilvl="0" w:tplc="0C1266D4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873B78"/>
    <w:multiLevelType w:val="hybridMultilevel"/>
    <w:tmpl w:val="7AFA2A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7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465221">
    <w:abstractNumId w:val="2"/>
  </w:num>
  <w:num w:numId="3" w16cid:durableId="1177042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747085">
    <w:abstractNumId w:val="1"/>
  </w:num>
  <w:num w:numId="5" w16cid:durableId="789789298">
    <w:abstractNumId w:val="5"/>
  </w:num>
  <w:num w:numId="6" w16cid:durableId="2031296088">
    <w:abstractNumId w:val="3"/>
  </w:num>
  <w:num w:numId="7" w16cid:durableId="334295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165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D7"/>
    <w:rsid w:val="00035424"/>
    <w:rsid w:val="00111D11"/>
    <w:rsid w:val="00112D00"/>
    <w:rsid w:val="0012692C"/>
    <w:rsid w:val="00146660"/>
    <w:rsid w:val="00184458"/>
    <w:rsid w:val="001E4AA0"/>
    <w:rsid w:val="002B1809"/>
    <w:rsid w:val="002B47D7"/>
    <w:rsid w:val="002D16BA"/>
    <w:rsid w:val="0037466A"/>
    <w:rsid w:val="0039079C"/>
    <w:rsid w:val="00430926"/>
    <w:rsid w:val="004C7AE1"/>
    <w:rsid w:val="004F0D44"/>
    <w:rsid w:val="00507250"/>
    <w:rsid w:val="00530E60"/>
    <w:rsid w:val="005C3F2E"/>
    <w:rsid w:val="005D13B3"/>
    <w:rsid w:val="005D3C32"/>
    <w:rsid w:val="00617D30"/>
    <w:rsid w:val="00681943"/>
    <w:rsid w:val="00745062"/>
    <w:rsid w:val="007A3BF2"/>
    <w:rsid w:val="00852404"/>
    <w:rsid w:val="00946CA8"/>
    <w:rsid w:val="009673C5"/>
    <w:rsid w:val="009C2790"/>
    <w:rsid w:val="009C79B6"/>
    <w:rsid w:val="00B10083"/>
    <w:rsid w:val="00B109B8"/>
    <w:rsid w:val="00B933B7"/>
    <w:rsid w:val="00BA3850"/>
    <w:rsid w:val="00BF458F"/>
    <w:rsid w:val="00C0326A"/>
    <w:rsid w:val="00C17A6F"/>
    <w:rsid w:val="00C45C22"/>
    <w:rsid w:val="00D6783B"/>
    <w:rsid w:val="00E07D5D"/>
    <w:rsid w:val="00E20AEF"/>
    <w:rsid w:val="00E63441"/>
    <w:rsid w:val="00E722FA"/>
    <w:rsid w:val="00EB2B26"/>
    <w:rsid w:val="00EE03E7"/>
    <w:rsid w:val="00F42BEA"/>
    <w:rsid w:val="00F61E45"/>
    <w:rsid w:val="00F767EF"/>
    <w:rsid w:val="00F8216B"/>
    <w:rsid w:val="00FA4550"/>
    <w:rsid w:val="00FB6EC7"/>
    <w:rsid w:val="00FD70AD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515E"/>
  <w15:docId w15:val="{98142AD0-63DC-4239-823C-3B8C69F4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D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7D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B47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2B4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2B47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2B47D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B47D7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B47D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2B47D7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2B47D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2B47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4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2B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2B4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2B4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7D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7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2B47D7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B47D7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67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D6783B"/>
  </w:style>
  <w:style w:type="paragraph" w:styleId="af0">
    <w:name w:val="footer"/>
    <w:basedOn w:val="a"/>
    <w:link w:val="af1"/>
    <w:uiPriority w:val="99"/>
    <w:unhideWhenUsed/>
    <w:rsid w:val="00D67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D6783B"/>
  </w:style>
  <w:style w:type="paragraph" w:styleId="af2">
    <w:name w:val="Balloon Text"/>
    <w:basedOn w:val="a"/>
    <w:link w:val="af3"/>
    <w:uiPriority w:val="99"/>
    <w:semiHidden/>
    <w:unhideWhenUsed/>
    <w:rsid w:val="00B93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Изнесен текст Знак"/>
    <w:basedOn w:val="a0"/>
    <w:link w:val="af2"/>
    <w:uiPriority w:val="99"/>
    <w:semiHidden/>
    <w:rsid w:val="00B93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2</cp:revision>
  <cp:lastPrinted>2025-04-09T06:30:00Z</cp:lastPrinted>
  <dcterms:created xsi:type="dcterms:W3CDTF">2025-04-22T07:32:00Z</dcterms:created>
  <dcterms:modified xsi:type="dcterms:W3CDTF">2025-04-22T07:32:00Z</dcterms:modified>
</cp:coreProperties>
</file>