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4E" w:rsidRDefault="0074644E" w:rsidP="009C46C6">
      <w:pPr>
        <w:widowControl w:val="0"/>
        <w:spacing w:after="26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  <w:bookmarkStart w:id="0" w:name="_GoBack"/>
      <w:bookmarkEnd w:id="0"/>
    </w:p>
    <w:p w:rsidR="001126C7" w:rsidRPr="0023577F" w:rsidRDefault="001126C7" w:rsidP="009C46C6">
      <w:pPr>
        <w:widowControl w:val="0"/>
        <w:spacing w:after="2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235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Приложение № 3</w:t>
      </w:r>
    </w:p>
    <w:p w:rsidR="001126C7" w:rsidRPr="0023577F" w:rsidRDefault="001126C7" w:rsidP="001126C7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235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ПАСИЩА, МЕРИ И ЛИВАДИ ЗА ИНДИВИДУАЛНО ПОЛЗВАНЕ</w:t>
      </w:r>
    </w:p>
    <w:tbl>
      <w:tblPr>
        <w:tblOverlap w:val="never"/>
        <w:tblW w:w="91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1747"/>
        <w:gridCol w:w="1402"/>
        <w:gridCol w:w="1464"/>
        <w:gridCol w:w="1200"/>
        <w:gridCol w:w="1138"/>
        <w:gridCol w:w="1277"/>
      </w:tblGrid>
      <w:tr w:rsidR="001126C7" w:rsidRPr="0023577F" w:rsidTr="00C8717F">
        <w:trPr>
          <w:trHeight w:hRule="exact" w:val="57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ЕКАТТЕ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Землище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D71801" w:rsidP="00947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Имот </w:t>
            </w:r>
            <w:r w:rsidR="001126C7" w:rsidRPr="0023577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bg-BG" w:bidi="bg-BG"/>
              </w:rPr>
              <w:t>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94755B">
            <w:pPr>
              <w:widowControl w:val="0"/>
              <w:spacing w:after="0" w:line="271" w:lineRule="auto"/>
              <w:ind w:left="300"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Начин на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НТП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Категория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Площ, дка</w:t>
            </w:r>
          </w:p>
        </w:tc>
      </w:tr>
      <w:tr w:rsidR="001126C7" w:rsidRPr="0023577F" w:rsidTr="00C8717F">
        <w:trPr>
          <w:trHeight w:hRule="exact" w:val="55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091061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94755B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1.053</w:t>
            </w:r>
          </w:p>
        </w:tc>
      </w:tr>
      <w:tr w:rsidR="001126C7" w:rsidRPr="0023577F" w:rsidTr="00C8717F">
        <w:trPr>
          <w:trHeight w:hRule="exact" w:val="55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000430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94755B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15.033</w:t>
            </w:r>
          </w:p>
        </w:tc>
      </w:tr>
      <w:tr w:rsidR="001126C7" w:rsidRPr="0023577F" w:rsidTr="00C8717F">
        <w:trPr>
          <w:trHeight w:hRule="exact" w:val="55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000462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Ливада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10.139</w:t>
            </w:r>
          </w:p>
        </w:tc>
      </w:tr>
      <w:tr w:rsidR="001126C7" w:rsidRPr="0023577F" w:rsidTr="00C8717F">
        <w:trPr>
          <w:trHeight w:hRule="exact" w:val="55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000470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5.486</w:t>
            </w:r>
          </w:p>
        </w:tc>
      </w:tr>
      <w:tr w:rsidR="001126C7" w:rsidRPr="0023577F" w:rsidTr="00C8717F">
        <w:trPr>
          <w:trHeight w:hRule="exact" w:val="55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000513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28.13</w:t>
            </w:r>
          </w:p>
        </w:tc>
      </w:tr>
      <w:tr w:rsidR="001126C7" w:rsidRPr="0023577F" w:rsidTr="00C8717F">
        <w:trPr>
          <w:trHeight w:hRule="exact" w:val="55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000563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1126C7" w:rsidRPr="0023577F" w:rsidRDefault="00EF5285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</w:t>
            </w:r>
            <w:r w:rsidR="001126C7"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27.71</w:t>
            </w:r>
          </w:p>
        </w:tc>
      </w:tr>
      <w:tr w:rsidR="001126C7" w:rsidRPr="0023577F" w:rsidTr="00C8717F">
        <w:trPr>
          <w:trHeight w:hRule="exact" w:val="55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000567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1126C7" w:rsidRPr="0023577F" w:rsidRDefault="00EF5285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</w:t>
            </w:r>
            <w:r w:rsidR="001126C7"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94755B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14.221</w:t>
            </w:r>
          </w:p>
        </w:tc>
      </w:tr>
      <w:tr w:rsidR="00E30E3C" w:rsidRPr="0023577F" w:rsidTr="00C8717F">
        <w:trPr>
          <w:trHeight w:hRule="exact" w:val="55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E3C" w:rsidRPr="00D62609" w:rsidRDefault="00E30E3C" w:rsidP="00E30E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D6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E3C" w:rsidRPr="00D62609" w:rsidRDefault="00E30E3C" w:rsidP="00E30E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D6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E3C" w:rsidRPr="00D62609" w:rsidRDefault="00E30E3C" w:rsidP="00E30E3C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</w:pPr>
            <w:r w:rsidRPr="00D6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  <w:t>000645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E3C" w:rsidRPr="00D62609" w:rsidRDefault="00E30E3C" w:rsidP="00E30E3C">
            <w:pPr>
              <w:widowControl w:val="0"/>
              <w:spacing w:after="0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D6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E3C" w:rsidRPr="00D62609" w:rsidRDefault="00E30E3C" w:rsidP="00E30E3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D6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E3C" w:rsidRPr="00D62609" w:rsidRDefault="00E30E3C" w:rsidP="00E30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</w:pPr>
            <w:r w:rsidRPr="00D6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  <w:t>X,IX,IV, 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E3C" w:rsidRPr="0023577F" w:rsidRDefault="00E30E3C" w:rsidP="00E30E3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</w:pPr>
            <w:r w:rsidRPr="00D6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  <w:t>376.250</w:t>
            </w:r>
          </w:p>
        </w:tc>
      </w:tr>
    </w:tbl>
    <w:p w:rsidR="008C52F0" w:rsidRPr="0023577F" w:rsidRDefault="008C52F0" w:rsidP="001126C7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bg-BG" w:bidi="bg-BG"/>
        </w:rPr>
      </w:pPr>
    </w:p>
    <w:tbl>
      <w:tblPr>
        <w:tblOverlap w:val="never"/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703"/>
        <w:gridCol w:w="1415"/>
        <w:gridCol w:w="1418"/>
        <w:gridCol w:w="1233"/>
        <w:gridCol w:w="1176"/>
        <w:gridCol w:w="1276"/>
      </w:tblGrid>
      <w:tr w:rsidR="008C52F0" w:rsidRPr="0023577F" w:rsidTr="00CA0485">
        <w:trPr>
          <w:trHeight w:hRule="exact" w:val="5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27.442</w:t>
            </w:r>
          </w:p>
        </w:tc>
      </w:tr>
      <w:tr w:rsidR="008C52F0" w:rsidRPr="0023577F" w:rsidTr="00CA0485">
        <w:trPr>
          <w:trHeight w:hRule="exact" w:val="55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000675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0.889</w:t>
            </w:r>
          </w:p>
        </w:tc>
      </w:tr>
      <w:tr w:rsidR="008C52F0" w:rsidRPr="0023577F" w:rsidTr="00CA0485">
        <w:trPr>
          <w:trHeight w:hRule="exact" w:val="55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000695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1.521</w:t>
            </w:r>
          </w:p>
        </w:tc>
      </w:tr>
      <w:tr w:rsidR="008C52F0" w:rsidRPr="0023577F" w:rsidTr="00CA0485">
        <w:trPr>
          <w:trHeight w:hRule="exact" w:val="54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042023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21.632</w:t>
            </w:r>
          </w:p>
        </w:tc>
      </w:tr>
      <w:tr w:rsidR="008C52F0" w:rsidRPr="0023577F" w:rsidTr="00CA0485">
        <w:trPr>
          <w:trHeight w:hRule="exact" w:val="55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048044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37.251</w:t>
            </w:r>
          </w:p>
        </w:tc>
      </w:tr>
      <w:tr w:rsidR="008C52F0" w:rsidRPr="0023577F" w:rsidTr="00CA0485">
        <w:trPr>
          <w:trHeight w:hRule="exact" w:val="55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155026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Ливада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1.109</w:t>
            </w:r>
          </w:p>
        </w:tc>
      </w:tr>
      <w:tr w:rsidR="00843E78" w:rsidRPr="0023577F" w:rsidTr="00CA0485">
        <w:trPr>
          <w:trHeight w:hRule="exact" w:val="55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E78" w:rsidRPr="0023577F" w:rsidRDefault="00843E78" w:rsidP="00843E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E78" w:rsidRPr="0023577F" w:rsidRDefault="00843E78" w:rsidP="00843E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E78" w:rsidRPr="0023577F" w:rsidRDefault="00843E78" w:rsidP="00843E78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843E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  <w:t>000659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E78" w:rsidRPr="0023577F" w:rsidRDefault="00843E78" w:rsidP="00843E78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E78" w:rsidRPr="0023577F" w:rsidRDefault="00843E78" w:rsidP="00843E7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E78" w:rsidRPr="0023577F" w:rsidRDefault="00843E78" w:rsidP="00843E78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843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, </w:t>
            </w:r>
            <w:r w:rsidRPr="00843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E78" w:rsidRPr="0023577F" w:rsidRDefault="00843E78" w:rsidP="00843E78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843E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  <w:t>56.297</w:t>
            </w:r>
          </w:p>
        </w:tc>
      </w:tr>
      <w:tr w:rsidR="009752A5" w:rsidRPr="0023577F" w:rsidTr="00CA0485">
        <w:trPr>
          <w:trHeight w:hRule="exact" w:val="55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2A5" w:rsidRPr="0023577F" w:rsidRDefault="009752A5" w:rsidP="00975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2A5" w:rsidRPr="0023577F" w:rsidRDefault="009752A5" w:rsidP="00975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2A5" w:rsidRPr="00843E78" w:rsidRDefault="001061BC" w:rsidP="001061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  <w:t xml:space="preserve">Част от ПИ </w:t>
            </w:r>
            <w:r w:rsidR="009752A5" w:rsidRPr="00843E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  <w:t>000657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2A5" w:rsidRPr="0023577F" w:rsidRDefault="009752A5" w:rsidP="009752A5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2A5" w:rsidRPr="0023577F" w:rsidRDefault="009752A5" w:rsidP="009752A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2A5" w:rsidRPr="009752A5" w:rsidRDefault="009752A5" w:rsidP="00975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843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, </w:t>
            </w:r>
            <w:r w:rsidRPr="00975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, </w:t>
            </w:r>
            <w:r w:rsidRPr="00975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2A5" w:rsidRPr="00843E78" w:rsidRDefault="009752A5" w:rsidP="009752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</w:pPr>
            <w:r w:rsidRPr="00843E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  <w:t>60.242 дка / 373.242</w:t>
            </w:r>
          </w:p>
        </w:tc>
      </w:tr>
      <w:tr w:rsidR="00622AFD" w:rsidRPr="0023577F" w:rsidTr="00CA0485">
        <w:trPr>
          <w:trHeight w:hRule="exact" w:val="55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2AFD" w:rsidRPr="0023577F" w:rsidRDefault="00622AFD" w:rsidP="00622A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2AFD" w:rsidRPr="0023577F" w:rsidRDefault="00622AFD" w:rsidP="00622A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2AFD" w:rsidRPr="00843E78" w:rsidRDefault="00622AFD" w:rsidP="00622AFD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</w:pPr>
            <w:r w:rsidRPr="00622A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  <w:t>000520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2AFD" w:rsidRPr="0023577F" w:rsidRDefault="00622AFD" w:rsidP="00622AFD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2AFD" w:rsidRPr="0023577F" w:rsidRDefault="00622AFD" w:rsidP="00622AF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2AFD" w:rsidRPr="00843E78" w:rsidRDefault="00622AFD" w:rsidP="00622A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622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AFD" w:rsidRPr="00843E78" w:rsidRDefault="00622AFD" w:rsidP="00622A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</w:pPr>
            <w:r w:rsidRPr="009752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  <w:t>190.303</w:t>
            </w:r>
          </w:p>
        </w:tc>
      </w:tr>
      <w:tr w:rsidR="00DB4FDC" w:rsidRPr="0023577F" w:rsidTr="00CA0485">
        <w:trPr>
          <w:trHeight w:hRule="exact" w:val="55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4FDC" w:rsidRPr="0023577F" w:rsidRDefault="00DB4FDC" w:rsidP="00DB4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4FDC" w:rsidRPr="0023577F" w:rsidRDefault="00DB4FDC" w:rsidP="00DB4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4FDC" w:rsidRPr="00622AFD" w:rsidRDefault="00DB4FDC" w:rsidP="00DB4FDC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</w:pPr>
            <w:r w:rsidRPr="00DB4F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  <w:t>000641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4FDC" w:rsidRPr="0023577F" w:rsidRDefault="00DB4FDC" w:rsidP="00DB4FDC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4FDC" w:rsidRPr="0023577F" w:rsidRDefault="00DB4FDC" w:rsidP="00DB4FD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4FDC" w:rsidRPr="00622AFD" w:rsidRDefault="00DB4FDC" w:rsidP="00DB4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</w:pPr>
            <w:r w:rsidRPr="00DB4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4FDC" w:rsidRPr="009752A5" w:rsidRDefault="00DB4FDC" w:rsidP="00DB4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</w:pPr>
            <w:r w:rsidRPr="00DB4F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  <w:t>7.376</w:t>
            </w:r>
          </w:p>
        </w:tc>
      </w:tr>
      <w:tr w:rsidR="00EB1265" w:rsidRPr="0023577F" w:rsidTr="00CA0485">
        <w:trPr>
          <w:trHeight w:hRule="exact" w:val="55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265" w:rsidRPr="0023577F" w:rsidRDefault="00EB1265" w:rsidP="00EB12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265" w:rsidRPr="0023577F" w:rsidRDefault="00EB1265" w:rsidP="00EB12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265" w:rsidRPr="00DB4FDC" w:rsidRDefault="00EB1265" w:rsidP="00EB1265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</w:pPr>
            <w:r w:rsidRPr="00EB12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  <w:t>640008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265" w:rsidRPr="0023577F" w:rsidRDefault="00EB1265" w:rsidP="00EB1265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265" w:rsidRPr="0023577F" w:rsidRDefault="00EB1265" w:rsidP="00EB126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265" w:rsidRPr="00DB4FDC" w:rsidRDefault="00EB1265" w:rsidP="00EB1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</w:pPr>
            <w:r w:rsidRPr="00EB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265" w:rsidRPr="00DB4FDC" w:rsidRDefault="00EB1265" w:rsidP="00EB1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</w:pPr>
            <w:r w:rsidRPr="00EB12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  <w:t>10.349</w:t>
            </w:r>
          </w:p>
        </w:tc>
      </w:tr>
      <w:tr w:rsidR="00EB1265" w:rsidRPr="0023577F" w:rsidTr="00CA0485">
        <w:trPr>
          <w:trHeight w:hRule="exact" w:val="55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265" w:rsidRPr="0023577F" w:rsidRDefault="00EB1265" w:rsidP="00EB12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265" w:rsidRPr="0023577F" w:rsidRDefault="00EB1265" w:rsidP="00EB12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265" w:rsidRPr="00EB1265" w:rsidRDefault="00EB1265" w:rsidP="00EB1265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</w:pPr>
            <w:r w:rsidRPr="00EB12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  <w:t>000700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265" w:rsidRPr="0023577F" w:rsidRDefault="00EB1265" w:rsidP="00EB1265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265" w:rsidRPr="0023577F" w:rsidRDefault="00EB1265" w:rsidP="00EB126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265" w:rsidRPr="00EB1265" w:rsidRDefault="00EB1265" w:rsidP="00EB1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</w:pPr>
            <w:r w:rsidRPr="00EB12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265" w:rsidRPr="00EB1265" w:rsidRDefault="00EB1265" w:rsidP="00EB12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</w:pPr>
            <w:r w:rsidRPr="00EB12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  <w:t>74.276</w:t>
            </w:r>
          </w:p>
        </w:tc>
      </w:tr>
      <w:tr w:rsidR="00E1044E" w:rsidRPr="00E1044E" w:rsidTr="00CA0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52"/>
          <w:jc w:val="center"/>
        </w:trPr>
        <w:tc>
          <w:tcPr>
            <w:tcW w:w="988" w:type="dxa"/>
            <w:shd w:val="clear" w:color="auto" w:fill="FFFFFF"/>
            <w:vAlign w:val="bottom"/>
          </w:tcPr>
          <w:p w:rsidR="00E1044E" w:rsidRPr="009E3E75" w:rsidRDefault="00E1044E" w:rsidP="000741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9E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03" w:type="dxa"/>
            <w:shd w:val="clear" w:color="auto" w:fill="FFFFFF"/>
            <w:vAlign w:val="bottom"/>
          </w:tcPr>
          <w:p w:rsidR="00E1044E" w:rsidRPr="009E3E75" w:rsidRDefault="00E1044E" w:rsidP="000741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9E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15" w:type="dxa"/>
            <w:shd w:val="clear" w:color="auto" w:fill="FFFFFF"/>
            <w:vAlign w:val="bottom"/>
          </w:tcPr>
          <w:p w:rsidR="00E1044E" w:rsidRPr="009E3E75" w:rsidRDefault="00E1044E" w:rsidP="00074181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9E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000569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1044E" w:rsidRPr="009E3E75" w:rsidRDefault="00E1044E" w:rsidP="000741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9E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E1044E" w:rsidRPr="009E3E75" w:rsidRDefault="00E1044E" w:rsidP="000741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9E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33" w:type="dxa"/>
            <w:shd w:val="clear" w:color="auto" w:fill="FFFFFF"/>
            <w:vAlign w:val="bottom"/>
          </w:tcPr>
          <w:p w:rsidR="00E1044E" w:rsidRPr="009E3E75" w:rsidRDefault="00E1044E" w:rsidP="00074181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9E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E1044E" w:rsidRPr="009E3E75" w:rsidRDefault="00E1044E" w:rsidP="00074181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9E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1044E" w:rsidRPr="009E3E75" w:rsidRDefault="00E1044E" w:rsidP="0007418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9E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24.279</w:t>
            </w:r>
          </w:p>
        </w:tc>
      </w:tr>
      <w:tr w:rsidR="00E1044E" w:rsidRPr="0023577F" w:rsidTr="00CA0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5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044E" w:rsidRPr="009E3E75" w:rsidRDefault="00E1044E" w:rsidP="000741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9E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lastRenderedPageBreak/>
              <w:t>05548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044E" w:rsidRPr="009E3E75" w:rsidRDefault="00E1044E" w:rsidP="000741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9E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044E" w:rsidRPr="009E3E75" w:rsidRDefault="00E1044E" w:rsidP="00074181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9E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044E" w:rsidRPr="009E3E75" w:rsidRDefault="00E1044E" w:rsidP="000741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9E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044E" w:rsidRPr="009E3E75" w:rsidRDefault="00E1044E" w:rsidP="00074181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9E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044E" w:rsidRPr="009E3E75" w:rsidRDefault="00E1044E" w:rsidP="00074181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9E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044E" w:rsidRPr="00DF75F4" w:rsidRDefault="00E1044E" w:rsidP="0007418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9E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100.038</w:t>
            </w:r>
          </w:p>
        </w:tc>
      </w:tr>
      <w:tr w:rsidR="009B2D10" w:rsidRPr="009B2D10" w:rsidTr="00CA0485">
        <w:trPr>
          <w:trHeight w:hRule="exact" w:val="55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D10" w:rsidRPr="009B2D10" w:rsidRDefault="009B2D10" w:rsidP="00E87B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D10" w:rsidRPr="009B2D10" w:rsidRDefault="009B2D10" w:rsidP="00E87B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D10" w:rsidRPr="009B2D10" w:rsidRDefault="009B2D10" w:rsidP="00E87B47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D10" w:rsidRPr="009B2D10" w:rsidRDefault="009B2D10" w:rsidP="00E87B4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D10" w:rsidRPr="009B2D10" w:rsidRDefault="009B2D10" w:rsidP="00E87B4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D10" w:rsidRPr="009B2D10" w:rsidRDefault="009B2D10" w:rsidP="00E87B47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</w:pPr>
            <w:r w:rsidRPr="009B2D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  <w:t xml:space="preserve">Общо: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D10" w:rsidRPr="009B2D10" w:rsidRDefault="00C8717F" w:rsidP="00C871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  <w:t>1091.026</w:t>
            </w:r>
          </w:p>
        </w:tc>
      </w:tr>
      <w:tr w:rsidR="008C52F0" w:rsidRPr="0023577F" w:rsidTr="00CA0485">
        <w:trPr>
          <w:trHeight w:hRule="exact" w:val="54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ЕКАТТЕ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Землище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Имот</w:t>
            </w: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  <w:t xml:space="preserve"> </w:t>
            </w: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C52F0" w:rsidRPr="0023577F" w:rsidRDefault="008C52F0" w:rsidP="00633B87">
            <w:pPr>
              <w:widowControl w:val="0"/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Начин на ползване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НТП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C52F0" w:rsidRPr="0023577F" w:rsidRDefault="008C52F0" w:rsidP="00633B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Площ, дка</w:t>
            </w:r>
          </w:p>
        </w:tc>
      </w:tr>
      <w:tr w:rsidR="008C52F0" w:rsidRPr="00397FA5" w:rsidTr="00CA0485">
        <w:trPr>
          <w:trHeight w:hRule="exact" w:val="55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397FA5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397FA5" w:rsidRDefault="008C52F0" w:rsidP="00633B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397FA5" w:rsidRDefault="008C52F0" w:rsidP="00633B87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010051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397FA5" w:rsidRDefault="008C52F0" w:rsidP="00633B8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397FA5" w:rsidRDefault="008C52F0" w:rsidP="00633B8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397FA5" w:rsidRDefault="008C52F0" w:rsidP="00633B87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2F0" w:rsidRPr="00397FA5" w:rsidRDefault="008C52F0" w:rsidP="00633B8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71.192</w:t>
            </w:r>
          </w:p>
        </w:tc>
      </w:tr>
      <w:tr w:rsidR="008C52F0" w:rsidRPr="00397FA5" w:rsidTr="00CA0485">
        <w:trPr>
          <w:trHeight w:hRule="exact" w:val="58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52F0" w:rsidRPr="00397FA5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52F0" w:rsidRPr="00397FA5" w:rsidRDefault="008C52F0" w:rsidP="00633B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52F0" w:rsidRPr="00397FA5" w:rsidRDefault="008C52F0" w:rsidP="00633B87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014004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2F0" w:rsidRPr="00397FA5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8C52F0" w:rsidRPr="00397FA5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2F0" w:rsidRPr="00397FA5" w:rsidRDefault="008C52F0" w:rsidP="00633B8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52F0" w:rsidRPr="00397FA5" w:rsidRDefault="008C52F0" w:rsidP="00633B87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2F0" w:rsidRPr="00397FA5" w:rsidRDefault="008C52F0" w:rsidP="00633B8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77.969</w:t>
            </w:r>
          </w:p>
        </w:tc>
      </w:tr>
    </w:tbl>
    <w:p w:rsidR="001126C7" w:rsidRPr="00397FA5" w:rsidRDefault="001126C7" w:rsidP="001126C7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bg-BG" w:bidi="bg-BG"/>
        </w:rPr>
      </w:pPr>
    </w:p>
    <w:p w:rsidR="001126C7" w:rsidRPr="00397FA5" w:rsidRDefault="001126C7" w:rsidP="001126C7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bg-BG" w:bidi="bg-BG"/>
        </w:rPr>
      </w:pPr>
    </w:p>
    <w:tbl>
      <w:tblPr>
        <w:tblOverlap w:val="never"/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1762"/>
        <w:gridCol w:w="1427"/>
        <w:gridCol w:w="1418"/>
        <w:gridCol w:w="1275"/>
        <w:gridCol w:w="1134"/>
        <w:gridCol w:w="1276"/>
      </w:tblGrid>
      <w:tr w:rsidR="001126C7" w:rsidRPr="00397FA5" w:rsidTr="009342A0">
        <w:trPr>
          <w:trHeight w:hRule="exact" w:val="56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397FA5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397FA5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397FA5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397FA5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1126C7" w:rsidRPr="00397FA5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397FA5" w:rsidRDefault="001126C7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397FA5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397FA5" w:rsidRDefault="001126C7" w:rsidP="0094755B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24.24</w:t>
            </w:r>
          </w:p>
        </w:tc>
      </w:tr>
      <w:tr w:rsidR="001126C7" w:rsidRPr="00397FA5" w:rsidTr="009342A0">
        <w:trPr>
          <w:trHeight w:hRule="exact" w:val="54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397FA5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397FA5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397FA5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010049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397FA5" w:rsidRDefault="001126C7" w:rsidP="0094755B">
            <w:pPr>
              <w:widowControl w:val="0"/>
              <w:spacing w:after="0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397FA5" w:rsidRDefault="001126C7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397FA5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397FA5" w:rsidRDefault="001126C7" w:rsidP="00947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56.498</w:t>
            </w:r>
          </w:p>
        </w:tc>
      </w:tr>
      <w:tr w:rsidR="001126C7" w:rsidRPr="00397FA5" w:rsidTr="009342A0">
        <w:trPr>
          <w:trHeight w:hRule="exact" w:val="55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397FA5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397FA5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397FA5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028012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397FA5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1126C7" w:rsidRPr="00397FA5" w:rsidRDefault="00EF5285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</w:t>
            </w:r>
            <w:r w:rsidR="001126C7"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397FA5" w:rsidRDefault="001126C7" w:rsidP="0094755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397FA5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397FA5" w:rsidRDefault="001126C7" w:rsidP="0094755B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72.11</w:t>
            </w:r>
          </w:p>
        </w:tc>
      </w:tr>
      <w:tr w:rsidR="00407911" w:rsidRPr="00397FA5" w:rsidTr="009342A0">
        <w:trPr>
          <w:trHeight w:hRule="exact" w:val="55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911" w:rsidRPr="00397FA5" w:rsidRDefault="00407911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911" w:rsidRPr="00397FA5" w:rsidRDefault="00407911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911" w:rsidRPr="00397FA5" w:rsidRDefault="00407911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911" w:rsidRPr="00397FA5" w:rsidRDefault="00407911" w:rsidP="004079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407911" w:rsidRPr="00397FA5" w:rsidRDefault="00EF5285" w:rsidP="004079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</w:t>
            </w:r>
            <w:r w:rsidR="00407911"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911" w:rsidRPr="00397FA5" w:rsidRDefault="00407911" w:rsidP="0094755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911" w:rsidRPr="00397FA5" w:rsidRDefault="00407911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911" w:rsidRPr="00397FA5" w:rsidRDefault="00407911" w:rsidP="0094755B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14.433</w:t>
            </w:r>
          </w:p>
        </w:tc>
      </w:tr>
      <w:tr w:rsidR="002E1F8A" w:rsidRPr="00397FA5" w:rsidTr="009342A0">
        <w:trPr>
          <w:trHeight w:hRule="exact" w:val="56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F8A" w:rsidRPr="00397FA5" w:rsidRDefault="002E1F8A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F8A" w:rsidRPr="00397FA5" w:rsidRDefault="002E1F8A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F8A" w:rsidRPr="00397FA5" w:rsidRDefault="002E1F8A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000068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F8A" w:rsidRPr="00397FA5" w:rsidRDefault="002E1F8A" w:rsidP="0094755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F8A" w:rsidRPr="00397FA5" w:rsidRDefault="002E1F8A" w:rsidP="0094755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F8A" w:rsidRPr="00397FA5" w:rsidRDefault="002E1F8A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F8A" w:rsidRPr="00397FA5" w:rsidRDefault="002E1F8A" w:rsidP="0094755B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4.755</w:t>
            </w:r>
          </w:p>
        </w:tc>
      </w:tr>
      <w:tr w:rsidR="001126C7" w:rsidRPr="0023577F" w:rsidTr="009342A0">
        <w:trPr>
          <w:trHeight w:hRule="exact" w:val="55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26C7" w:rsidRPr="00397FA5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26C7" w:rsidRPr="00397FA5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26C7" w:rsidRPr="00397FA5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000073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6C7" w:rsidRPr="00397FA5" w:rsidRDefault="001126C7" w:rsidP="0094755B">
            <w:pPr>
              <w:widowControl w:val="0"/>
              <w:spacing w:after="0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6C7" w:rsidRPr="00397FA5" w:rsidRDefault="001126C7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26C7" w:rsidRPr="00397FA5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0.716</w:t>
            </w:r>
          </w:p>
        </w:tc>
      </w:tr>
      <w:tr w:rsidR="00E87B47" w:rsidRPr="0023577F" w:rsidTr="009342A0">
        <w:trPr>
          <w:trHeight w:hRule="exact" w:val="55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7B47" w:rsidRPr="00843E78" w:rsidRDefault="00E87B4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843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7B47" w:rsidRPr="00843E78" w:rsidRDefault="00E87B4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843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7B47" w:rsidRPr="00843E78" w:rsidRDefault="00E87B4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843E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  <w:t>000089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B47" w:rsidRPr="00843E78" w:rsidRDefault="00E87B47" w:rsidP="0094755B">
            <w:pPr>
              <w:widowControl w:val="0"/>
              <w:spacing w:after="0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843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7B47" w:rsidRPr="00843E78" w:rsidRDefault="00843E78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843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7B47" w:rsidRPr="00843E78" w:rsidRDefault="00843E78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843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7B47" w:rsidRPr="00843E78" w:rsidRDefault="00843E78" w:rsidP="0094755B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843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11.972</w:t>
            </w:r>
          </w:p>
        </w:tc>
      </w:tr>
      <w:tr w:rsidR="00843E78" w:rsidRPr="0023577F" w:rsidTr="009342A0">
        <w:trPr>
          <w:trHeight w:hRule="exact" w:val="55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3E78" w:rsidRPr="00843E78" w:rsidRDefault="00843E78" w:rsidP="00843E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843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3E78" w:rsidRPr="00843E78" w:rsidRDefault="00843E78" w:rsidP="00843E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843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3E78" w:rsidRPr="00843E78" w:rsidRDefault="00843E78" w:rsidP="00843E78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</w:pPr>
            <w:r w:rsidRPr="00843E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  <w:t>011031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E78" w:rsidRPr="00843E78" w:rsidRDefault="00843E78" w:rsidP="00843E78">
            <w:pPr>
              <w:widowControl w:val="0"/>
              <w:spacing w:after="0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843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E78" w:rsidRPr="00843E78" w:rsidRDefault="00843E78" w:rsidP="00843E78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843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3E78" w:rsidRPr="00843E78" w:rsidRDefault="00843E78" w:rsidP="00843E78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843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E78" w:rsidRPr="00843E78" w:rsidRDefault="00843E78" w:rsidP="00843E78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843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85.865</w:t>
            </w:r>
          </w:p>
        </w:tc>
      </w:tr>
      <w:tr w:rsidR="00843E78" w:rsidRPr="0023577F" w:rsidTr="009342A0">
        <w:trPr>
          <w:trHeight w:hRule="exact" w:val="55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3E78" w:rsidRPr="00843E78" w:rsidRDefault="00843E78" w:rsidP="00843E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843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3E78" w:rsidRPr="00843E78" w:rsidRDefault="00843E78" w:rsidP="00843E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843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3E78" w:rsidRPr="00843E78" w:rsidRDefault="00843E78" w:rsidP="00843E78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</w:pPr>
            <w:r w:rsidRPr="00843E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  <w:t>010050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E78" w:rsidRPr="00843E78" w:rsidRDefault="00843E78" w:rsidP="00843E78">
            <w:pPr>
              <w:widowControl w:val="0"/>
              <w:spacing w:after="0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843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E78" w:rsidRPr="00843E78" w:rsidRDefault="00843E78" w:rsidP="00843E78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843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3E78" w:rsidRPr="00843E78" w:rsidRDefault="00843E78" w:rsidP="00843E78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843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3E78" w:rsidRPr="00843E78" w:rsidRDefault="00843E78" w:rsidP="00843E78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843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32.242</w:t>
            </w:r>
          </w:p>
        </w:tc>
      </w:tr>
      <w:tr w:rsidR="00397FA5" w:rsidRPr="0023577F" w:rsidTr="009342A0">
        <w:trPr>
          <w:trHeight w:hRule="exact" w:val="55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7FA5" w:rsidRPr="009E3E75" w:rsidRDefault="00397FA5" w:rsidP="00397F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9E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7FA5" w:rsidRPr="009E3E75" w:rsidRDefault="00397FA5" w:rsidP="00397F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9E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7FA5" w:rsidRPr="009E3E75" w:rsidRDefault="00397FA5" w:rsidP="00397FA5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</w:pPr>
            <w:r w:rsidRPr="009E3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  <w:t>022061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FA5" w:rsidRPr="009E3E75" w:rsidRDefault="00397FA5" w:rsidP="00397FA5">
            <w:pPr>
              <w:widowControl w:val="0"/>
              <w:spacing w:after="0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9E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FA5" w:rsidRPr="009E3E75" w:rsidRDefault="00397FA5" w:rsidP="00397FA5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9E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7FA5" w:rsidRPr="009E3E75" w:rsidRDefault="00E1044E" w:rsidP="00397FA5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9E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FA5" w:rsidRPr="00843E78" w:rsidRDefault="00397FA5" w:rsidP="00397FA5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9E3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53.711</w:t>
            </w:r>
          </w:p>
        </w:tc>
      </w:tr>
      <w:tr w:rsidR="00046BA6" w:rsidRPr="0023577F" w:rsidTr="009342A0">
        <w:trPr>
          <w:trHeight w:hRule="exact" w:val="55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A6" w:rsidRPr="00046BA6" w:rsidRDefault="00046BA6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A6" w:rsidRPr="00046BA6" w:rsidRDefault="00046BA6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A6" w:rsidRPr="00046BA6" w:rsidRDefault="00046BA6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BA6" w:rsidRPr="00046BA6" w:rsidRDefault="00046BA6" w:rsidP="0094755B">
            <w:pPr>
              <w:widowControl w:val="0"/>
              <w:spacing w:after="0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BA6" w:rsidRPr="00046BA6" w:rsidRDefault="00046BA6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6BA6" w:rsidRPr="00046BA6" w:rsidRDefault="00046BA6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</w:pPr>
            <w:r w:rsidRPr="00046B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  <w:t xml:space="preserve">Общо: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BA6" w:rsidRPr="00046BA6" w:rsidRDefault="009342A0" w:rsidP="00046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  <w:t>505.703</w:t>
            </w:r>
          </w:p>
        </w:tc>
      </w:tr>
    </w:tbl>
    <w:p w:rsidR="001126C7" w:rsidRPr="0023577F" w:rsidRDefault="001126C7" w:rsidP="001126C7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bg-BG" w:bidi="bg-BG"/>
        </w:rPr>
      </w:pPr>
    </w:p>
    <w:tbl>
      <w:tblPr>
        <w:tblOverlap w:val="never"/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1767"/>
        <w:gridCol w:w="1417"/>
        <w:gridCol w:w="1418"/>
        <w:gridCol w:w="1275"/>
        <w:gridCol w:w="1134"/>
        <w:gridCol w:w="1276"/>
      </w:tblGrid>
      <w:tr w:rsidR="001126C7" w:rsidRPr="0023577F" w:rsidTr="00397FA5">
        <w:trPr>
          <w:trHeight w:hRule="exact" w:val="57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ЕКАТТЕ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Землище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Имот</w:t>
            </w:r>
            <w:r w:rsidR="00A1202B"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  <w:t xml:space="preserve"> </w:t>
            </w: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Начин на</w:t>
            </w:r>
          </w:p>
          <w:p w:rsidR="001126C7" w:rsidRPr="0023577F" w:rsidRDefault="001126C7" w:rsidP="0094755B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НТП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Площ, дка</w:t>
            </w:r>
          </w:p>
        </w:tc>
      </w:tr>
      <w:tr w:rsidR="001126C7" w:rsidRPr="0023577F" w:rsidTr="00397FA5">
        <w:trPr>
          <w:trHeight w:hRule="exact" w:val="72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6B10A2" w:rsidP="006B1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51559.187.2</w:t>
            </w:r>
            <w:r w:rsidR="00633B87"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187002/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1.390</w:t>
            </w:r>
          </w:p>
        </w:tc>
      </w:tr>
      <w:tr w:rsidR="001126C7" w:rsidRPr="0023577F" w:rsidTr="00397FA5">
        <w:trPr>
          <w:trHeight w:hRule="exact" w:val="70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6B10A2" w:rsidP="006B1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51559.191.6</w:t>
            </w:r>
            <w:r w:rsidR="00633B87"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191006/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1126C7" w:rsidRPr="0023577F" w:rsidRDefault="002668FF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</w:t>
            </w:r>
            <w:r w:rsidR="001126C7"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Ливада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1.995</w:t>
            </w:r>
          </w:p>
        </w:tc>
      </w:tr>
      <w:tr w:rsidR="001E04CF" w:rsidRPr="0023577F" w:rsidTr="00397FA5">
        <w:trPr>
          <w:trHeight w:hRule="exact" w:val="70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4CF" w:rsidRPr="00397FA5" w:rsidRDefault="001E04CF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4CF" w:rsidRPr="00397FA5" w:rsidRDefault="001E04CF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4CF" w:rsidRPr="00397FA5" w:rsidRDefault="0065214B" w:rsidP="006521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51559.190.2</w:t>
            </w:r>
            <w:r w:rsidR="00633B87"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190002/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4CF" w:rsidRPr="00397FA5" w:rsidRDefault="001E04CF" w:rsidP="00633B8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4CF" w:rsidRPr="00397FA5" w:rsidRDefault="00397FA5" w:rsidP="00633B8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4CF" w:rsidRPr="00397FA5" w:rsidRDefault="001E04CF" w:rsidP="00633B87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4CF" w:rsidRPr="0023577F" w:rsidRDefault="001E04CF" w:rsidP="00633B8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79.329</w:t>
            </w:r>
          </w:p>
        </w:tc>
      </w:tr>
      <w:tr w:rsidR="001126C7" w:rsidRPr="0023577F" w:rsidTr="00397FA5">
        <w:trPr>
          <w:trHeight w:hRule="exact" w:val="71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F8009C" w:rsidP="00F800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51559.192.7</w:t>
            </w:r>
            <w:r w:rsidR="00633B87"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192007/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1126C7" w:rsidRPr="0023577F" w:rsidRDefault="002668FF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</w:t>
            </w:r>
            <w:r w:rsidR="001126C7"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Ливада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0.698</w:t>
            </w:r>
          </w:p>
        </w:tc>
      </w:tr>
      <w:tr w:rsidR="001126C7" w:rsidRPr="0023577F" w:rsidTr="00397FA5">
        <w:trPr>
          <w:trHeight w:hRule="exact" w:val="70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DB1B17" w:rsidP="00DB1B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51559.192.9</w:t>
            </w:r>
            <w:r w:rsidR="00633B87"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192009/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Ливада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2.673</w:t>
            </w:r>
          </w:p>
        </w:tc>
      </w:tr>
      <w:tr w:rsidR="001126C7" w:rsidRPr="0023577F" w:rsidTr="00397FA5">
        <w:trPr>
          <w:trHeight w:hRule="exact" w:val="70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C92F3A" w:rsidP="00C92F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51559.194.5</w:t>
            </w:r>
            <w:r w:rsidR="00633B87"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194005/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Ливада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A1202B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0.241</w:t>
            </w:r>
          </w:p>
        </w:tc>
      </w:tr>
      <w:tr w:rsidR="001126C7" w:rsidRPr="0023577F" w:rsidTr="00397FA5">
        <w:trPr>
          <w:trHeight w:hRule="exact" w:val="71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DE69E8" w:rsidP="00DE6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51559.197.1</w:t>
            </w:r>
            <w:r w:rsidR="00633B87"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197001/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Ливада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A1202B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0.924</w:t>
            </w:r>
          </w:p>
        </w:tc>
      </w:tr>
      <w:tr w:rsidR="00724730" w:rsidRPr="0023577F" w:rsidTr="00397FA5">
        <w:trPr>
          <w:trHeight w:hRule="exact" w:val="69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397FA5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397FA5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397FA5" w:rsidRDefault="00306469" w:rsidP="003064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51559.391.393</w:t>
            </w:r>
            <w:r w:rsidR="00633B87"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000393/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397FA5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724730" w:rsidRPr="00397FA5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397FA5" w:rsidRDefault="00397FA5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397FA5" w:rsidRDefault="00724730" w:rsidP="0072473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397F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85.614</w:t>
            </w:r>
          </w:p>
        </w:tc>
      </w:tr>
      <w:tr w:rsidR="00724730" w:rsidRPr="0023577F" w:rsidTr="00397FA5">
        <w:trPr>
          <w:trHeight w:hRule="exact" w:val="72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BB7D68" w:rsidP="00BB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51559.391.394</w:t>
            </w:r>
            <w:r w:rsidR="00633B87"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000394/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Cambria" w:eastAsia="Cambria" w:hAnsi="Cambria" w:cs="Cambria"/>
                <w:color w:val="000000"/>
                <w:sz w:val="20"/>
                <w:szCs w:val="20"/>
                <w:lang w:eastAsia="bg-BG" w:bidi="bg-BG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1.266</w:t>
            </w:r>
          </w:p>
        </w:tc>
      </w:tr>
      <w:tr w:rsidR="00724730" w:rsidRPr="0023577F" w:rsidTr="00397FA5">
        <w:trPr>
          <w:trHeight w:hRule="exact" w:val="71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D62609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D6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D62609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D6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D62609" w:rsidRDefault="00B53B9D" w:rsidP="00B53B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D6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51559.214.395</w:t>
            </w:r>
            <w:r w:rsidR="00633B87" w:rsidRPr="00D6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000395/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D62609" w:rsidRDefault="00724730" w:rsidP="0072473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D6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D62609" w:rsidRDefault="00D62609" w:rsidP="00D6260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D62609" w:rsidRDefault="00724730" w:rsidP="00724730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eastAsia="bg-BG" w:bidi="bg-BG"/>
              </w:rPr>
            </w:pPr>
            <w:r w:rsidRPr="00D62609">
              <w:rPr>
                <w:rFonts w:ascii="Cambria" w:eastAsia="Cambria" w:hAnsi="Cambria" w:cs="Cambria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397F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D62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52.164</w:t>
            </w:r>
          </w:p>
        </w:tc>
      </w:tr>
      <w:tr w:rsidR="00724730" w:rsidRPr="0023577F" w:rsidTr="00397FA5">
        <w:trPr>
          <w:trHeight w:hRule="exact" w:val="69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397FA5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397FA5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НИВЯНИН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397FA5" w:rsidRDefault="00343A16" w:rsidP="00343A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51559.110.396</w:t>
            </w:r>
            <w:r w:rsidR="00633B87"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000396/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397FA5" w:rsidRDefault="00724730" w:rsidP="0072473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397FA5" w:rsidRDefault="00397FA5" w:rsidP="00724730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397FA5" w:rsidRDefault="00724730" w:rsidP="0072473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4.527</w:t>
            </w:r>
          </w:p>
        </w:tc>
      </w:tr>
      <w:tr w:rsidR="009B2D10" w:rsidRPr="00993075" w:rsidTr="00397FA5">
        <w:trPr>
          <w:trHeight w:hRule="exact" w:val="69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D10" w:rsidRPr="00993075" w:rsidRDefault="009B2D1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D10" w:rsidRPr="00993075" w:rsidRDefault="009B2D1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D10" w:rsidRPr="00993075" w:rsidRDefault="009B2D10" w:rsidP="00343A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D10" w:rsidRPr="00993075" w:rsidRDefault="009B2D10" w:rsidP="0072473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D10" w:rsidRPr="00993075" w:rsidRDefault="009B2D10" w:rsidP="00724730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2D10" w:rsidRPr="00993075" w:rsidRDefault="009B2D10" w:rsidP="0072473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</w:pPr>
            <w:r w:rsidRPr="009930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  <w:t xml:space="preserve">Общо: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D10" w:rsidRPr="00993075" w:rsidRDefault="009342A0" w:rsidP="009930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  <w:t>230.821</w:t>
            </w:r>
          </w:p>
        </w:tc>
      </w:tr>
      <w:tr w:rsidR="00724730" w:rsidRPr="0023577F" w:rsidTr="00397FA5">
        <w:trPr>
          <w:trHeight w:hRule="exact" w:val="55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ЕКАТТЕ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Землище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Имот</w:t>
            </w: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  <w:t xml:space="preserve"> </w:t>
            </w: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Начин на</w:t>
            </w:r>
          </w:p>
          <w:p w:rsidR="00724730" w:rsidRPr="0023577F" w:rsidRDefault="00724730" w:rsidP="00724730">
            <w:pPr>
              <w:widowControl w:val="0"/>
              <w:spacing w:after="0" w:line="286" w:lineRule="auto"/>
              <w:ind w:left="300"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НТП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Площ, дка</w:t>
            </w:r>
          </w:p>
        </w:tc>
      </w:tr>
      <w:tr w:rsidR="00724730" w:rsidRPr="0023577F" w:rsidTr="00397FA5">
        <w:trPr>
          <w:trHeight w:hRule="exact" w:val="73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B10448" w:rsidP="00B10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46810.771.77</w:t>
            </w:r>
            <w:r w:rsidR="00633B87"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000060/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724730" w:rsidRPr="0023577F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24.480</w:t>
            </w:r>
          </w:p>
        </w:tc>
      </w:tr>
      <w:tr w:rsidR="00724730" w:rsidRPr="0023577F" w:rsidTr="00397FA5">
        <w:trPr>
          <w:trHeight w:hRule="exact" w:val="71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4B2DC4" w:rsidP="004B2D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46810.193.112</w:t>
            </w:r>
            <w:r w:rsidR="00633B87"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000112/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50.421</w:t>
            </w:r>
          </w:p>
        </w:tc>
      </w:tr>
      <w:tr w:rsidR="00724730" w:rsidRPr="0023577F" w:rsidTr="00397FA5">
        <w:trPr>
          <w:trHeight w:hRule="exact" w:val="71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E9161F" w:rsidP="00E91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46810.771.69</w:t>
            </w:r>
            <w:r w:rsidR="00633B87"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000051/</w:t>
            </w:r>
          </w:p>
          <w:p w:rsidR="00633B87" w:rsidRPr="0023577F" w:rsidRDefault="00633B87" w:rsidP="00E91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</w:p>
          <w:p w:rsidR="00633B87" w:rsidRPr="0023577F" w:rsidRDefault="00633B87" w:rsidP="00633B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 w:bidi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724730" w:rsidRPr="0023577F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0.599</w:t>
            </w:r>
          </w:p>
        </w:tc>
      </w:tr>
      <w:tr w:rsidR="00724730" w:rsidRPr="0023577F" w:rsidTr="00397FA5">
        <w:trPr>
          <w:trHeight w:hRule="exact" w:val="73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ED40EE" w:rsidP="00ED40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46810.771.70</w:t>
            </w:r>
            <w:r w:rsidR="00633B87"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000054/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724730" w:rsidRPr="0023577F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2.172</w:t>
            </w:r>
          </w:p>
        </w:tc>
      </w:tr>
      <w:tr w:rsidR="00724730" w:rsidRPr="0023577F" w:rsidTr="00397FA5">
        <w:trPr>
          <w:trHeight w:hRule="exact" w:val="71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896339" w:rsidP="00896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46810.193.88</w:t>
            </w:r>
            <w:r w:rsidR="00CE3902"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000088/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6.114</w:t>
            </w:r>
          </w:p>
        </w:tc>
      </w:tr>
      <w:tr w:rsidR="004E7F84" w:rsidRPr="004E7F84" w:rsidTr="00397FA5">
        <w:trPr>
          <w:trHeight w:hRule="exact" w:val="110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4E7F84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 w:bidi="bg-BG"/>
              </w:rPr>
            </w:pPr>
            <w:r w:rsidRPr="004E7F84">
              <w:rPr>
                <w:rFonts w:ascii="Times New Roman" w:eastAsia="Times New Roman" w:hAnsi="Times New Roman" w:cs="Times New Roman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4E7F84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 w:bidi="bg-BG"/>
              </w:rPr>
            </w:pPr>
            <w:r w:rsidRPr="004E7F84">
              <w:rPr>
                <w:rFonts w:ascii="Times New Roman" w:eastAsia="Times New Roman" w:hAnsi="Times New Roman" w:cs="Times New Roman"/>
                <w:sz w:val="20"/>
                <w:szCs w:val="20"/>
                <w:lang w:eastAsia="bg-BG" w:bidi="bg-BG"/>
              </w:rPr>
              <w:t>МАЛОРАД</w:t>
            </w:r>
          </w:p>
          <w:p w:rsidR="009A2413" w:rsidRPr="004E7F84" w:rsidRDefault="009A2413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 w:bidi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F84" w:rsidRPr="004E7F84" w:rsidRDefault="004E7F84" w:rsidP="001E0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 w:bidi="bg-BG"/>
              </w:rPr>
            </w:pPr>
            <w:r w:rsidRPr="004E7F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 w:bidi="bg-BG"/>
              </w:rPr>
              <w:t>Част от ПИ 46810.301.147</w:t>
            </w:r>
          </w:p>
          <w:p w:rsidR="00724730" w:rsidRPr="004E7F84" w:rsidRDefault="00CE3902" w:rsidP="001E05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 w:bidi="bg-BG"/>
              </w:rPr>
            </w:pPr>
            <w:r w:rsidRPr="004E7F84">
              <w:rPr>
                <w:rFonts w:ascii="Times New Roman" w:eastAsia="Times New Roman" w:hAnsi="Times New Roman" w:cs="Times New Roman"/>
                <w:sz w:val="20"/>
                <w:szCs w:val="20"/>
                <w:lang w:eastAsia="bg-BG" w:bidi="bg-BG"/>
              </w:rPr>
              <w:t xml:space="preserve">/стар номер </w:t>
            </w:r>
            <w:r w:rsidR="004E7F84" w:rsidRPr="004E7F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 w:bidi="bg-BG"/>
              </w:rPr>
              <w:t>000147</w:t>
            </w:r>
            <w:r w:rsidRPr="004E7F84">
              <w:rPr>
                <w:rFonts w:ascii="Times New Roman" w:eastAsia="Times New Roman" w:hAnsi="Times New Roman" w:cs="Times New Roman"/>
                <w:sz w:val="20"/>
                <w:szCs w:val="20"/>
                <w:lang w:eastAsia="bg-BG" w:bidi="bg-BG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4E7F84" w:rsidRDefault="00724730" w:rsidP="00724730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 w:bidi="bg-BG"/>
              </w:rPr>
            </w:pPr>
            <w:r w:rsidRPr="004E7F84">
              <w:rPr>
                <w:rFonts w:ascii="Times New Roman" w:eastAsia="Times New Roman" w:hAnsi="Times New Roman" w:cs="Times New Roman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4E7F84" w:rsidRDefault="00724730" w:rsidP="004E7F8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 w:bidi="bg-BG"/>
              </w:rPr>
            </w:pPr>
            <w:r w:rsidRPr="004E7F84">
              <w:rPr>
                <w:rFonts w:ascii="Times New Roman" w:eastAsia="Times New Roman" w:hAnsi="Times New Roman" w:cs="Times New Roman"/>
                <w:sz w:val="20"/>
                <w:szCs w:val="20"/>
                <w:lang w:eastAsia="bg-BG" w:bidi="bg-BG"/>
              </w:rPr>
              <w:t>Пасище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4E7F84" w:rsidRDefault="00724730" w:rsidP="0072473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 w:bidi="bg-BG"/>
              </w:rPr>
            </w:pPr>
            <w:r w:rsidRPr="004E7F84">
              <w:rPr>
                <w:rFonts w:ascii="Times New Roman" w:eastAsia="Times New Roman" w:hAnsi="Times New Roman" w:cs="Times New Roman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730" w:rsidRPr="004E7F84" w:rsidRDefault="004E7F84" w:rsidP="0072473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 w:bidi="bg-BG"/>
              </w:rPr>
            </w:pPr>
            <w:r w:rsidRPr="004E7F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 w:bidi="bg-BG"/>
              </w:rPr>
              <w:t xml:space="preserve">37.266 дка </w:t>
            </w:r>
            <w:r w:rsidRPr="004E7F84">
              <w:rPr>
                <w:rFonts w:ascii="Times New Roman" w:eastAsia="Times New Roman" w:hAnsi="Times New Roman" w:cs="Times New Roman"/>
                <w:sz w:val="20"/>
                <w:szCs w:val="20"/>
                <w:lang w:eastAsia="bg-BG" w:bidi="bg-BG"/>
              </w:rPr>
              <w:t xml:space="preserve">/ </w:t>
            </w:r>
            <w:r w:rsidRPr="004E7F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 w:bidi="bg-BG"/>
              </w:rPr>
              <w:t>45.811</w:t>
            </w:r>
          </w:p>
        </w:tc>
      </w:tr>
      <w:tr w:rsidR="00724730" w:rsidRPr="0023577F" w:rsidTr="00397FA5">
        <w:trPr>
          <w:trHeight w:hRule="exact" w:val="70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4730" w:rsidRPr="0023577F" w:rsidRDefault="003A7671" w:rsidP="003A76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46810.237.220</w:t>
            </w:r>
            <w:r w:rsidR="00CE3902"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000220/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730" w:rsidRPr="0023577F" w:rsidRDefault="00724730" w:rsidP="0072473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730" w:rsidRPr="0023577F" w:rsidRDefault="00724730" w:rsidP="0072473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730" w:rsidRPr="0023577F" w:rsidRDefault="00724730" w:rsidP="0072473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17.420</w:t>
            </w:r>
          </w:p>
        </w:tc>
      </w:tr>
      <w:tr w:rsidR="00263D3D" w:rsidRPr="0023577F" w:rsidTr="00397FA5">
        <w:trPr>
          <w:trHeight w:hRule="exact" w:val="73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D3D" w:rsidRPr="0023577F" w:rsidRDefault="00263D3D" w:rsidP="00263D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D3D" w:rsidRPr="0023577F" w:rsidRDefault="00263D3D" w:rsidP="00263D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D3D" w:rsidRPr="0023577F" w:rsidRDefault="00263D3D" w:rsidP="0026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46810.86.272 /стар номер 000272/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D3D" w:rsidRPr="0023577F" w:rsidRDefault="00263D3D" w:rsidP="00263D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263D3D" w:rsidRPr="0023577F" w:rsidRDefault="00263D3D" w:rsidP="00263D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D3D" w:rsidRPr="0023577F" w:rsidRDefault="00263D3D" w:rsidP="00263D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D3D" w:rsidRPr="0023577F" w:rsidRDefault="00263D3D" w:rsidP="00263D3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D3D" w:rsidRPr="0023577F" w:rsidRDefault="00263D3D" w:rsidP="00263D3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13.484</w:t>
            </w:r>
          </w:p>
        </w:tc>
      </w:tr>
      <w:tr w:rsidR="00263D3D" w:rsidRPr="0023577F" w:rsidTr="00397FA5">
        <w:trPr>
          <w:trHeight w:hRule="exact" w:val="73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D3D" w:rsidRPr="0023577F" w:rsidRDefault="00263D3D" w:rsidP="00263D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D3D" w:rsidRPr="0023577F" w:rsidRDefault="00263D3D" w:rsidP="00263D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D3D" w:rsidRPr="0023577F" w:rsidRDefault="00263D3D" w:rsidP="0026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46810.93.274 /стар номер 000274/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D3D" w:rsidRPr="0023577F" w:rsidRDefault="00263D3D" w:rsidP="00263D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D3D" w:rsidRPr="0023577F" w:rsidRDefault="00263D3D" w:rsidP="00263D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D3D" w:rsidRPr="0023577F" w:rsidRDefault="00263D3D" w:rsidP="00263D3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63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D3D" w:rsidRPr="0023577F" w:rsidRDefault="00263D3D" w:rsidP="00263D3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40.713</w:t>
            </w:r>
          </w:p>
        </w:tc>
      </w:tr>
      <w:tr w:rsidR="00263D3D" w:rsidRPr="0023577F" w:rsidTr="00397FA5">
        <w:trPr>
          <w:trHeight w:hRule="exact" w:val="73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D3D" w:rsidRPr="0023577F" w:rsidRDefault="00263D3D" w:rsidP="00263D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D3D" w:rsidRPr="0023577F" w:rsidRDefault="00263D3D" w:rsidP="00263D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D3D" w:rsidRPr="0023577F" w:rsidRDefault="00263D3D" w:rsidP="0026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46810.112.275 /стар номер 000275/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D3D" w:rsidRPr="0023577F" w:rsidRDefault="00263D3D" w:rsidP="00263D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D3D" w:rsidRPr="0023577F" w:rsidRDefault="00263D3D" w:rsidP="00263D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D3D" w:rsidRPr="0023577F" w:rsidRDefault="00263D3D" w:rsidP="00263D3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D3D" w:rsidRPr="0023577F" w:rsidRDefault="00263D3D" w:rsidP="00263D3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3.238</w:t>
            </w:r>
          </w:p>
        </w:tc>
      </w:tr>
      <w:tr w:rsidR="00993075" w:rsidRPr="0023577F" w:rsidTr="00397FA5">
        <w:trPr>
          <w:trHeight w:hRule="exact" w:val="73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3075" w:rsidRPr="0023577F" w:rsidRDefault="00993075" w:rsidP="00263D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3075" w:rsidRPr="0023577F" w:rsidRDefault="00993075" w:rsidP="00263D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3075" w:rsidRPr="0023577F" w:rsidRDefault="00993075" w:rsidP="0026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075" w:rsidRPr="0023577F" w:rsidRDefault="00993075" w:rsidP="00263D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075" w:rsidRPr="0023577F" w:rsidRDefault="00993075" w:rsidP="00263D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3075" w:rsidRPr="00993075" w:rsidRDefault="00993075" w:rsidP="00263D3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</w:pPr>
            <w:r w:rsidRPr="009930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  <w:t xml:space="preserve">Общо: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075" w:rsidRPr="00993075" w:rsidRDefault="009342A0" w:rsidP="00263D3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 w:bidi="bg-BG"/>
              </w:rPr>
              <w:t>195.907</w:t>
            </w:r>
          </w:p>
        </w:tc>
      </w:tr>
    </w:tbl>
    <w:p w:rsidR="00263D3D" w:rsidRDefault="00263D3D" w:rsidP="00263D3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bg-BG" w:bidi="bg-BG"/>
        </w:rPr>
      </w:pPr>
    </w:p>
    <w:p w:rsidR="00263D3D" w:rsidRPr="00263D3D" w:rsidRDefault="00263D3D" w:rsidP="00263D3D">
      <w:pPr>
        <w:rPr>
          <w:rFonts w:ascii="Courier New" w:eastAsia="Courier New" w:hAnsi="Courier New" w:cs="Courier New"/>
          <w:sz w:val="2"/>
          <w:szCs w:val="2"/>
          <w:lang w:eastAsia="bg-BG" w:bidi="bg-BG"/>
        </w:rPr>
      </w:pPr>
    </w:p>
    <w:p w:rsidR="005F1B12" w:rsidRPr="005F1B12" w:rsidRDefault="00C8717F" w:rsidP="005F1B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ОБЩО : 2 023.457</w:t>
      </w:r>
      <w:r w:rsidR="005F1B12" w:rsidRPr="005F1B12">
        <w:rPr>
          <w:rFonts w:ascii="Times New Roman" w:hAnsi="Times New Roman" w:cs="Times New Roman"/>
          <w:b/>
          <w:sz w:val="24"/>
          <w:szCs w:val="24"/>
        </w:rPr>
        <w:t xml:space="preserve"> дка</w:t>
      </w:r>
    </w:p>
    <w:p w:rsidR="00263D3D" w:rsidRPr="00263D3D" w:rsidRDefault="00263D3D" w:rsidP="00263D3D">
      <w:pPr>
        <w:rPr>
          <w:rFonts w:ascii="Courier New" w:eastAsia="Courier New" w:hAnsi="Courier New" w:cs="Courier New"/>
          <w:sz w:val="2"/>
          <w:szCs w:val="2"/>
          <w:lang w:eastAsia="bg-BG" w:bidi="bg-BG"/>
        </w:rPr>
      </w:pPr>
    </w:p>
    <w:sectPr w:rsidR="00263D3D" w:rsidRPr="00263D3D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226" w:rsidRDefault="00FC4226" w:rsidP="001126C7">
      <w:pPr>
        <w:spacing w:after="0" w:line="240" w:lineRule="auto"/>
      </w:pPr>
      <w:r>
        <w:separator/>
      </w:r>
    </w:p>
  </w:endnote>
  <w:endnote w:type="continuationSeparator" w:id="0">
    <w:p w:rsidR="00FC4226" w:rsidRDefault="00FC4226" w:rsidP="0011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181" w:rsidRDefault="00074181">
    <w:pPr>
      <w:spacing w:line="1" w:lineRule="exact"/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7266F39" wp14:editId="3885AA5C">
              <wp:simplePos x="0" y="0"/>
              <wp:positionH relativeFrom="page">
                <wp:posOffset>3682365</wp:posOffset>
              </wp:positionH>
              <wp:positionV relativeFrom="page">
                <wp:posOffset>10308590</wp:posOffset>
              </wp:positionV>
              <wp:extent cx="316865" cy="11303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86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4181" w:rsidRDefault="00074181">
                          <w:pPr>
                            <w:pStyle w:val="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bg-BG" w:eastAsia="bg-BG" w:bidi="bg-BG"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B0A38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  <w:lang w:val="bg-BG" w:eastAsia="bg-BG" w:bidi="bg-BG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bg-BG" w:eastAsia="bg-BG" w:bidi="bg-BG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7266F39" id="_x0000_t202" coordsize="21600,21600" o:spt="202" path="m,l,21600r21600,l21600,xe">
              <v:stroke joinstyle="miter"/>
              <v:path gradientshapeok="t" o:connecttype="rect"/>
            </v:shapetype>
            <v:shape id="Shape 35" o:spid="_x0000_s1026" type="#_x0000_t202" style="position:absolute;margin-left:289.95pt;margin-top:811.7pt;width:24.95pt;height:8.9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" filled="f" stroked="f">
              <v:textbox style="mso-fit-shape-to-text:t" inset="0,0,0,0">
                <w:txbxContent>
                  <w:p w:rsidR="00E87B47" w:rsidRDefault="00E87B47">
                    <w:pPr>
                      <w:pStyle w:val="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  <w:lang w:val="bg-BG" w:eastAsia="bg-BG" w:bidi="bg-BG"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B0A38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  <w:lang w:val="bg-BG" w:eastAsia="bg-BG" w:bidi="bg-BG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  <w:lang w:val="bg-BG" w:eastAsia="bg-BG" w:bidi="bg-BG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181" w:rsidRDefault="00074181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226" w:rsidRDefault="00FC4226" w:rsidP="001126C7">
      <w:pPr>
        <w:spacing w:after="0" w:line="240" w:lineRule="auto"/>
      </w:pPr>
      <w:r>
        <w:separator/>
      </w:r>
    </w:p>
  </w:footnote>
  <w:footnote w:type="continuationSeparator" w:id="0">
    <w:p w:rsidR="00FC4226" w:rsidRDefault="00FC4226" w:rsidP="00112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AC6"/>
    <w:multiLevelType w:val="multilevel"/>
    <w:tmpl w:val="96F817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D259C"/>
    <w:multiLevelType w:val="multilevel"/>
    <w:tmpl w:val="19C64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561DB"/>
    <w:multiLevelType w:val="multilevel"/>
    <w:tmpl w:val="D5C46A20"/>
    <w:lvl w:ilvl="0">
      <w:start w:val="1"/>
      <w:numFmt w:val="bullet"/>
      <w:lvlText w:val="-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4246F4"/>
    <w:multiLevelType w:val="multilevel"/>
    <w:tmpl w:val="609A861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357ACD"/>
    <w:multiLevelType w:val="multilevel"/>
    <w:tmpl w:val="C80E5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A43F00"/>
    <w:multiLevelType w:val="multilevel"/>
    <w:tmpl w:val="4FFC006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F02C89"/>
    <w:multiLevelType w:val="multilevel"/>
    <w:tmpl w:val="851886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427A1D"/>
    <w:multiLevelType w:val="multilevel"/>
    <w:tmpl w:val="F0B875D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060748"/>
    <w:multiLevelType w:val="multilevel"/>
    <w:tmpl w:val="2BFE3C5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C36708"/>
    <w:multiLevelType w:val="multilevel"/>
    <w:tmpl w:val="E49612DA"/>
    <w:lvl w:ilvl="0">
      <w:start w:val="1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000EDC"/>
    <w:multiLevelType w:val="hybridMultilevel"/>
    <w:tmpl w:val="8FDE9A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D588B"/>
    <w:multiLevelType w:val="multilevel"/>
    <w:tmpl w:val="422637D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185508"/>
    <w:multiLevelType w:val="multilevel"/>
    <w:tmpl w:val="AF2EE9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5E4067"/>
    <w:multiLevelType w:val="multilevel"/>
    <w:tmpl w:val="D5F8072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8658B8"/>
    <w:multiLevelType w:val="multilevel"/>
    <w:tmpl w:val="BC6634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BA1C9F"/>
    <w:multiLevelType w:val="multilevel"/>
    <w:tmpl w:val="4B72B48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F55B52"/>
    <w:multiLevelType w:val="multilevel"/>
    <w:tmpl w:val="60A86EC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6507E4"/>
    <w:multiLevelType w:val="multilevel"/>
    <w:tmpl w:val="C1602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773275"/>
    <w:multiLevelType w:val="multilevel"/>
    <w:tmpl w:val="DFC66DD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0D0E73"/>
    <w:multiLevelType w:val="multilevel"/>
    <w:tmpl w:val="FE827F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BE545B"/>
    <w:multiLevelType w:val="multilevel"/>
    <w:tmpl w:val="F85A5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1668F3"/>
    <w:multiLevelType w:val="multilevel"/>
    <w:tmpl w:val="02502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57007F"/>
    <w:multiLevelType w:val="multilevel"/>
    <w:tmpl w:val="7D14C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CE1806"/>
    <w:multiLevelType w:val="multilevel"/>
    <w:tmpl w:val="A1501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18172B"/>
    <w:multiLevelType w:val="multilevel"/>
    <w:tmpl w:val="EA7070EC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F91F60"/>
    <w:multiLevelType w:val="multilevel"/>
    <w:tmpl w:val="AEAA4078"/>
    <w:lvl w:ilvl="0">
      <w:start w:val="8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D5463A"/>
    <w:multiLevelType w:val="multilevel"/>
    <w:tmpl w:val="DC2E6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163231"/>
    <w:multiLevelType w:val="multilevel"/>
    <w:tmpl w:val="81926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6"/>
  </w:num>
  <w:num w:numId="3">
    <w:abstractNumId w:val="4"/>
  </w:num>
  <w:num w:numId="4">
    <w:abstractNumId w:val="22"/>
  </w:num>
  <w:num w:numId="5">
    <w:abstractNumId w:val="12"/>
  </w:num>
  <w:num w:numId="6">
    <w:abstractNumId w:val="0"/>
  </w:num>
  <w:num w:numId="7">
    <w:abstractNumId w:val="17"/>
  </w:num>
  <w:num w:numId="8">
    <w:abstractNumId w:val="19"/>
  </w:num>
  <w:num w:numId="9">
    <w:abstractNumId w:val="14"/>
  </w:num>
  <w:num w:numId="10">
    <w:abstractNumId w:val="8"/>
  </w:num>
  <w:num w:numId="11">
    <w:abstractNumId w:val="11"/>
  </w:num>
  <w:num w:numId="12">
    <w:abstractNumId w:val="1"/>
  </w:num>
  <w:num w:numId="13">
    <w:abstractNumId w:val="27"/>
  </w:num>
  <w:num w:numId="14">
    <w:abstractNumId w:val="15"/>
  </w:num>
  <w:num w:numId="15">
    <w:abstractNumId w:val="3"/>
  </w:num>
  <w:num w:numId="16">
    <w:abstractNumId w:val="9"/>
  </w:num>
  <w:num w:numId="17">
    <w:abstractNumId w:val="13"/>
  </w:num>
  <w:num w:numId="18">
    <w:abstractNumId w:val="23"/>
  </w:num>
  <w:num w:numId="19">
    <w:abstractNumId w:val="5"/>
  </w:num>
  <w:num w:numId="20">
    <w:abstractNumId w:val="20"/>
  </w:num>
  <w:num w:numId="21">
    <w:abstractNumId w:val="16"/>
  </w:num>
  <w:num w:numId="22">
    <w:abstractNumId w:val="21"/>
  </w:num>
  <w:num w:numId="23">
    <w:abstractNumId w:val="6"/>
  </w:num>
  <w:num w:numId="24">
    <w:abstractNumId w:val="24"/>
  </w:num>
  <w:num w:numId="25">
    <w:abstractNumId w:val="18"/>
  </w:num>
  <w:num w:numId="26">
    <w:abstractNumId w:val="7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46"/>
    <w:rsid w:val="00007CDD"/>
    <w:rsid w:val="000124EB"/>
    <w:rsid w:val="00046BA6"/>
    <w:rsid w:val="000505C8"/>
    <w:rsid w:val="00074181"/>
    <w:rsid w:val="000B16E6"/>
    <w:rsid w:val="000C5301"/>
    <w:rsid w:val="000F1DBD"/>
    <w:rsid w:val="0010589F"/>
    <w:rsid w:val="001061BC"/>
    <w:rsid w:val="001126C7"/>
    <w:rsid w:val="00157FEC"/>
    <w:rsid w:val="001811EC"/>
    <w:rsid w:val="001B5B46"/>
    <w:rsid w:val="001E04CF"/>
    <w:rsid w:val="001E05C1"/>
    <w:rsid w:val="001F2747"/>
    <w:rsid w:val="00232AAF"/>
    <w:rsid w:val="0023577F"/>
    <w:rsid w:val="00251831"/>
    <w:rsid w:val="00263D3D"/>
    <w:rsid w:val="002668FF"/>
    <w:rsid w:val="00273C5F"/>
    <w:rsid w:val="002A083A"/>
    <w:rsid w:val="002E1F8A"/>
    <w:rsid w:val="00303CEF"/>
    <w:rsid w:val="00306469"/>
    <w:rsid w:val="0033021B"/>
    <w:rsid w:val="00332E2B"/>
    <w:rsid w:val="00343A16"/>
    <w:rsid w:val="00360FF3"/>
    <w:rsid w:val="003971EB"/>
    <w:rsid w:val="00397FA5"/>
    <w:rsid w:val="003A7575"/>
    <w:rsid w:val="003A7671"/>
    <w:rsid w:val="0040640F"/>
    <w:rsid w:val="00407911"/>
    <w:rsid w:val="004331C0"/>
    <w:rsid w:val="00463B35"/>
    <w:rsid w:val="004722A2"/>
    <w:rsid w:val="00473FB7"/>
    <w:rsid w:val="00475E28"/>
    <w:rsid w:val="00486F61"/>
    <w:rsid w:val="004A2543"/>
    <w:rsid w:val="004B141F"/>
    <w:rsid w:val="004B2DC4"/>
    <w:rsid w:val="004C3F49"/>
    <w:rsid w:val="004E4F55"/>
    <w:rsid w:val="004E6CE9"/>
    <w:rsid w:val="004E7F84"/>
    <w:rsid w:val="004F0A03"/>
    <w:rsid w:val="00514CBB"/>
    <w:rsid w:val="00516B41"/>
    <w:rsid w:val="005445BA"/>
    <w:rsid w:val="005C5D5C"/>
    <w:rsid w:val="005F1B12"/>
    <w:rsid w:val="005F2366"/>
    <w:rsid w:val="00614692"/>
    <w:rsid w:val="00622AFD"/>
    <w:rsid w:val="006269B9"/>
    <w:rsid w:val="00631EEB"/>
    <w:rsid w:val="00633B87"/>
    <w:rsid w:val="006353B8"/>
    <w:rsid w:val="00650E4A"/>
    <w:rsid w:val="0065214B"/>
    <w:rsid w:val="00663BE5"/>
    <w:rsid w:val="00665214"/>
    <w:rsid w:val="00692F2D"/>
    <w:rsid w:val="0069622F"/>
    <w:rsid w:val="006B10A2"/>
    <w:rsid w:val="006C64A9"/>
    <w:rsid w:val="00724730"/>
    <w:rsid w:val="00741B50"/>
    <w:rsid w:val="0074644E"/>
    <w:rsid w:val="0078571D"/>
    <w:rsid w:val="00792962"/>
    <w:rsid w:val="007A7816"/>
    <w:rsid w:val="007D23A1"/>
    <w:rsid w:val="007D2EC1"/>
    <w:rsid w:val="007D3236"/>
    <w:rsid w:val="007D760B"/>
    <w:rsid w:val="007E0BF4"/>
    <w:rsid w:val="007F43EE"/>
    <w:rsid w:val="00811349"/>
    <w:rsid w:val="00811C01"/>
    <w:rsid w:val="008325DA"/>
    <w:rsid w:val="00843E78"/>
    <w:rsid w:val="008552FB"/>
    <w:rsid w:val="008715D6"/>
    <w:rsid w:val="00896339"/>
    <w:rsid w:val="008C52F0"/>
    <w:rsid w:val="008F7F3B"/>
    <w:rsid w:val="00905751"/>
    <w:rsid w:val="009342A0"/>
    <w:rsid w:val="0094755B"/>
    <w:rsid w:val="009520BD"/>
    <w:rsid w:val="009752A5"/>
    <w:rsid w:val="00976493"/>
    <w:rsid w:val="009765A2"/>
    <w:rsid w:val="00993075"/>
    <w:rsid w:val="009A2413"/>
    <w:rsid w:val="009B2D10"/>
    <w:rsid w:val="009C46C6"/>
    <w:rsid w:val="009D6871"/>
    <w:rsid w:val="009E3E75"/>
    <w:rsid w:val="009E45B0"/>
    <w:rsid w:val="00A07D2B"/>
    <w:rsid w:val="00A1202B"/>
    <w:rsid w:val="00A1467C"/>
    <w:rsid w:val="00A41E7B"/>
    <w:rsid w:val="00A444CF"/>
    <w:rsid w:val="00A451C7"/>
    <w:rsid w:val="00A641E7"/>
    <w:rsid w:val="00AA512E"/>
    <w:rsid w:val="00AA6636"/>
    <w:rsid w:val="00AC3916"/>
    <w:rsid w:val="00B10448"/>
    <w:rsid w:val="00B11792"/>
    <w:rsid w:val="00B53B9D"/>
    <w:rsid w:val="00B60420"/>
    <w:rsid w:val="00B63A89"/>
    <w:rsid w:val="00B86397"/>
    <w:rsid w:val="00BB7D68"/>
    <w:rsid w:val="00BC6D6A"/>
    <w:rsid w:val="00C2105B"/>
    <w:rsid w:val="00C5091E"/>
    <w:rsid w:val="00C62130"/>
    <w:rsid w:val="00C85815"/>
    <w:rsid w:val="00C8717F"/>
    <w:rsid w:val="00C9232F"/>
    <w:rsid w:val="00C92F3A"/>
    <w:rsid w:val="00CA0485"/>
    <w:rsid w:val="00CC08B6"/>
    <w:rsid w:val="00CE3902"/>
    <w:rsid w:val="00D00C2A"/>
    <w:rsid w:val="00D079C2"/>
    <w:rsid w:val="00D31952"/>
    <w:rsid w:val="00D51AC1"/>
    <w:rsid w:val="00D62609"/>
    <w:rsid w:val="00D71801"/>
    <w:rsid w:val="00DB1B17"/>
    <w:rsid w:val="00DB4FDC"/>
    <w:rsid w:val="00DD41E6"/>
    <w:rsid w:val="00DE69E8"/>
    <w:rsid w:val="00DF75F4"/>
    <w:rsid w:val="00E05685"/>
    <w:rsid w:val="00E1044E"/>
    <w:rsid w:val="00E22CC2"/>
    <w:rsid w:val="00E30E3C"/>
    <w:rsid w:val="00E44244"/>
    <w:rsid w:val="00E57CAA"/>
    <w:rsid w:val="00E87B47"/>
    <w:rsid w:val="00E9161F"/>
    <w:rsid w:val="00EA2351"/>
    <w:rsid w:val="00EB1265"/>
    <w:rsid w:val="00ED40EE"/>
    <w:rsid w:val="00EF5285"/>
    <w:rsid w:val="00F678E0"/>
    <w:rsid w:val="00F70429"/>
    <w:rsid w:val="00F8009C"/>
    <w:rsid w:val="00F83D5B"/>
    <w:rsid w:val="00FA195D"/>
    <w:rsid w:val="00FA6D6C"/>
    <w:rsid w:val="00FC4226"/>
    <w:rsid w:val="00FE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1126C7"/>
  </w:style>
  <w:style w:type="character" w:customStyle="1" w:styleId="a3">
    <w:name w:val="Основен текст_"/>
    <w:basedOn w:val="a0"/>
    <w:link w:val="1"/>
    <w:rsid w:val="001126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Горен или долен колонтитул (2)_"/>
    <w:basedOn w:val="a0"/>
    <w:link w:val="20"/>
    <w:rsid w:val="001126C7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bidi="en-US"/>
    </w:rPr>
  </w:style>
  <w:style w:type="character" w:customStyle="1" w:styleId="a4">
    <w:name w:val="Други_"/>
    <w:basedOn w:val="a0"/>
    <w:link w:val="a5"/>
    <w:rsid w:val="001126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1126C7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41">
    <w:name w:val="Заглавие #4_"/>
    <w:basedOn w:val="a0"/>
    <w:link w:val="42"/>
    <w:rsid w:val="001126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ен текст (3)_"/>
    <w:basedOn w:val="a0"/>
    <w:link w:val="30"/>
    <w:rsid w:val="001126C7"/>
    <w:rPr>
      <w:rFonts w:ascii="Century Gothic" w:eastAsia="Century Gothic" w:hAnsi="Century Gothic" w:cs="Century Gothic"/>
      <w:shd w:val="clear" w:color="auto" w:fill="FFFFFF"/>
    </w:rPr>
  </w:style>
  <w:style w:type="character" w:customStyle="1" w:styleId="5">
    <w:name w:val="Заглавие #5_"/>
    <w:basedOn w:val="a0"/>
    <w:link w:val="50"/>
    <w:rsid w:val="001126C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Заглавие #2_"/>
    <w:basedOn w:val="a0"/>
    <w:link w:val="22"/>
    <w:rsid w:val="001126C7"/>
    <w:rPr>
      <w:rFonts w:ascii="Arial" w:eastAsia="Arial" w:hAnsi="Arial" w:cs="Arial"/>
      <w:color w:val="585DB3"/>
      <w:sz w:val="40"/>
      <w:szCs w:val="40"/>
      <w:shd w:val="clear" w:color="auto" w:fill="FFFFFF"/>
    </w:rPr>
  </w:style>
  <w:style w:type="character" w:customStyle="1" w:styleId="31">
    <w:name w:val="Заглавие #3_"/>
    <w:basedOn w:val="a0"/>
    <w:link w:val="32"/>
    <w:rsid w:val="001126C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51">
    <w:name w:val="Основен текст (5)_"/>
    <w:basedOn w:val="a0"/>
    <w:link w:val="52"/>
    <w:rsid w:val="001126C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Заглавие на изображение_"/>
    <w:basedOn w:val="a0"/>
    <w:link w:val="a7"/>
    <w:rsid w:val="001126C7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10">
    <w:name w:val="Заглавие #1_"/>
    <w:basedOn w:val="a0"/>
    <w:link w:val="11"/>
    <w:rsid w:val="001126C7"/>
    <w:rPr>
      <w:rFonts w:ascii="Tahoma" w:eastAsia="Tahoma" w:hAnsi="Tahoma" w:cs="Tahoma"/>
      <w:b/>
      <w:bCs/>
      <w:sz w:val="52"/>
      <w:szCs w:val="52"/>
      <w:shd w:val="clear" w:color="auto" w:fill="FFFFFF"/>
    </w:rPr>
  </w:style>
  <w:style w:type="character" w:customStyle="1" w:styleId="23">
    <w:name w:val="Основен текст (2)_"/>
    <w:basedOn w:val="a0"/>
    <w:link w:val="24"/>
    <w:rsid w:val="001126C7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9">
    <w:name w:val="Основен текст (9)_"/>
    <w:basedOn w:val="a0"/>
    <w:link w:val="90"/>
    <w:rsid w:val="001126C7"/>
    <w:rPr>
      <w:rFonts w:ascii="Arial" w:eastAsia="Arial" w:hAnsi="Arial" w:cs="Arial"/>
      <w:b/>
      <w:bCs/>
      <w:shd w:val="clear" w:color="auto" w:fill="FFFFFF"/>
    </w:rPr>
  </w:style>
  <w:style w:type="character" w:customStyle="1" w:styleId="a8">
    <w:name w:val="Горен или долен колонтитул_"/>
    <w:basedOn w:val="a0"/>
    <w:link w:val="a9"/>
    <w:rsid w:val="001126C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8">
    <w:name w:val="Основен текст (8)_"/>
    <w:basedOn w:val="a0"/>
    <w:link w:val="80"/>
    <w:rsid w:val="001126C7"/>
    <w:rPr>
      <w:rFonts w:ascii="Verdana" w:eastAsia="Verdana" w:hAnsi="Verdana" w:cs="Verdana"/>
      <w:shd w:val="clear" w:color="auto" w:fill="FFFFFF"/>
    </w:rPr>
  </w:style>
  <w:style w:type="paragraph" w:customStyle="1" w:styleId="1">
    <w:name w:val="Основен текст1"/>
    <w:basedOn w:val="a"/>
    <w:link w:val="a3"/>
    <w:rsid w:val="001126C7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Горен или долен колонтитул (2)"/>
    <w:basedOn w:val="a"/>
    <w:link w:val="2"/>
    <w:rsid w:val="001126C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a5">
    <w:name w:val="Други"/>
    <w:basedOn w:val="a"/>
    <w:link w:val="a4"/>
    <w:rsid w:val="001126C7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ен текст (4)"/>
    <w:basedOn w:val="a"/>
    <w:link w:val="4"/>
    <w:rsid w:val="001126C7"/>
    <w:pPr>
      <w:widowControl w:val="0"/>
      <w:shd w:val="clear" w:color="auto" w:fill="FFFFFF"/>
      <w:spacing w:after="0" w:line="240" w:lineRule="auto"/>
      <w:jc w:val="center"/>
    </w:pPr>
    <w:rPr>
      <w:rFonts w:ascii="Arial" w:eastAsia="Arial" w:hAnsi="Arial" w:cs="Arial"/>
      <w:sz w:val="17"/>
      <w:szCs w:val="17"/>
    </w:rPr>
  </w:style>
  <w:style w:type="paragraph" w:customStyle="1" w:styleId="42">
    <w:name w:val="Заглавие #4"/>
    <w:basedOn w:val="a"/>
    <w:link w:val="41"/>
    <w:rsid w:val="001126C7"/>
    <w:pPr>
      <w:widowControl w:val="0"/>
      <w:shd w:val="clear" w:color="auto" w:fill="FFFFFF"/>
      <w:spacing w:after="0" w:line="226" w:lineRule="auto"/>
      <w:ind w:left="1540" w:firstLine="10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ен текст (3)"/>
    <w:basedOn w:val="a"/>
    <w:link w:val="3"/>
    <w:rsid w:val="001126C7"/>
    <w:pPr>
      <w:widowControl w:val="0"/>
      <w:shd w:val="clear" w:color="auto" w:fill="FFFFFF"/>
      <w:spacing w:after="280" w:line="254" w:lineRule="auto"/>
      <w:ind w:firstLine="70"/>
    </w:pPr>
    <w:rPr>
      <w:rFonts w:ascii="Century Gothic" w:eastAsia="Century Gothic" w:hAnsi="Century Gothic" w:cs="Century Gothic"/>
    </w:rPr>
  </w:style>
  <w:style w:type="paragraph" w:customStyle="1" w:styleId="50">
    <w:name w:val="Заглавие #5"/>
    <w:basedOn w:val="a"/>
    <w:link w:val="5"/>
    <w:rsid w:val="001126C7"/>
    <w:pPr>
      <w:widowControl w:val="0"/>
      <w:shd w:val="clear" w:color="auto" w:fill="FFFFFF"/>
      <w:spacing w:after="260" w:line="254" w:lineRule="auto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лавие #2"/>
    <w:basedOn w:val="a"/>
    <w:link w:val="21"/>
    <w:rsid w:val="001126C7"/>
    <w:pPr>
      <w:widowControl w:val="0"/>
      <w:shd w:val="clear" w:color="auto" w:fill="FFFFFF"/>
      <w:spacing w:after="100" w:line="240" w:lineRule="auto"/>
      <w:ind w:left="7420"/>
      <w:outlineLvl w:val="1"/>
    </w:pPr>
    <w:rPr>
      <w:rFonts w:ascii="Arial" w:eastAsia="Arial" w:hAnsi="Arial" w:cs="Arial"/>
      <w:color w:val="585DB3"/>
      <w:sz w:val="40"/>
      <w:szCs w:val="40"/>
    </w:rPr>
  </w:style>
  <w:style w:type="paragraph" w:customStyle="1" w:styleId="32">
    <w:name w:val="Заглавие #3"/>
    <w:basedOn w:val="a"/>
    <w:link w:val="31"/>
    <w:rsid w:val="001126C7"/>
    <w:pPr>
      <w:widowControl w:val="0"/>
      <w:shd w:val="clear" w:color="auto" w:fill="FFFFFF"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2">
    <w:name w:val="Основен текст (5)"/>
    <w:basedOn w:val="a"/>
    <w:link w:val="51"/>
    <w:rsid w:val="001126C7"/>
    <w:pPr>
      <w:widowControl w:val="0"/>
      <w:shd w:val="clear" w:color="auto" w:fill="FFFFFF"/>
      <w:spacing w:after="310" w:line="295" w:lineRule="auto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Заглавие на изображение"/>
    <w:basedOn w:val="a"/>
    <w:link w:val="a6"/>
    <w:rsid w:val="001126C7"/>
    <w:pPr>
      <w:widowControl w:val="0"/>
      <w:shd w:val="clear" w:color="auto" w:fill="FFFFFF"/>
      <w:spacing w:after="0" w:line="240" w:lineRule="auto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11">
    <w:name w:val="Заглавие #1"/>
    <w:basedOn w:val="a"/>
    <w:link w:val="10"/>
    <w:rsid w:val="001126C7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ahoma" w:eastAsia="Tahoma" w:hAnsi="Tahoma" w:cs="Tahoma"/>
      <w:b/>
      <w:bCs/>
      <w:sz w:val="52"/>
      <w:szCs w:val="52"/>
    </w:rPr>
  </w:style>
  <w:style w:type="paragraph" w:customStyle="1" w:styleId="24">
    <w:name w:val="Основен текст (2)"/>
    <w:basedOn w:val="a"/>
    <w:link w:val="23"/>
    <w:rsid w:val="001126C7"/>
    <w:pPr>
      <w:widowControl w:val="0"/>
      <w:shd w:val="clear" w:color="auto" w:fill="FFFFFF"/>
      <w:spacing w:after="12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90">
    <w:name w:val="Основен текст (9)"/>
    <w:basedOn w:val="a"/>
    <w:link w:val="9"/>
    <w:rsid w:val="001126C7"/>
    <w:pPr>
      <w:widowControl w:val="0"/>
      <w:shd w:val="clear" w:color="auto" w:fill="FFFFFF"/>
      <w:spacing w:after="540" w:line="240" w:lineRule="auto"/>
      <w:ind w:left="1080"/>
    </w:pPr>
    <w:rPr>
      <w:rFonts w:ascii="Arial" w:eastAsia="Arial" w:hAnsi="Arial" w:cs="Arial"/>
      <w:b/>
      <w:bCs/>
    </w:rPr>
  </w:style>
  <w:style w:type="paragraph" w:customStyle="1" w:styleId="a9">
    <w:name w:val="Горен или долен колонтитул"/>
    <w:basedOn w:val="a"/>
    <w:link w:val="a8"/>
    <w:rsid w:val="001126C7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80">
    <w:name w:val="Основен текст (8)"/>
    <w:basedOn w:val="a"/>
    <w:link w:val="8"/>
    <w:rsid w:val="001126C7"/>
    <w:pPr>
      <w:widowControl w:val="0"/>
      <w:shd w:val="clear" w:color="auto" w:fill="FFFFFF"/>
      <w:spacing w:after="480" w:line="240" w:lineRule="auto"/>
      <w:jc w:val="center"/>
    </w:pPr>
    <w:rPr>
      <w:rFonts w:ascii="Verdana" w:eastAsia="Verdana" w:hAnsi="Verdana" w:cs="Verdana"/>
    </w:rPr>
  </w:style>
  <w:style w:type="paragraph" w:styleId="aa">
    <w:name w:val="header"/>
    <w:basedOn w:val="a"/>
    <w:link w:val="ab"/>
    <w:uiPriority w:val="99"/>
    <w:unhideWhenUsed/>
    <w:rsid w:val="00112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1126C7"/>
  </w:style>
  <w:style w:type="paragraph" w:styleId="ac">
    <w:name w:val="footer"/>
    <w:basedOn w:val="a"/>
    <w:link w:val="ad"/>
    <w:uiPriority w:val="99"/>
    <w:unhideWhenUsed/>
    <w:rsid w:val="00112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1126C7"/>
  </w:style>
  <w:style w:type="paragraph" w:styleId="ae">
    <w:name w:val="Balloon Text"/>
    <w:basedOn w:val="a"/>
    <w:link w:val="af"/>
    <w:uiPriority w:val="99"/>
    <w:semiHidden/>
    <w:unhideWhenUsed/>
    <w:rsid w:val="008C5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8C5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1126C7"/>
  </w:style>
  <w:style w:type="character" w:customStyle="1" w:styleId="a3">
    <w:name w:val="Основен текст_"/>
    <w:basedOn w:val="a0"/>
    <w:link w:val="1"/>
    <w:rsid w:val="001126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Горен или долен колонтитул (2)_"/>
    <w:basedOn w:val="a0"/>
    <w:link w:val="20"/>
    <w:rsid w:val="001126C7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bidi="en-US"/>
    </w:rPr>
  </w:style>
  <w:style w:type="character" w:customStyle="1" w:styleId="a4">
    <w:name w:val="Други_"/>
    <w:basedOn w:val="a0"/>
    <w:link w:val="a5"/>
    <w:rsid w:val="001126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1126C7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41">
    <w:name w:val="Заглавие #4_"/>
    <w:basedOn w:val="a0"/>
    <w:link w:val="42"/>
    <w:rsid w:val="001126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ен текст (3)_"/>
    <w:basedOn w:val="a0"/>
    <w:link w:val="30"/>
    <w:rsid w:val="001126C7"/>
    <w:rPr>
      <w:rFonts w:ascii="Century Gothic" w:eastAsia="Century Gothic" w:hAnsi="Century Gothic" w:cs="Century Gothic"/>
      <w:shd w:val="clear" w:color="auto" w:fill="FFFFFF"/>
    </w:rPr>
  </w:style>
  <w:style w:type="character" w:customStyle="1" w:styleId="5">
    <w:name w:val="Заглавие #5_"/>
    <w:basedOn w:val="a0"/>
    <w:link w:val="50"/>
    <w:rsid w:val="001126C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Заглавие #2_"/>
    <w:basedOn w:val="a0"/>
    <w:link w:val="22"/>
    <w:rsid w:val="001126C7"/>
    <w:rPr>
      <w:rFonts w:ascii="Arial" w:eastAsia="Arial" w:hAnsi="Arial" w:cs="Arial"/>
      <w:color w:val="585DB3"/>
      <w:sz w:val="40"/>
      <w:szCs w:val="40"/>
      <w:shd w:val="clear" w:color="auto" w:fill="FFFFFF"/>
    </w:rPr>
  </w:style>
  <w:style w:type="character" w:customStyle="1" w:styleId="31">
    <w:name w:val="Заглавие #3_"/>
    <w:basedOn w:val="a0"/>
    <w:link w:val="32"/>
    <w:rsid w:val="001126C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51">
    <w:name w:val="Основен текст (5)_"/>
    <w:basedOn w:val="a0"/>
    <w:link w:val="52"/>
    <w:rsid w:val="001126C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Заглавие на изображение_"/>
    <w:basedOn w:val="a0"/>
    <w:link w:val="a7"/>
    <w:rsid w:val="001126C7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10">
    <w:name w:val="Заглавие #1_"/>
    <w:basedOn w:val="a0"/>
    <w:link w:val="11"/>
    <w:rsid w:val="001126C7"/>
    <w:rPr>
      <w:rFonts w:ascii="Tahoma" w:eastAsia="Tahoma" w:hAnsi="Tahoma" w:cs="Tahoma"/>
      <w:b/>
      <w:bCs/>
      <w:sz w:val="52"/>
      <w:szCs w:val="52"/>
      <w:shd w:val="clear" w:color="auto" w:fill="FFFFFF"/>
    </w:rPr>
  </w:style>
  <w:style w:type="character" w:customStyle="1" w:styleId="23">
    <w:name w:val="Основен текст (2)_"/>
    <w:basedOn w:val="a0"/>
    <w:link w:val="24"/>
    <w:rsid w:val="001126C7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9">
    <w:name w:val="Основен текст (9)_"/>
    <w:basedOn w:val="a0"/>
    <w:link w:val="90"/>
    <w:rsid w:val="001126C7"/>
    <w:rPr>
      <w:rFonts w:ascii="Arial" w:eastAsia="Arial" w:hAnsi="Arial" w:cs="Arial"/>
      <w:b/>
      <w:bCs/>
      <w:shd w:val="clear" w:color="auto" w:fill="FFFFFF"/>
    </w:rPr>
  </w:style>
  <w:style w:type="character" w:customStyle="1" w:styleId="a8">
    <w:name w:val="Горен или долен колонтитул_"/>
    <w:basedOn w:val="a0"/>
    <w:link w:val="a9"/>
    <w:rsid w:val="001126C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8">
    <w:name w:val="Основен текст (8)_"/>
    <w:basedOn w:val="a0"/>
    <w:link w:val="80"/>
    <w:rsid w:val="001126C7"/>
    <w:rPr>
      <w:rFonts w:ascii="Verdana" w:eastAsia="Verdana" w:hAnsi="Verdana" w:cs="Verdana"/>
      <w:shd w:val="clear" w:color="auto" w:fill="FFFFFF"/>
    </w:rPr>
  </w:style>
  <w:style w:type="paragraph" w:customStyle="1" w:styleId="1">
    <w:name w:val="Основен текст1"/>
    <w:basedOn w:val="a"/>
    <w:link w:val="a3"/>
    <w:rsid w:val="001126C7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Горен или долен колонтитул (2)"/>
    <w:basedOn w:val="a"/>
    <w:link w:val="2"/>
    <w:rsid w:val="001126C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a5">
    <w:name w:val="Други"/>
    <w:basedOn w:val="a"/>
    <w:link w:val="a4"/>
    <w:rsid w:val="001126C7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ен текст (4)"/>
    <w:basedOn w:val="a"/>
    <w:link w:val="4"/>
    <w:rsid w:val="001126C7"/>
    <w:pPr>
      <w:widowControl w:val="0"/>
      <w:shd w:val="clear" w:color="auto" w:fill="FFFFFF"/>
      <w:spacing w:after="0" w:line="240" w:lineRule="auto"/>
      <w:jc w:val="center"/>
    </w:pPr>
    <w:rPr>
      <w:rFonts w:ascii="Arial" w:eastAsia="Arial" w:hAnsi="Arial" w:cs="Arial"/>
      <w:sz w:val="17"/>
      <w:szCs w:val="17"/>
    </w:rPr>
  </w:style>
  <w:style w:type="paragraph" w:customStyle="1" w:styleId="42">
    <w:name w:val="Заглавие #4"/>
    <w:basedOn w:val="a"/>
    <w:link w:val="41"/>
    <w:rsid w:val="001126C7"/>
    <w:pPr>
      <w:widowControl w:val="0"/>
      <w:shd w:val="clear" w:color="auto" w:fill="FFFFFF"/>
      <w:spacing w:after="0" w:line="226" w:lineRule="auto"/>
      <w:ind w:left="1540" w:firstLine="10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ен текст (3)"/>
    <w:basedOn w:val="a"/>
    <w:link w:val="3"/>
    <w:rsid w:val="001126C7"/>
    <w:pPr>
      <w:widowControl w:val="0"/>
      <w:shd w:val="clear" w:color="auto" w:fill="FFFFFF"/>
      <w:spacing w:after="280" w:line="254" w:lineRule="auto"/>
      <w:ind w:firstLine="70"/>
    </w:pPr>
    <w:rPr>
      <w:rFonts w:ascii="Century Gothic" w:eastAsia="Century Gothic" w:hAnsi="Century Gothic" w:cs="Century Gothic"/>
    </w:rPr>
  </w:style>
  <w:style w:type="paragraph" w:customStyle="1" w:styleId="50">
    <w:name w:val="Заглавие #5"/>
    <w:basedOn w:val="a"/>
    <w:link w:val="5"/>
    <w:rsid w:val="001126C7"/>
    <w:pPr>
      <w:widowControl w:val="0"/>
      <w:shd w:val="clear" w:color="auto" w:fill="FFFFFF"/>
      <w:spacing w:after="260" w:line="254" w:lineRule="auto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лавие #2"/>
    <w:basedOn w:val="a"/>
    <w:link w:val="21"/>
    <w:rsid w:val="001126C7"/>
    <w:pPr>
      <w:widowControl w:val="0"/>
      <w:shd w:val="clear" w:color="auto" w:fill="FFFFFF"/>
      <w:spacing w:after="100" w:line="240" w:lineRule="auto"/>
      <w:ind w:left="7420"/>
      <w:outlineLvl w:val="1"/>
    </w:pPr>
    <w:rPr>
      <w:rFonts w:ascii="Arial" w:eastAsia="Arial" w:hAnsi="Arial" w:cs="Arial"/>
      <w:color w:val="585DB3"/>
      <w:sz w:val="40"/>
      <w:szCs w:val="40"/>
    </w:rPr>
  </w:style>
  <w:style w:type="paragraph" w:customStyle="1" w:styleId="32">
    <w:name w:val="Заглавие #3"/>
    <w:basedOn w:val="a"/>
    <w:link w:val="31"/>
    <w:rsid w:val="001126C7"/>
    <w:pPr>
      <w:widowControl w:val="0"/>
      <w:shd w:val="clear" w:color="auto" w:fill="FFFFFF"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2">
    <w:name w:val="Основен текст (5)"/>
    <w:basedOn w:val="a"/>
    <w:link w:val="51"/>
    <w:rsid w:val="001126C7"/>
    <w:pPr>
      <w:widowControl w:val="0"/>
      <w:shd w:val="clear" w:color="auto" w:fill="FFFFFF"/>
      <w:spacing w:after="310" w:line="295" w:lineRule="auto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Заглавие на изображение"/>
    <w:basedOn w:val="a"/>
    <w:link w:val="a6"/>
    <w:rsid w:val="001126C7"/>
    <w:pPr>
      <w:widowControl w:val="0"/>
      <w:shd w:val="clear" w:color="auto" w:fill="FFFFFF"/>
      <w:spacing w:after="0" w:line="240" w:lineRule="auto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11">
    <w:name w:val="Заглавие #1"/>
    <w:basedOn w:val="a"/>
    <w:link w:val="10"/>
    <w:rsid w:val="001126C7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ahoma" w:eastAsia="Tahoma" w:hAnsi="Tahoma" w:cs="Tahoma"/>
      <w:b/>
      <w:bCs/>
      <w:sz w:val="52"/>
      <w:szCs w:val="52"/>
    </w:rPr>
  </w:style>
  <w:style w:type="paragraph" w:customStyle="1" w:styleId="24">
    <w:name w:val="Основен текст (2)"/>
    <w:basedOn w:val="a"/>
    <w:link w:val="23"/>
    <w:rsid w:val="001126C7"/>
    <w:pPr>
      <w:widowControl w:val="0"/>
      <w:shd w:val="clear" w:color="auto" w:fill="FFFFFF"/>
      <w:spacing w:after="12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90">
    <w:name w:val="Основен текст (9)"/>
    <w:basedOn w:val="a"/>
    <w:link w:val="9"/>
    <w:rsid w:val="001126C7"/>
    <w:pPr>
      <w:widowControl w:val="0"/>
      <w:shd w:val="clear" w:color="auto" w:fill="FFFFFF"/>
      <w:spacing w:after="540" w:line="240" w:lineRule="auto"/>
      <w:ind w:left="1080"/>
    </w:pPr>
    <w:rPr>
      <w:rFonts w:ascii="Arial" w:eastAsia="Arial" w:hAnsi="Arial" w:cs="Arial"/>
      <w:b/>
      <w:bCs/>
    </w:rPr>
  </w:style>
  <w:style w:type="paragraph" w:customStyle="1" w:styleId="a9">
    <w:name w:val="Горен или долен колонтитул"/>
    <w:basedOn w:val="a"/>
    <w:link w:val="a8"/>
    <w:rsid w:val="001126C7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80">
    <w:name w:val="Основен текст (8)"/>
    <w:basedOn w:val="a"/>
    <w:link w:val="8"/>
    <w:rsid w:val="001126C7"/>
    <w:pPr>
      <w:widowControl w:val="0"/>
      <w:shd w:val="clear" w:color="auto" w:fill="FFFFFF"/>
      <w:spacing w:after="480" w:line="240" w:lineRule="auto"/>
      <w:jc w:val="center"/>
    </w:pPr>
    <w:rPr>
      <w:rFonts w:ascii="Verdana" w:eastAsia="Verdana" w:hAnsi="Verdana" w:cs="Verdana"/>
    </w:rPr>
  </w:style>
  <w:style w:type="paragraph" w:styleId="aa">
    <w:name w:val="header"/>
    <w:basedOn w:val="a"/>
    <w:link w:val="ab"/>
    <w:uiPriority w:val="99"/>
    <w:unhideWhenUsed/>
    <w:rsid w:val="00112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1126C7"/>
  </w:style>
  <w:style w:type="paragraph" w:styleId="ac">
    <w:name w:val="footer"/>
    <w:basedOn w:val="a"/>
    <w:link w:val="ad"/>
    <w:uiPriority w:val="99"/>
    <w:unhideWhenUsed/>
    <w:rsid w:val="00112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1126C7"/>
  </w:style>
  <w:style w:type="paragraph" w:styleId="ae">
    <w:name w:val="Balloon Text"/>
    <w:basedOn w:val="a"/>
    <w:link w:val="af"/>
    <w:uiPriority w:val="99"/>
    <w:semiHidden/>
    <w:unhideWhenUsed/>
    <w:rsid w:val="008C5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8C5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Cvety</dc:creator>
  <cp:lastModifiedBy>Ani</cp:lastModifiedBy>
  <cp:revision>2</cp:revision>
  <cp:lastPrinted>2020-05-21T07:38:00Z</cp:lastPrinted>
  <dcterms:created xsi:type="dcterms:W3CDTF">2020-06-24T08:21:00Z</dcterms:created>
  <dcterms:modified xsi:type="dcterms:W3CDTF">2020-06-24T08:21:00Z</dcterms:modified>
</cp:coreProperties>
</file>