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D83384" w:rsidRDefault="00D83384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</w:p>
    <w:p w:rsidR="00E60CF1" w:rsidRPr="00E60CF1" w:rsidRDefault="00E60CF1" w:rsidP="0095412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E60CF1">
        <w:rPr>
          <w:rFonts w:ascii="Times New Roman" w:hAnsi="Times New Roman" w:cs="Times New Roman"/>
          <w:sz w:val="36"/>
          <w:szCs w:val="36"/>
        </w:rPr>
        <w:t>Обявени са 50 вакантни длъжности</w:t>
      </w:r>
    </w:p>
    <w:p w:rsidR="00C7675B" w:rsidRPr="00C7675B" w:rsidRDefault="00E60CF1" w:rsidP="00E60CF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приемане на военна служба </w:t>
      </w:r>
      <w:r w:rsidRPr="00E60CF1">
        <w:rPr>
          <w:rFonts w:ascii="Times New Roman" w:hAnsi="Times New Roman" w:cs="Times New Roman"/>
          <w:sz w:val="36"/>
          <w:szCs w:val="36"/>
        </w:rPr>
        <w:t>във военни формирования в Национална гвардейска част – град София.</w:t>
      </w:r>
    </w:p>
    <w:p w:rsidR="005C1B2E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C1B2E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Приемането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документи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кандидат</w:t>
      </w:r>
      <w:proofErr w:type="spellStart"/>
      <w:r w:rsidR="00B432E3" w:rsidRPr="009C5DDE">
        <w:rPr>
          <w:rFonts w:ascii="Times New Roman" w:eastAsia="Times New Roman" w:hAnsi="Times New Roman" w:cs="Times New Roman"/>
          <w:sz w:val="36"/>
          <w:szCs w:val="36"/>
        </w:rPr>
        <w:t>ите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извършва</w:t>
      </w:r>
      <w:proofErr w:type="spellEnd"/>
    </w:p>
    <w:p w:rsidR="00F9486C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до </w:t>
      </w:r>
      <w:r w:rsidR="006C5B31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E60CF1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6456DB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="006C5B31"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.202</w:t>
      </w:r>
      <w:r w:rsidR="006456DB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6C5B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г. </w:t>
      </w:r>
      <w:proofErr w:type="spellStart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включително</w:t>
      </w:r>
      <w:proofErr w:type="spellEnd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</w:t>
      </w:r>
      <w:bookmarkStart w:id="0" w:name="_GoBack"/>
      <w:bookmarkEnd w:id="0"/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окументи:</w:t>
      </w:r>
    </w:p>
    <w:p w:rsidR="00D75055" w:rsidRPr="009C5DDE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D674FA" w:rsidRDefault="00F9486C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t xml:space="preserve"> </w:t>
      </w: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или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ВОЕННО ОКРЪЖИЕ II СТЕПЕН-ВРАЦА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гр.Враца, ул."Алеко Константинов" №10, </w:t>
      </w:r>
    </w:p>
    <w:p w:rsidR="00F27B04" w:rsidRPr="009C5DDE" w:rsidRDefault="00C7675B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>:</w:t>
      </w:r>
      <w:r w:rsidR="00D674FA"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(092)624044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или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0884541327</w:t>
      </w:r>
    </w:p>
    <w:sectPr w:rsidR="00F27B04" w:rsidRPr="009C5DDE" w:rsidSect="00FC21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092048"/>
    <w:rsid w:val="0010248B"/>
    <w:rsid w:val="001D57B2"/>
    <w:rsid w:val="002372A7"/>
    <w:rsid w:val="0044377B"/>
    <w:rsid w:val="004B29AA"/>
    <w:rsid w:val="0051339E"/>
    <w:rsid w:val="005A45E1"/>
    <w:rsid w:val="005A55DB"/>
    <w:rsid w:val="005B3649"/>
    <w:rsid w:val="005C1B2E"/>
    <w:rsid w:val="0060115D"/>
    <w:rsid w:val="006456DB"/>
    <w:rsid w:val="00655665"/>
    <w:rsid w:val="00680969"/>
    <w:rsid w:val="006A3E84"/>
    <w:rsid w:val="006C5B31"/>
    <w:rsid w:val="006D46AC"/>
    <w:rsid w:val="00744583"/>
    <w:rsid w:val="00785A32"/>
    <w:rsid w:val="007863F6"/>
    <w:rsid w:val="007E3D4C"/>
    <w:rsid w:val="007F2F48"/>
    <w:rsid w:val="008C0A4D"/>
    <w:rsid w:val="00954128"/>
    <w:rsid w:val="009C5DDE"/>
    <w:rsid w:val="009E279E"/>
    <w:rsid w:val="009E6352"/>
    <w:rsid w:val="00A4283B"/>
    <w:rsid w:val="00A66AD4"/>
    <w:rsid w:val="00AA1B1B"/>
    <w:rsid w:val="00B3680C"/>
    <w:rsid w:val="00B432E3"/>
    <w:rsid w:val="00B5451C"/>
    <w:rsid w:val="00B6459F"/>
    <w:rsid w:val="00B93609"/>
    <w:rsid w:val="00BB198C"/>
    <w:rsid w:val="00BB485C"/>
    <w:rsid w:val="00C7675B"/>
    <w:rsid w:val="00CB3543"/>
    <w:rsid w:val="00D223A3"/>
    <w:rsid w:val="00D674FA"/>
    <w:rsid w:val="00D75055"/>
    <w:rsid w:val="00D83384"/>
    <w:rsid w:val="00E05CA8"/>
    <w:rsid w:val="00E4614C"/>
    <w:rsid w:val="00E60CF1"/>
    <w:rsid w:val="00EC0AA8"/>
    <w:rsid w:val="00F27B04"/>
    <w:rsid w:val="00F9486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User</cp:lastModifiedBy>
  <cp:revision>3</cp:revision>
  <cp:lastPrinted>2020-09-01T07:08:00Z</cp:lastPrinted>
  <dcterms:created xsi:type="dcterms:W3CDTF">2022-03-09T08:06:00Z</dcterms:created>
  <dcterms:modified xsi:type="dcterms:W3CDTF">2022-03-14T12:32:00Z</dcterms:modified>
</cp:coreProperties>
</file>