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9C60" w14:textId="0F72A9AE" w:rsidR="00C82F22" w:rsidRPr="0054063A" w:rsidRDefault="00C82F22" w:rsidP="00C82F22">
      <w:pPr>
        <w:spacing w:line="360" w:lineRule="auto"/>
        <w:ind w:firstLine="720"/>
        <w:jc w:val="both"/>
        <w:rPr>
          <w:bCs/>
          <w:i/>
          <w:lang w:eastAsia="en-US"/>
        </w:rPr>
      </w:pPr>
      <w:r w:rsidRPr="0054063A">
        <w:rPr>
          <w:bCs/>
          <w:i/>
          <w:lang w:eastAsia="en-US"/>
        </w:rPr>
        <w:tab/>
      </w:r>
      <w:r w:rsidRPr="0054063A">
        <w:rPr>
          <w:bCs/>
          <w:i/>
          <w:lang w:eastAsia="en-US"/>
        </w:rPr>
        <w:tab/>
      </w:r>
      <w:r w:rsidRPr="0054063A">
        <w:rPr>
          <w:bCs/>
          <w:i/>
          <w:lang w:eastAsia="en-US"/>
        </w:rPr>
        <w:tab/>
      </w:r>
      <w:r>
        <w:rPr>
          <w:bCs/>
          <w:i/>
          <w:lang w:eastAsia="en-US"/>
        </w:rPr>
        <w:t xml:space="preserve">                        </w:t>
      </w:r>
    </w:p>
    <w:p w14:paraId="32F64735" w14:textId="002EFCB4" w:rsidR="000B6A13" w:rsidRDefault="000B6A13" w:rsidP="000B6A13">
      <w:r>
        <w:t xml:space="preserve">До </w:t>
      </w:r>
      <w:r w:rsidR="00CF6115">
        <w:t xml:space="preserve">Кмета на община Борован </w:t>
      </w:r>
    </w:p>
    <w:p w14:paraId="2D169439" w14:textId="77777777" w:rsidR="000B6A13" w:rsidRDefault="000B6A13" w:rsidP="000B6A13"/>
    <w:p w14:paraId="56410B9F" w14:textId="77777777" w:rsidR="000B6A13" w:rsidRDefault="000B6A13" w:rsidP="000B6A13"/>
    <w:p w14:paraId="1867C674" w14:textId="63B9CB6F" w:rsidR="000B6A13" w:rsidRPr="00CF6115" w:rsidRDefault="000B6A13" w:rsidP="000B6A13">
      <w:pPr>
        <w:jc w:val="center"/>
        <w:rPr>
          <w:b/>
          <w:bCs/>
        </w:rPr>
      </w:pPr>
      <w:r w:rsidRPr="00CF6115">
        <w:rPr>
          <w:b/>
          <w:bCs/>
        </w:rPr>
        <w:t>З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А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Я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В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Л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Е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Н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И</w:t>
      </w:r>
      <w:r w:rsidR="00CF6115">
        <w:rPr>
          <w:b/>
          <w:bCs/>
        </w:rPr>
        <w:t xml:space="preserve"> </w:t>
      </w:r>
      <w:r w:rsidRPr="00CF6115">
        <w:rPr>
          <w:b/>
          <w:bCs/>
        </w:rPr>
        <w:t>Е</w:t>
      </w:r>
    </w:p>
    <w:p w14:paraId="60351500" w14:textId="77777777" w:rsidR="000B6A13" w:rsidRDefault="000B6A13" w:rsidP="000B6A13"/>
    <w:p w14:paraId="1CA0155B" w14:textId="77777777" w:rsidR="00770F98" w:rsidRDefault="000B6A13" w:rsidP="000B6A13">
      <w:r>
        <w:t xml:space="preserve">От ……………………………………………………………………………………………….………,  </w:t>
      </w:r>
    </w:p>
    <w:p w14:paraId="31E72616" w14:textId="77777777" w:rsidR="00770F98" w:rsidRDefault="00770F98" w:rsidP="000B6A13"/>
    <w:p w14:paraId="3E4668DF" w14:textId="77777777" w:rsidR="00770F98" w:rsidRDefault="000B6A13" w:rsidP="000B6A13">
      <w:r>
        <w:t xml:space="preserve">ЕГН ……………………………,  постоянен </w:t>
      </w:r>
      <w:proofErr w:type="spellStart"/>
      <w:r>
        <w:t>адре</w:t>
      </w:r>
      <w:proofErr w:type="spellEnd"/>
      <w:r>
        <w:t xml:space="preserve">…………………………………………………….,   </w:t>
      </w:r>
    </w:p>
    <w:p w14:paraId="4F88CB5C" w14:textId="77777777" w:rsidR="00770F98" w:rsidRDefault="00770F98" w:rsidP="000B6A13"/>
    <w:p w14:paraId="6F737810" w14:textId="3509E3DC" w:rsidR="000B6A13" w:rsidRDefault="000B6A13" w:rsidP="000B6A13">
      <w:r>
        <w:t>притежаващ/а Л.К. № ……………………………,  издадена от …………………………………, на ………………………………г.</w:t>
      </w:r>
    </w:p>
    <w:p w14:paraId="164BF139" w14:textId="77777777" w:rsidR="00770F98" w:rsidRDefault="00770F98" w:rsidP="00770F98">
      <w:pPr>
        <w:spacing w:line="360" w:lineRule="auto"/>
        <w:jc w:val="both"/>
      </w:pPr>
    </w:p>
    <w:p w14:paraId="026C6CCF" w14:textId="2C8AB890" w:rsidR="000B6A13" w:rsidRPr="007E52F8" w:rsidRDefault="000B6A13" w:rsidP="00CF6115">
      <w:pPr>
        <w:spacing w:line="360" w:lineRule="auto"/>
        <w:jc w:val="both"/>
        <w:rPr>
          <w:bCs/>
          <w:i/>
          <w:lang w:eastAsia="en-US"/>
        </w:rPr>
      </w:pPr>
      <w:r>
        <w:t xml:space="preserve">Моля да бъда </w:t>
      </w:r>
      <w:r w:rsidR="007E52F8">
        <w:t xml:space="preserve">допусната до участие в конкурса за </w:t>
      </w:r>
      <w:r>
        <w:t>длъжността…………………………………………………………………</w:t>
      </w:r>
      <w:r w:rsidR="007E52F8">
        <w:t xml:space="preserve"> </w:t>
      </w:r>
      <w:r>
        <w:t xml:space="preserve">по Проект </w:t>
      </w:r>
      <w:proofErr w:type="spellStart"/>
      <w:r w:rsidR="00770F98" w:rsidRPr="008E4028">
        <w:rPr>
          <w:b/>
          <w:bCs/>
        </w:rPr>
        <w:t>ПРОЕКТ</w:t>
      </w:r>
      <w:proofErr w:type="spellEnd"/>
      <w:r w:rsidR="00770F98">
        <w:rPr>
          <w:b/>
          <w:bCs/>
        </w:rPr>
        <w:t xml:space="preserve">“ </w:t>
      </w:r>
      <w:r w:rsidR="00770F98" w:rsidRPr="007E52F8">
        <w:rPr>
          <w:b/>
          <w:bCs/>
        </w:rPr>
        <w:t xml:space="preserve">БЪДЕЩЕ ЗА ДЕЦАТА В ОБЩИНА БОРОВАН“  ПО ПРОЦЕДУРА ЗА ДИРЕКТНО ПРЕДОСТАВЯНЕ  </w:t>
      </w:r>
      <w:r w:rsidR="00770F98" w:rsidRPr="007E52F8">
        <w:rPr>
          <w:b/>
          <w:bCs/>
          <w:color w:val="000000" w:themeColor="text1"/>
          <w:shd w:val="clear" w:color="auto" w:fill="FFFFFF"/>
        </w:rPr>
        <w:t>BG05SFPR002-2.003</w:t>
      </w:r>
      <w:r w:rsidR="00770F98" w:rsidRPr="007E52F8">
        <w:rPr>
          <w:color w:val="000000" w:themeColor="text1"/>
          <w:shd w:val="clear" w:color="auto" w:fill="FFFFFF"/>
        </w:rPr>
        <w:t>“ „</w:t>
      </w:r>
      <w:r w:rsidR="00770F98" w:rsidRPr="007E52F8">
        <w:rPr>
          <w:b/>
          <w:bCs/>
          <w:color w:val="000000" w:themeColor="text1"/>
          <w:shd w:val="clear" w:color="auto" w:fill="FFFFFF"/>
        </w:rPr>
        <w:t xml:space="preserve">БЪДЕЩЕ ЗА ДЕЦАТА“ </w:t>
      </w:r>
      <w:r w:rsidR="00770F98" w:rsidRPr="007E52F8">
        <w:rPr>
          <w:color w:val="000000" w:themeColor="text1"/>
          <w:shd w:val="clear" w:color="auto" w:fill="FFFFFF"/>
        </w:rPr>
        <w:t xml:space="preserve"> </w:t>
      </w:r>
      <w:r w:rsidR="00770F98" w:rsidRPr="007E52F8">
        <w:rPr>
          <w:b/>
          <w:bCs/>
        </w:rPr>
        <w:t>ПО ОПЕРАТИВНА ПРОГРАМА РАЗВИТИЕ НА ЧОВЕШКИТЕ РЕСУРСИ 2021 – 2027</w:t>
      </w:r>
      <w:r w:rsidR="00770F98" w:rsidRPr="007E52F8">
        <w:t>“</w:t>
      </w:r>
    </w:p>
    <w:p w14:paraId="4B2C5E66" w14:textId="77777777" w:rsidR="00CF6115" w:rsidRDefault="00CF6115" w:rsidP="000B6A13"/>
    <w:p w14:paraId="1496E22C" w14:textId="0B28056F" w:rsidR="000B6A13" w:rsidRPr="00CF6115" w:rsidRDefault="00CF6115" w:rsidP="000B6A13">
      <w:pPr>
        <w:rPr>
          <w:b/>
          <w:bCs/>
        </w:rPr>
      </w:pPr>
      <w:r w:rsidRPr="00CF6115">
        <w:t>ПРИЛАГАМ СЛЕДНИТЕ ДОКУМЕНТИ</w:t>
      </w:r>
      <w:r w:rsidRPr="00CF6115">
        <w:rPr>
          <w:b/>
          <w:bCs/>
        </w:rPr>
        <w:t xml:space="preserve">: </w:t>
      </w:r>
    </w:p>
    <w:p w14:paraId="2E4A30E8" w14:textId="77777777" w:rsidR="00CF6115" w:rsidRDefault="00CF6115" w:rsidP="00CF398E">
      <w:pPr>
        <w:spacing w:line="276" w:lineRule="auto"/>
        <w:jc w:val="both"/>
      </w:pPr>
    </w:p>
    <w:p w14:paraId="45C8E168" w14:textId="2644890B" w:rsidR="00CF398E" w:rsidRPr="003A409E" w:rsidRDefault="00CF398E" w:rsidP="00CF398E">
      <w:pPr>
        <w:spacing w:line="276" w:lineRule="auto"/>
        <w:jc w:val="both"/>
      </w:pPr>
      <w:r>
        <w:t xml:space="preserve"> Заявление по образец </w:t>
      </w:r>
    </w:p>
    <w:p w14:paraId="467C3550" w14:textId="77777777" w:rsidR="00CF398E" w:rsidRDefault="00CF398E" w:rsidP="00CF398E">
      <w:pPr>
        <w:spacing w:line="276" w:lineRule="auto"/>
      </w:pPr>
      <w:r>
        <w:t>  Копие от лична карта</w:t>
      </w:r>
    </w:p>
    <w:p w14:paraId="2616126F" w14:textId="77777777" w:rsidR="00CF398E" w:rsidRDefault="00CF398E" w:rsidP="00CF398E">
      <w:pPr>
        <w:spacing w:line="276" w:lineRule="auto"/>
      </w:pPr>
      <w:r>
        <w:t>  Автобиография (европейски стандарт  CV)</w:t>
      </w:r>
    </w:p>
    <w:p w14:paraId="37CDF408" w14:textId="77777777" w:rsidR="00CF398E" w:rsidRDefault="00CF398E" w:rsidP="00CF398E">
      <w:pPr>
        <w:spacing w:line="276" w:lineRule="auto"/>
      </w:pPr>
      <w:r>
        <w:t>  Копие на документ за завършено образование</w:t>
      </w:r>
    </w:p>
    <w:p w14:paraId="7317AA39" w14:textId="77777777" w:rsidR="00CF398E" w:rsidRDefault="00CF398E" w:rsidP="00CF398E">
      <w:pPr>
        <w:spacing w:line="276" w:lineRule="auto"/>
      </w:pPr>
      <w:r>
        <w:t xml:space="preserve">  Копие на документ за професионална квалификация/ако имат такава/ </w:t>
      </w:r>
    </w:p>
    <w:p w14:paraId="6DEA4C4F" w14:textId="77777777" w:rsidR="00CF398E" w:rsidRDefault="00CF398E" w:rsidP="00CF398E">
      <w:pPr>
        <w:spacing w:line="276" w:lineRule="auto"/>
      </w:pPr>
      <w:r>
        <w:t xml:space="preserve">  Копие от документи доказващи професионален опит и стаж  </w:t>
      </w:r>
    </w:p>
    <w:p w14:paraId="2967BB2D" w14:textId="77777777" w:rsidR="000B6A13" w:rsidRDefault="000B6A13" w:rsidP="000B6A13"/>
    <w:p w14:paraId="0B846F4A" w14:textId="77777777" w:rsidR="000B6A13" w:rsidRDefault="000B6A13" w:rsidP="000B6A13"/>
    <w:p w14:paraId="3E3190CC" w14:textId="77777777" w:rsidR="00CF6115" w:rsidRDefault="00CF6115" w:rsidP="000B6A13"/>
    <w:p w14:paraId="0130C013" w14:textId="3AB07CAE" w:rsidR="00CF6115" w:rsidRPr="00C82F22" w:rsidRDefault="000B6A13" w:rsidP="00CF6115">
      <w:r>
        <w:t>………………………..</w:t>
      </w:r>
      <w:r w:rsidR="00CF6115">
        <w:t xml:space="preserve">                                                                             Подпис:…………………...</w:t>
      </w:r>
    </w:p>
    <w:p w14:paraId="5B4BC6F7" w14:textId="46453C7E" w:rsidR="00CF6115" w:rsidRDefault="00CF6115" w:rsidP="000B6A13"/>
    <w:p w14:paraId="1894E57F" w14:textId="42CA2DE2" w:rsidR="00C12ECE" w:rsidRPr="00C82F22" w:rsidRDefault="000B6A13" w:rsidP="000B6A13">
      <w:r>
        <w:tab/>
      </w:r>
      <w:r w:rsidR="00CF6115">
        <w:t xml:space="preserve">                                                                         </w:t>
      </w:r>
    </w:p>
    <w:sectPr w:rsidR="00C12ECE" w:rsidRPr="00C82F22" w:rsidSect="00BD62F9">
      <w:headerReference w:type="default" r:id="rId7"/>
      <w:footerReference w:type="default" r:id="rId8"/>
      <w:pgSz w:w="11906" w:h="16838"/>
      <w:pgMar w:top="0" w:right="991" w:bottom="1417" w:left="993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2365" w14:textId="77777777" w:rsidR="00286C1D" w:rsidRDefault="00286C1D" w:rsidP="00C5450D">
      <w:r>
        <w:separator/>
      </w:r>
    </w:p>
  </w:endnote>
  <w:endnote w:type="continuationSeparator" w:id="0">
    <w:p w14:paraId="51818E0D" w14:textId="77777777" w:rsidR="00286C1D" w:rsidRDefault="00286C1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E82F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651C40C4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07ED9C69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41962FA0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39ADF1E7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  <w:r w:rsidRPr="00BE6289">
      <w:rPr>
        <w:i/>
        <w:sz w:val="16"/>
        <w:szCs w:val="16"/>
      </w:rPr>
      <w:t>------------------------------------------------------ www.eufunds.bg ------------------------------------------------------</w:t>
    </w:r>
  </w:p>
  <w:p w14:paraId="61261085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0C54A3D9" w14:textId="5ABDEF57" w:rsidR="00C5450D" w:rsidRPr="00BE6289" w:rsidRDefault="00BE6289" w:rsidP="00BE6289">
    <w:pPr>
      <w:pStyle w:val="a7"/>
      <w:jc w:val="center"/>
      <w:rPr>
        <w:sz w:val="16"/>
        <w:szCs w:val="16"/>
      </w:rPr>
    </w:pPr>
    <w:r w:rsidRPr="00BE6289">
      <w:rPr>
        <w:i/>
        <w:sz w:val="16"/>
        <w:szCs w:val="16"/>
      </w:rPr>
      <w:t xml:space="preserve">Проект  </w:t>
    </w:r>
    <w:r w:rsidR="00597323" w:rsidRPr="00597323">
      <w:rPr>
        <w:i/>
        <w:sz w:val="16"/>
        <w:szCs w:val="16"/>
      </w:rPr>
      <w:t>BG05SFPR002-2.003-0142-C01</w:t>
    </w:r>
    <w:r w:rsidRPr="00BE6289">
      <w:rPr>
        <w:i/>
        <w:sz w:val="16"/>
        <w:szCs w:val="16"/>
      </w:rPr>
      <w:t xml:space="preserve"> „</w:t>
    </w:r>
    <w:r w:rsidR="00597323" w:rsidRPr="00597323">
      <w:rPr>
        <w:i/>
        <w:sz w:val="16"/>
        <w:szCs w:val="16"/>
      </w:rPr>
      <w:t>Бъдеще за децата на Община Борован</w:t>
    </w:r>
    <w:r w:rsidRPr="00BE6289">
      <w:rPr>
        <w:i/>
        <w:sz w:val="16"/>
        <w:szCs w:val="16"/>
      </w:rPr>
      <w:t xml:space="preserve">”, финансиран от </w:t>
    </w:r>
    <w:r w:rsidR="00597323" w:rsidRPr="00597323">
      <w:rPr>
        <w:i/>
        <w:sz w:val="16"/>
        <w:szCs w:val="16"/>
      </w:rPr>
      <w:t>Програма "Развитие на човешките ресурси" 2021-2027</w:t>
    </w:r>
    <w:r w:rsidRPr="00BE6289">
      <w:rPr>
        <w:i/>
        <w:sz w:val="16"/>
        <w:szCs w:val="16"/>
      </w:rPr>
      <w:t>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E438" w14:textId="77777777" w:rsidR="00286C1D" w:rsidRDefault="00286C1D" w:rsidP="00C5450D">
      <w:r>
        <w:separator/>
      </w:r>
    </w:p>
  </w:footnote>
  <w:footnote w:type="continuationSeparator" w:id="0">
    <w:p w14:paraId="4F1FCB67" w14:textId="77777777" w:rsidR="00286C1D" w:rsidRDefault="00286C1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9582" w14:textId="77777777" w:rsidR="00770F98" w:rsidRPr="005B2AE1" w:rsidRDefault="00770F98" w:rsidP="00770F98">
    <w:pPr>
      <w:numPr>
        <w:ilvl w:val="1"/>
        <w:numId w:val="0"/>
      </w:numPr>
      <w:spacing w:line="259" w:lineRule="auto"/>
      <w:jc w:val="center"/>
    </w:pPr>
    <w:bookmarkStart w:id="0" w:name="_Hlk122440145"/>
    <w:bookmarkStart w:id="1" w:name="_Hlk122440146"/>
    <w:r w:rsidRPr="005B2AE1">
      <w:rPr>
        <w:rFonts w:ascii="Arial" w:hAnsi="Arial" w:cs="Arial"/>
        <w:b/>
        <w:color w:val="5A5A5A"/>
        <w:spacing w:val="15"/>
        <w:sz w:val="22"/>
        <w:szCs w:val="22"/>
      </w:rPr>
      <w:t>Програма „Развитие на човешките ресурси“</w:t>
    </w:r>
  </w:p>
  <w:p w14:paraId="18979ADC" w14:textId="77777777" w:rsidR="00770F98" w:rsidRPr="005B2AE1" w:rsidRDefault="00770F98" w:rsidP="00770F98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u w:val="single"/>
      </w:rPr>
    </w:pPr>
    <w:r w:rsidRPr="005B2AE1">
      <w:rPr>
        <w:rFonts w:ascii="Arial" w:hAnsi="Arial" w:cs="Arial"/>
        <w:b/>
        <w:spacing w:val="-10"/>
        <w:kern w:val="28"/>
        <w:sz w:val="22"/>
        <w:szCs w:val="22"/>
        <w:u w:val="single"/>
      </w:rPr>
      <w:t>МИНИСТЕРСТВО НА ТРУДА И СОЦИАЛНАТА ПОЛИТИКА</w:t>
    </w:r>
  </w:p>
  <w:p w14:paraId="0B1C9C81" w14:textId="77777777" w:rsidR="00770F98" w:rsidRPr="00112AB7" w:rsidRDefault="00770F98" w:rsidP="00770F98">
    <w:pPr>
      <w:pStyle w:val="a5"/>
    </w:pPr>
    <w:r w:rsidRPr="00112AB7">
      <w:t xml:space="preserve"> </w:t>
    </w:r>
    <w:bookmarkEnd w:id="0"/>
    <w:bookmarkEnd w:id="1"/>
  </w:p>
  <w:p w14:paraId="7902EC5B" w14:textId="2581BC5A" w:rsidR="00C5450D" w:rsidRPr="00770F98" w:rsidRDefault="00C5450D" w:rsidP="00770F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24B"/>
    <w:multiLevelType w:val="hybridMultilevel"/>
    <w:tmpl w:val="2B548A46"/>
    <w:lvl w:ilvl="0" w:tplc="0BAE66B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AF8776B"/>
    <w:multiLevelType w:val="hybridMultilevel"/>
    <w:tmpl w:val="02EC899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B2752F5"/>
    <w:multiLevelType w:val="hybridMultilevel"/>
    <w:tmpl w:val="442CD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70B5"/>
    <w:multiLevelType w:val="hybridMultilevel"/>
    <w:tmpl w:val="032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70312"/>
    <w:multiLevelType w:val="hybridMultilevel"/>
    <w:tmpl w:val="C0089F94"/>
    <w:lvl w:ilvl="0" w:tplc="AC02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CC5667"/>
    <w:multiLevelType w:val="hybridMultilevel"/>
    <w:tmpl w:val="21D438FE"/>
    <w:lvl w:ilvl="0" w:tplc="D376F5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5328C3"/>
    <w:multiLevelType w:val="hybridMultilevel"/>
    <w:tmpl w:val="18DC022A"/>
    <w:lvl w:ilvl="0" w:tplc="C2105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CC141F"/>
    <w:multiLevelType w:val="hybridMultilevel"/>
    <w:tmpl w:val="2612DF2E"/>
    <w:lvl w:ilvl="0" w:tplc="374EFAC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F55394"/>
    <w:multiLevelType w:val="hybridMultilevel"/>
    <w:tmpl w:val="D7CA2310"/>
    <w:lvl w:ilvl="0" w:tplc="AE42C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36362"/>
    <w:multiLevelType w:val="hybridMultilevel"/>
    <w:tmpl w:val="F9C0F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44749">
    <w:abstractNumId w:val="0"/>
  </w:num>
  <w:num w:numId="2" w16cid:durableId="1204170162">
    <w:abstractNumId w:val="4"/>
  </w:num>
  <w:num w:numId="3" w16cid:durableId="1314721815">
    <w:abstractNumId w:val="6"/>
  </w:num>
  <w:num w:numId="4" w16cid:durableId="1369257375">
    <w:abstractNumId w:val="5"/>
  </w:num>
  <w:num w:numId="5" w16cid:durableId="1123230804">
    <w:abstractNumId w:val="7"/>
  </w:num>
  <w:num w:numId="6" w16cid:durableId="1213157910">
    <w:abstractNumId w:val="2"/>
  </w:num>
  <w:num w:numId="7" w16cid:durableId="589852446">
    <w:abstractNumId w:val="8"/>
  </w:num>
  <w:num w:numId="8" w16cid:durableId="1340542244">
    <w:abstractNumId w:val="1"/>
  </w:num>
  <w:num w:numId="9" w16cid:durableId="635646682">
    <w:abstractNumId w:val="9"/>
  </w:num>
  <w:num w:numId="10" w16cid:durableId="1628009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47DDE"/>
    <w:rsid w:val="00067C86"/>
    <w:rsid w:val="00073C93"/>
    <w:rsid w:val="000867C9"/>
    <w:rsid w:val="000B6A13"/>
    <w:rsid w:val="000F1796"/>
    <w:rsid w:val="000F1A76"/>
    <w:rsid w:val="00114D46"/>
    <w:rsid w:val="00127AB7"/>
    <w:rsid w:val="00130BB6"/>
    <w:rsid w:val="0014003D"/>
    <w:rsid w:val="001973F5"/>
    <w:rsid w:val="001B4A1B"/>
    <w:rsid w:val="00222EA5"/>
    <w:rsid w:val="002630B0"/>
    <w:rsid w:val="00281C22"/>
    <w:rsid w:val="00285A16"/>
    <w:rsid w:val="00286C1D"/>
    <w:rsid w:val="0029513C"/>
    <w:rsid w:val="002C2DA0"/>
    <w:rsid w:val="002C5A74"/>
    <w:rsid w:val="002F6421"/>
    <w:rsid w:val="00373A46"/>
    <w:rsid w:val="003775E3"/>
    <w:rsid w:val="003A1DF7"/>
    <w:rsid w:val="003B7BEB"/>
    <w:rsid w:val="003E601B"/>
    <w:rsid w:val="004035DE"/>
    <w:rsid w:val="004519AB"/>
    <w:rsid w:val="004C7BF5"/>
    <w:rsid w:val="004D0E75"/>
    <w:rsid w:val="004E09B2"/>
    <w:rsid w:val="00505ACE"/>
    <w:rsid w:val="00532C9B"/>
    <w:rsid w:val="00597323"/>
    <w:rsid w:val="005A0571"/>
    <w:rsid w:val="0062572A"/>
    <w:rsid w:val="0065193E"/>
    <w:rsid w:val="0065796A"/>
    <w:rsid w:val="006B7C00"/>
    <w:rsid w:val="006D33FC"/>
    <w:rsid w:val="006F41BD"/>
    <w:rsid w:val="00713782"/>
    <w:rsid w:val="00737ACC"/>
    <w:rsid w:val="00756CB4"/>
    <w:rsid w:val="00760ED5"/>
    <w:rsid w:val="00770F98"/>
    <w:rsid w:val="00792526"/>
    <w:rsid w:val="007B2159"/>
    <w:rsid w:val="007D604F"/>
    <w:rsid w:val="007E52F8"/>
    <w:rsid w:val="007F5513"/>
    <w:rsid w:val="008B48B2"/>
    <w:rsid w:val="008D08F3"/>
    <w:rsid w:val="008F5EAF"/>
    <w:rsid w:val="009179FE"/>
    <w:rsid w:val="00954B1F"/>
    <w:rsid w:val="00957235"/>
    <w:rsid w:val="00982688"/>
    <w:rsid w:val="009E720D"/>
    <w:rsid w:val="00A60B20"/>
    <w:rsid w:val="00A71AF5"/>
    <w:rsid w:val="00A75C47"/>
    <w:rsid w:val="00A942B9"/>
    <w:rsid w:val="00AA4AFA"/>
    <w:rsid w:val="00AA6D49"/>
    <w:rsid w:val="00AB5DD7"/>
    <w:rsid w:val="00AD2F16"/>
    <w:rsid w:val="00B02474"/>
    <w:rsid w:val="00B516CE"/>
    <w:rsid w:val="00BA5843"/>
    <w:rsid w:val="00BC2E63"/>
    <w:rsid w:val="00BD60C1"/>
    <w:rsid w:val="00BD62F9"/>
    <w:rsid w:val="00BE6289"/>
    <w:rsid w:val="00C12ECE"/>
    <w:rsid w:val="00C21AF6"/>
    <w:rsid w:val="00C5450D"/>
    <w:rsid w:val="00C82F22"/>
    <w:rsid w:val="00CC2E7E"/>
    <w:rsid w:val="00CF398E"/>
    <w:rsid w:val="00CF6115"/>
    <w:rsid w:val="00D2465D"/>
    <w:rsid w:val="00D476D8"/>
    <w:rsid w:val="00D6775F"/>
    <w:rsid w:val="00D9395F"/>
    <w:rsid w:val="00D94321"/>
    <w:rsid w:val="00DA5EBD"/>
    <w:rsid w:val="00DB735D"/>
    <w:rsid w:val="00E74B0D"/>
    <w:rsid w:val="00F320C5"/>
    <w:rsid w:val="00F41CD1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346AE"/>
  <w15:docId w15:val="{AF0B9FF9-0F3A-44FA-9498-12086263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4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 Iskrenova</cp:lastModifiedBy>
  <cp:revision>5</cp:revision>
  <cp:lastPrinted>2020-06-19T04:23:00Z</cp:lastPrinted>
  <dcterms:created xsi:type="dcterms:W3CDTF">2023-09-25T11:01:00Z</dcterms:created>
  <dcterms:modified xsi:type="dcterms:W3CDTF">2023-10-04T12:09:00Z</dcterms:modified>
</cp:coreProperties>
</file>